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E6" w:rsidRDefault="002B0B0D" w:rsidP="002B0B0D">
      <w:pPr>
        <w:jc w:val="center"/>
        <w:rPr>
          <w:sz w:val="48"/>
          <w:szCs w:val="48"/>
        </w:rPr>
      </w:pPr>
      <w:r w:rsidRPr="002B0B0D">
        <w:rPr>
          <w:sz w:val="48"/>
          <w:szCs w:val="48"/>
        </w:rPr>
        <w:t xml:space="preserve">Analysis of </w:t>
      </w:r>
      <w:r w:rsidR="00E54DE6">
        <w:rPr>
          <w:sz w:val="48"/>
          <w:szCs w:val="48"/>
        </w:rPr>
        <w:t>Power</w:t>
      </w:r>
      <w:r w:rsidRPr="002B0B0D">
        <w:rPr>
          <w:sz w:val="48"/>
          <w:szCs w:val="48"/>
        </w:rPr>
        <w:t xml:space="preserve"> Output Received from a </w:t>
      </w:r>
    </w:p>
    <w:p w:rsidR="002B0B0D" w:rsidRPr="002B0B0D" w:rsidRDefault="002B0B0D" w:rsidP="002B0B0D">
      <w:pPr>
        <w:jc w:val="center"/>
        <w:rPr>
          <w:sz w:val="48"/>
          <w:szCs w:val="48"/>
        </w:rPr>
      </w:pPr>
      <w:bookmarkStart w:id="0" w:name="_GoBack"/>
      <w:bookmarkEnd w:id="0"/>
      <w:r w:rsidRPr="002B0B0D">
        <w:rPr>
          <w:sz w:val="48"/>
          <w:szCs w:val="48"/>
        </w:rPr>
        <w:t>Wind Turbine</w:t>
      </w:r>
    </w:p>
    <w:p w:rsidR="002B0B0D" w:rsidRPr="002B0B0D" w:rsidRDefault="002B0B0D">
      <w:pPr>
        <w:rPr>
          <w:u w:val="single"/>
        </w:rPr>
      </w:pPr>
      <w:r w:rsidRPr="002B0B0D">
        <w:rPr>
          <w:u w:val="single"/>
        </w:rPr>
        <w:t>Preliminary Investigation</w:t>
      </w:r>
    </w:p>
    <w:p w:rsidR="003408A4" w:rsidRDefault="00E54DE6">
      <w:r>
        <w:t>What is the Power</w:t>
      </w:r>
      <w:r w:rsidR="002B0B0D">
        <w:t xml:space="preserve"> output for 1 rev/s?</w:t>
      </w:r>
    </w:p>
    <w:p w:rsidR="002B0B0D" w:rsidRDefault="002B0B0D"/>
    <w:p w:rsidR="002B0B0D" w:rsidRDefault="00E54DE6">
      <w:r>
        <w:t>What is the Power</w:t>
      </w:r>
      <w:r w:rsidR="002B0B0D">
        <w:t xml:space="preserve"> output for 2 rev/s?</w:t>
      </w:r>
    </w:p>
    <w:p w:rsidR="002B0B0D" w:rsidRDefault="002B0B0D"/>
    <w:p w:rsidR="002B0B0D" w:rsidRDefault="002B0B0D">
      <w:r>
        <w:t xml:space="preserve">What </w:t>
      </w:r>
      <w:r w:rsidR="00E54DE6">
        <w:t>is the Power</w:t>
      </w:r>
      <w:r>
        <w:t xml:space="preserve"> output for 3 rev/s?</w:t>
      </w:r>
    </w:p>
    <w:p w:rsidR="002B0B0D" w:rsidRDefault="002B0B0D"/>
    <w:p w:rsidR="002B0B0D" w:rsidRDefault="002B0B0D">
      <w:r>
        <w:t xml:space="preserve">Do you see a correlation between the collected data? What would the hypothetical </w:t>
      </w:r>
      <w:r w:rsidR="00E54DE6">
        <w:t>Power</w:t>
      </w:r>
      <w:r>
        <w:t xml:space="preserve"> output for 10 rev/s be if this correlation holds true?</w:t>
      </w:r>
    </w:p>
    <w:p w:rsidR="002B0B0D" w:rsidRDefault="002B0B0D"/>
    <w:p w:rsidR="002B0B0D" w:rsidRPr="002B0B0D" w:rsidRDefault="002B0B0D">
      <w:pPr>
        <w:rPr>
          <w:u w:val="single"/>
        </w:rPr>
      </w:pPr>
      <w:r w:rsidRPr="002B0B0D">
        <w:rPr>
          <w:u w:val="single"/>
        </w:rPr>
        <w:t>Output Analysis</w:t>
      </w:r>
    </w:p>
    <w:p w:rsidR="002B0B0D" w:rsidRDefault="002B0B0D">
      <w:r>
        <w:t xml:space="preserve">Allow the electric fan to begin turning the turbine. What is the </w:t>
      </w:r>
      <w:r w:rsidR="00E54DE6">
        <w:t>Power</w:t>
      </w:r>
      <w:r>
        <w:t xml:space="preserve"> output on the fan’s lowest setting? What would the hypothetical angular velocity be in rad/s?  What is the tangential velocity of the very tip of the turbine’s rotor in m/s?</w:t>
      </w:r>
    </w:p>
    <w:p w:rsidR="002B0B0D" w:rsidRDefault="002B0B0D"/>
    <w:p w:rsidR="002B0B0D" w:rsidRDefault="002B0B0D"/>
    <w:p w:rsidR="002B0B0D" w:rsidRDefault="002B0B0D">
      <w:r>
        <w:t>Repeat this process with the electric fan on medium, and then high setting. Create a table that details the information requested and compare the results.</w:t>
      </w:r>
    </w:p>
    <w:p w:rsidR="002B0B0D" w:rsidRDefault="002B0B0D"/>
    <w:p w:rsidR="002B0B0D" w:rsidRDefault="00E31558">
      <w:r>
        <w:t>Once again, using the medium setting on the electric fan, adjust the placement of the wind turbine. Change the relative distance to the wind source, and also change the direction the air stream is blowing on the turbine. How do the results change? Add this information to your data table.</w:t>
      </w:r>
    </w:p>
    <w:p w:rsidR="00E31558" w:rsidRDefault="00E31558"/>
    <w:p w:rsidR="00E31558" w:rsidRDefault="00E31558">
      <w:r w:rsidRPr="00E31558">
        <w:rPr>
          <w:u w:val="single"/>
        </w:rPr>
        <w:t>Conclusion</w:t>
      </w:r>
    </w:p>
    <w:p w:rsidR="00E31558" w:rsidRPr="00E31558" w:rsidRDefault="00483B43">
      <w:r>
        <w:t>If we were to scale this experiment up, would there be a direct relationship between t</w:t>
      </w:r>
      <w:r w:rsidR="00E54DE6">
        <w:t>he available wind and the Power</w:t>
      </w:r>
      <w:r>
        <w:t xml:space="preserve"> output of the turbine (if the same amount of wind was available, would the </w:t>
      </w:r>
      <w:r w:rsidR="00E54DE6">
        <w:t>Power</w:t>
      </w:r>
      <w:r>
        <w:t xml:space="preserve"> output increase as the size of the turbine increases)? What would cause a difference in results? What other factors should we consider?</w:t>
      </w:r>
    </w:p>
    <w:sectPr w:rsidR="00E31558" w:rsidRPr="00E3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0D"/>
    <w:rsid w:val="002B0B0D"/>
    <w:rsid w:val="0032411A"/>
    <w:rsid w:val="003408A4"/>
    <w:rsid w:val="00483B43"/>
    <w:rsid w:val="00E31558"/>
    <w:rsid w:val="00E5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C169-D761-4C40-9DBC-AC354B3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Andrew</dc:creator>
  <cp:keywords/>
  <dc:description/>
  <cp:lastModifiedBy>Burt, Andrew</cp:lastModifiedBy>
  <cp:revision>2</cp:revision>
  <cp:lastPrinted>2015-10-26T15:26:00Z</cp:lastPrinted>
  <dcterms:created xsi:type="dcterms:W3CDTF">2015-10-30T12:20:00Z</dcterms:created>
  <dcterms:modified xsi:type="dcterms:W3CDTF">2015-10-30T12:20:00Z</dcterms:modified>
</cp:coreProperties>
</file>