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A" w:rsidRDefault="004F357D" w:rsidP="004F357D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</w:t>
      </w:r>
    </w:p>
    <w:p w:rsidR="004F357D" w:rsidRDefault="004F357D" w:rsidP="004F357D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F357D" w:rsidRDefault="004F357D" w:rsidP="004F357D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</w:t>
      </w:r>
    </w:p>
    <w:p w:rsidR="004F357D" w:rsidRDefault="004F357D" w:rsidP="004F357D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FLAG PROBLEM</w:t>
      </w:r>
    </w:p>
    <w:p w:rsidR="004F357D" w:rsidRDefault="004F357D" w:rsidP="004F357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847090</wp:posOffset>
            </wp:positionV>
            <wp:extent cx="2489200" cy="170942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For Mr. </w:t>
      </w:r>
      <w:proofErr w:type="spellStart"/>
      <w:r>
        <w:rPr>
          <w:rFonts w:ascii="Arial" w:hAnsi="Arial" w:cs="Arial"/>
          <w:sz w:val="28"/>
          <w:szCs w:val="28"/>
        </w:rPr>
        <w:t>Stevko’s</w:t>
      </w:r>
      <w:proofErr w:type="spellEnd"/>
      <w:r>
        <w:rPr>
          <w:rFonts w:ascii="Arial" w:hAnsi="Arial" w:cs="Arial"/>
          <w:sz w:val="28"/>
          <w:szCs w:val="28"/>
        </w:rPr>
        <w:t xml:space="preserve"> class, you are asked to create a new country with your own government. To design the flag, you apply gray foil to a piece of black poster board to make the design shown.</w:t>
      </w:r>
    </w:p>
    <w:p w:rsidR="004F357D" w:rsidRP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P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P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P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P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Default="004F357D" w:rsidP="004F35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an expression in simplest form that represents the area of the gray foil.</w:t>
      </w:r>
    </w:p>
    <w:p w:rsid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Default="004F357D" w:rsidP="004F357D">
      <w:pPr>
        <w:rPr>
          <w:rFonts w:ascii="Arial" w:hAnsi="Arial" w:cs="Arial"/>
          <w:sz w:val="28"/>
          <w:szCs w:val="28"/>
        </w:rPr>
      </w:pPr>
    </w:p>
    <w:p w:rsidR="004F357D" w:rsidRPr="004F357D" w:rsidRDefault="004F357D" w:rsidP="004F35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area of the gray foil when x = 3.</w:t>
      </w:r>
    </w:p>
    <w:sectPr w:rsidR="004F357D" w:rsidRPr="004F357D" w:rsidSect="006F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5FE3"/>
    <w:multiLevelType w:val="hybridMultilevel"/>
    <w:tmpl w:val="9F40F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357D"/>
    <w:rsid w:val="004F357D"/>
    <w:rsid w:val="006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Carroll</dc:creator>
  <cp:lastModifiedBy>Brianna Carroll</cp:lastModifiedBy>
  <cp:revision>1</cp:revision>
  <dcterms:created xsi:type="dcterms:W3CDTF">2015-11-09T14:29:00Z</dcterms:created>
  <dcterms:modified xsi:type="dcterms:W3CDTF">2015-11-09T14:39:00Z</dcterms:modified>
</cp:coreProperties>
</file>