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50" w:rsidRDefault="004F6429" w:rsidP="004F6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4404">
        <w:rPr>
          <w:rFonts w:ascii="Times New Roman" w:hAnsi="Times New Roman" w:cs="Times New Roman"/>
          <w:sz w:val="24"/>
          <w:szCs w:val="24"/>
        </w:rPr>
        <w:t>Name ____________________________________</w:t>
      </w:r>
    </w:p>
    <w:p w:rsidR="001B4404" w:rsidRPr="001B4404" w:rsidRDefault="001B4404" w:rsidP="004F6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Burke</w:t>
      </w:r>
    </w:p>
    <w:p w:rsidR="004F6429" w:rsidRPr="001B4404" w:rsidRDefault="004F6429" w:rsidP="004F6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4404">
        <w:rPr>
          <w:rFonts w:ascii="Times New Roman" w:hAnsi="Times New Roman" w:cs="Times New Roman"/>
          <w:sz w:val="24"/>
          <w:szCs w:val="24"/>
        </w:rPr>
        <w:t>English 9</w:t>
      </w:r>
    </w:p>
    <w:p w:rsidR="004F6429" w:rsidRPr="001B4404" w:rsidRDefault="004F6429" w:rsidP="004F6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4404">
        <w:rPr>
          <w:rFonts w:ascii="Times New Roman" w:hAnsi="Times New Roman" w:cs="Times New Roman"/>
          <w:sz w:val="24"/>
          <w:szCs w:val="24"/>
        </w:rPr>
        <w:t>Caricature Writing Assignment</w:t>
      </w:r>
    </w:p>
    <w:p w:rsidR="004F6429" w:rsidRPr="001B4404" w:rsidRDefault="004F6429" w:rsidP="004F6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4F6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4404">
        <w:rPr>
          <w:rFonts w:ascii="Times New Roman" w:hAnsi="Times New Roman" w:cs="Times New Roman"/>
          <w:b/>
          <w:sz w:val="24"/>
          <w:szCs w:val="24"/>
        </w:rPr>
        <w:t>Directions:</w:t>
      </w:r>
      <w:r w:rsidRPr="001B4404">
        <w:rPr>
          <w:rFonts w:ascii="Times New Roman" w:hAnsi="Times New Roman" w:cs="Times New Roman"/>
          <w:sz w:val="24"/>
          <w:szCs w:val="24"/>
        </w:rPr>
        <w:t xml:space="preserve"> Now that you are an expert on what a caricature is, you are going to find a picture caricature and use your words to describe it. You can either use a caricature of yourself or someone you know, OR you can find a caricature of a well known person on the Internet. Either way, you will </w:t>
      </w:r>
      <w:r w:rsidRPr="001B4404">
        <w:rPr>
          <w:rFonts w:ascii="Times New Roman" w:hAnsi="Times New Roman" w:cs="Times New Roman"/>
          <w:b/>
          <w:sz w:val="24"/>
          <w:szCs w:val="24"/>
        </w:rPr>
        <w:t>FIRST</w:t>
      </w:r>
      <w:r w:rsidRPr="001B4404">
        <w:rPr>
          <w:rFonts w:ascii="Times New Roman" w:hAnsi="Times New Roman" w:cs="Times New Roman"/>
          <w:sz w:val="24"/>
          <w:szCs w:val="24"/>
        </w:rPr>
        <w:t xml:space="preserve"> need to study the picture to see what physical features (facial and body features)</w:t>
      </w:r>
      <w:r w:rsidR="001B4404">
        <w:rPr>
          <w:rFonts w:ascii="Times New Roman" w:hAnsi="Times New Roman" w:cs="Times New Roman"/>
          <w:sz w:val="24"/>
          <w:szCs w:val="24"/>
        </w:rPr>
        <w:t xml:space="preserve"> </w:t>
      </w:r>
      <w:r w:rsidRPr="001B4404">
        <w:rPr>
          <w:rFonts w:ascii="Times New Roman" w:hAnsi="Times New Roman" w:cs="Times New Roman"/>
          <w:sz w:val="24"/>
          <w:szCs w:val="24"/>
        </w:rPr>
        <w:t xml:space="preserve">and what personality traits are being exaggerated before you can explain what makes it a caricature. </w:t>
      </w:r>
      <w:r w:rsidR="001B4404">
        <w:rPr>
          <w:rFonts w:ascii="Times New Roman" w:hAnsi="Times New Roman" w:cs="Times New Roman"/>
          <w:b/>
          <w:sz w:val="24"/>
          <w:szCs w:val="24"/>
        </w:rPr>
        <w:t>SECOND</w:t>
      </w:r>
      <w:r w:rsidRPr="001B4404">
        <w:rPr>
          <w:rFonts w:ascii="Times New Roman" w:hAnsi="Times New Roman" w:cs="Times New Roman"/>
          <w:b/>
          <w:sz w:val="24"/>
          <w:szCs w:val="24"/>
        </w:rPr>
        <w:t>,</w:t>
      </w:r>
      <w:r w:rsidRPr="001B4404">
        <w:rPr>
          <w:rFonts w:ascii="Times New Roman" w:hAnsi="Times New Roman" w:cs="Times New Roman"/>
          <w:sz w:val="24"/>
          <w:szCs w:val="24"/>
        </w:rPr>
        <w:t xml:space="preserve"> you will answer the following questions in full sentences</w:t>
      </w:r>
      <w:r w:rsidR="001B4404">
        <w:rPr>
          <w:rFonts w:ascii="Times New Roman" w:hAnsi="Times New Roman" w:cs="Times New Roman"/>
          <w:sz w:val="24"/>
          <w:szCs w:val="24"/>
        </w:rPr>
        <w:t>:</w:t>
      </w:r>
      <w:r w:rsidRPr="001B4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A95" w:rsidRPr="001B4404" w:rsidRDefault="00395A95" w:rsidP="004F6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A95" w:rsidRPr="001B4404" w:rsidRDefault="00395A95" w:rsidP="00395A9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4404">
        <w:rPr>
          <w:rFonts w:ascii="Times New Roman" w:hAnsi="Times New Roman" w:cs="Times New Roman"/>
          <w:sz w:val="24"/>
          <w:szCs w:val="24"/>
        </w:rPr>
        <w:t xml:space="preserve">Please attach a copy, if possible, of the caricature. This will be worth </w:t>
      </w:r>
      <w:r w:rsidRPr="001B4404">
        <w:rPr>
          <w:rFonts w:ascii="Times New Roman" w:hAnsi="Times New Roman" w:cs="Times New Roman"/>
          <w:b/>
          <w:sz w:val="24"/>
          <w:szCs w:val="24"/>
        </w:rPr>
        <w:t>30 points.</w:t>
      </w: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4404">
        <w:rPr>
          <w:rFonts w:ascii="Times New Roman" w:hAnsi="Times New Roman" w:cs="Times New Roman"/>
          <w:sz w:val="24"/>
          <w:szCs w:val="24"/>
        </w:rPr>
        <w:t>Who is the person in the caricature?</w:t>
      </w: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4404">
        <w:rPr>
          <w:rFonts w:ascii="Times New Roman" w:hAnsi="Times New Roman" w:cs="Times New Roman"/>
          <w:sz w:val="24"/>
          <w:szCs w:val="24"/>
        </w:rPr>
        <w:t>Is the picture funny?</w:t>
      </w: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4404">
        <w:rPr>
          <w:rFonts w:ascii="Times New Roman" w:hAnsi="Times New Roman" w:cs="Times New Roman"/>
          <w:sz w:val="24"/>
          <w:szCs w:val="24"/>
        </w:rPr>
        <w:t>What are three facial or body features being exaggerated?</w:t>
      </w: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4404">
        <w:rPr>
          <w:rFonts w:ascii="Times New Roman" w:hAnsi="Times New Roman" w:cs="Times New Roman"/>
          <w:sz w:val="24"/>
          <w:szCs w:val="24"/>
        </w:rPr>
        <w:t>Fully explain why these three features are being exaggerated.</w:t>
      </w: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Default="004F6429" w:rsidP="00395A9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4404">
        <w:rPr>
          <w:rFonts w:ascii="Times New Roman" w:hAnsi="Times New Roman" w:cs="Times New Roman"/>
          <w:sz w:val="24"/>
          <w:szCs w:val="24"/>
        </w:rPr>
        <w:t xml:space="preserve">Name one personality trait being exaggerated. </w:t>
      </w:r>
    </w:p>
    <w:p w:rsidR="001B4404" w:rsidRDefault="001B4404" w:rsidP="001B4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4404" w:rsidRDefault="001B4404" w:rsidP="001B4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4404" w:rsidRDefault="001B4404" w:rsidP="001B4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4404" w:rsidRPr="001B4404" w:rsidRDefault="001B4404" w:rsidP="001B4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4404">
        <w:rPr>
          <w:rFonts w:ascii="Times New Roman" w:hAnsi="Times New Roman" w:cs="Times New Roman"/>
          <w:sz w:val="24"/>
          <w:szCs w:val="24"/>
        </w:rPr>
        <w:t xml:space="preserve">Fully explain why this is being exaggerated. </w:t>
      </w:r>
    </w:p>
    <w:p w:rsidR="00395A95" w:rsidRPr="001B4404" w:rsidRDefault="00395A95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A95" w:rsidRPr="001B4404" w:rsidRDefault="00395A95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A95" w:rsidRPr="001B4404" w:rsidRDefault="00395A95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A95" w:rsidRPr="001B4404" w:rsidRDefault="00395A95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A95" w:rsidRPr="001B4404" w:rsidRDefault="00395A95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A95" w:rsidRPr="001B4404" w:rsidRDefault="00395A95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A95" w:rsidRPr="001B4404" w:rsidRDefault="00395A95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A95" w:rsidRPr="001B4404" w:rsidRDefault="00395A95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A95" w:rsidRPr="001B4404" w:rsidRDefault="00395A95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A95" w:rsidRPr="001B4404" w:rsidRDefault="00395A95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A95" w:rsidRPr="001B4404" w:rsidRDefault="00395A95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A95" w:rsidRPr="001B4404" w:rsidRDefault="00395A95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A95" w:rsidRPr="001B4404" w:rsidRDefault="00395A95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A95" w:rsidRPr="001B4404" w:rsidRDefault="00395A95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A95" w:rsidRPr="001B4404" w:rsidRDefault="00395A95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A95" w:rsidRPr="001B4404" w:rsidRDefault="00395A95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A95" w:rsidRPr="001B4404" w:rsidRDefault="00395A95" w:rsidP="00395A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429" w:rsidRPr="001B4404" w:rsidRDefault="004F6429" w:rsidP="00395A9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4404">
        <w:rPr>
          <w:rFonts w:ascii="Times New Roman" w:hAnsi="Times New Roman" w:cs="Times New Roman"/>
          <w:sz w:val="24"/>
          <w:szCs w:val="24"/>
        </w:rPr>
        <w:t>In your opinion, do you think the artist did a good job of “making fun” of the person’s physical appearance and/or personality? Why or why not?</w:t>
      </w:r>
    </w:p>
    <w:sectPr w:rsidR="004F6429" w:rsidRPr="001B4404" w:rsidSect="00C1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D1"/>
    <w:multiLevelType w:val="hybridMultilevel"/>
    <w:tmpl w:val="1A56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429"/>
    <w:rsid w:val="001B4404"/>
    <w:rsid w:val="00395A95"/>
    <w:rsid w:val="004F6429"/>
    <w:rsid w:val="00C1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4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Business Center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3</cp:revision>
  <cp:lastPrinted>2013-09-22T19:22:00Z</cp:lastPrinted>
  <dcterms:created xsi:type="dcterms:W3CDTF">2013-09-22T19:21:00Z</dcterms:created>
  <dcterms:modified xsi:type="dcterms:W3CDTF">2013-09-22T19:28:00Z</dcterms:modified>
</cp:coreProperties>
</file>