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F6" w:rsidRDefault="00AE7179" w:rsidP="00911EF6">
      <w:r w:rsidRPr="00911EF6">
        <w:rPr>
          <w:b/>
        </w:rPr>
        <w:t xml:space="preserve">Technology Education Web </w:t>
      </w:r>
      <w:proofErr w:type="gramStart"/>
      <w:r w:rsidRPr="00911EF6">
        <w:rPr>
          <w:b/>
        </w:rPr>
        <w:t xml:space="preserve">Resources </w:t>
      </w:r>
      <w:r w:rsidR="00911EF6">
        <w:rPr>
          <w:b/>
        </w:rPr>
        <w:t>:</w:t>
      </w:r>
      <w:proofErr w:type="gramEnd"/>
      <w:r w:rsidR="00911EF6" w:rsidRPr="00911EF6">
        <w:t xml:space="preserve"> </w:t>
      </w:r>
      <w:r w:rsidR="00BF781A">
        <w:rPr>
          <w:i/>
        </w:rPr>
        <w:t>Woodworking P</w:t>
      </w:r>
      <w:r w:rsidR="00911EF6" w:rsidRPr="00911EF6">
        <w:rPr>
          <w:i/>
        </w:rPr>
        <w:t>lans</w:t>
      </w:r>
    </w:p>
    <w:p w:rsidR="00B11626" w:rsidRPr="00911EF6" w:rsidRDefault="00911EF6">
      <w:r>
        <w:t>Advanced Woodworking</w:t>
      </w:r>
    </w:p>
    <w:p w:rsidR="00705ECE" w:rsidRDefault="00705ECE">
      <w:r>
        <w:t>The follow</w:t>
      </w:r>
      <w:r w:rsidR="00A677F7">
        <w:t>ing links will take you to woodworking</w:t>
      </w:r>
      <w:r w:rsidR="00D27990">
        <w:t xml:space="preserve"> plan</w:t>
      </w:r>
      <w:r w:rsidR="00A677F7">
        <w:t xml:space="preserve"> suppliers and magazines. These plans are often the best you can find, but they will cost </w:t>
      </w:r>
      <w:r w:rsidR="00D27990">
        <w:t>$5</w:t>
      </w:r>
      <w:r w:rsidR="00A677F7">
        <w:t>-$30.</w:t>
      </w:r>
    </w:p>
    <w:p w:rsidR="00E56060" w:rsidRDefault="00E56060" w:rsidP="00E56060">
      <w:hyperlink r:id="rId5" w:history="1">
        <w:proofErr w:type="gramStart"/>
        <w:r w:rsidRPr="00CD575D">
          <w:rPr>
            <w:rStyle w:val="Hyperlink"/>
          </w:rPr>
          <w:t>http://www.americanfurnituredsgn.com/gallery.htm</w:t>
        </w:r>
      </w:hyperlink>
      <w:r>
        <w:tab/>
      </w:r>
      <w:r w:rsidRPr="0057146B">
        <w:t>A furniture</w:t>
      </w:r>
      <w:r>
        <w:t xml:space="preserve"> designer site.</w:t>
      </w:r>
      <w:proofErr w:type="gramEnd"/>
      <w:r>
        <w:t xml:space="preserve"> Some really cool modern </w:t>
      </w:r>
      <w:r w:rsidR="00BF781A">
        <w:t>plans;</w:t>
      </w:r>
      <w:r>
        <w:t xml:space="preserve"> both </w:t>
      </w:r>
      <w:r w:rsidR="00D27990">
        <w:t>intermediate</w:t>
      </w:r>
      <w:r>
        <w:t xml:space="preserve"> and advanced plans are listed. Make sure you can get the plans in time to start your project.</w:t>
      </w:r>
    </w:p>
    <w:p w:rsidR="00C7677E" w:rsidRDefault="00C7677E" w:rsidP="00C7677E">
      <w:hyperlink r:id="rId6" w:history="1">
        <w:r w:rsidRPr="00CD575D">
          <w:rPr>
            <w:rStyle w:val="Hyperlink"/>
          </w:rPr>
          <w:t>http://www.finewoodworking.com/woodworking-plans/all-plans/</w:t>
        </w:r>
      </w:hyperlink>
      <w:r>
        <w:tab/>
        <w:t>Fi</w:t>
      </w:r>
      <w:r w:rsidR="00D27990">
        <w:t>ne W</w:t>
      </w:r>
      <w:r>
        <w:t>oodworking, a very respected and trustworthy comp</w:t>
      </w:r>
      <w:r w:rsidR="00D27990">
        <w:t>any; many well written plans</w:t>
      </w:r>
      <w:r>
        <w:t xml:space="preserve"> are listed.</w:t>
      </w:r>
    </w:p>
    <w:p w:rsidR="00E56060" w:rsidRDefault="00E56060" w:rsidP="00E56060">
      <w:hyperlink r:id="rId7" w:history="1">
        <w:r w:rsidRPr="00CD575D">
          <w:rPr>
            <w:rStyle w:val="Hyperlink"/>
          </w:rPr>
          <w:t>http://www.furnitureplans.com/</w:t>
        </w:r>
      </w:hyperlink>
      <w:r>
        <w:tab/>
        <w:t xml:space="preserve">Downloadable plans, some free, but most are reasonably priced. Make sure the plans are detailed enough to follow i.e. </w:t>
      </w:r>
      <w:r w:rsidR="00BF781A">
        <w:t>(</w:t>
      </w:r>
      <w:r>
        <w:t>dimensions and</w:t>
      </w:r>
      <w:r w:rsidR="00D27990">
        <w:t xml:space="preserve"> joinery are</w:t>
      </w:r>
      <w:r>
        <w:t xml:space="preserve"> shown and correct</w:t>
      </w:r>
      <w:r w:rsidR="00BF781A">
        <w:t>)</w:t>
      </w:r>
      <w:r>
        <w:t>.</w:t>
      </w:r>
    </w:p>
    <w:p w:rsidR="00C7677E" w:rsidRDefault="00C7677E" w:rsidP="00C7677E">
      <w:hyperlink r:id="rId8" w:history="1">
        <w:r w:rsidRPr="00CD575D">
          <w:rPr>
            <w:rStyle w:val="Hyperlink"/>
          </w:rPr>
          <w:t>http://www.newyankee.com/index.php?id=51</w:t>
        </w:r>
      </w:hyperlink>
      <w:r>
        <w:tab/>
        <w:t>Norm Abram shares plans with you from the New Yan</w:t>
      </w:r>
      <w:r w:rsidR="00D27990">
        <w:t>kee Workshop. The table we built</w:t>
      </w:r>
      <w:r>
        <w:t xml:space="preserve"> in manufacturing </w:t>
      </w:r>
      <w:r w:rsidR="001237B3">
        <w:t>is one of his</w:t>
      </w:r>
      <w:r>
        <w:t xml:space="preserve"> plans. These plans have gre</w:t>
      </w:r>
      <w:r w:rsidR="001237B3">
        <w:t>at diagram</w:t>
      </w:r>
      <w:r>
        <w:t xml:space="preserve"> and are fairly easy to follow. Check with me to make sure I don’t have the plan you’re interested in.</w:t>
      </w:r>
    </w:p>
    <w:p w:rsidR="00E56060" w:rsidRDefault="00E56060" w:rsidP="00E56060">
      <w:hyperlink r:id="rId9" w:history="1">
        <w:r w:rsidRPr="00CD575D">
          <w:rPr>
            <w:rStyle w:val="Hyperlink"/>
          </w:rPr>
          <w:t>http://www.plansnow.com/furniture.html</w:t>
        </w:r>
      </w:hyperlink>
      <w:r>
        <w:tab/>
      </w:r>
      <w:proofErr w:type="gramStart"/>
      <w:r>
        <w:t>Thi</w:t>
      </w:r>
      <w:r w:rsidR="00D27990">
        <w:t>s</w:t>
      </w:r>
      <w:proofErr w:type="gramEnd"/>
      <w:r w:rsidR="00D27990">
        <w:t xml:space="preserve"> is a database</w:t>
      </w:r>
      <w:r>
        <w:t xml:space="preserve"> with plans from </w:t>
      </w:r>
      <w:proofErr w:type="spellStart"/>
      <w:r w:rsidRPr="00A677F7">
        <w:t>Woodsmith</w:t>
      </w:r>
      <w:proofErr w:type="spellEnd"/>
      <w:r w:rsidRPr="00A677F7">
        <w:t xml:space="preserve">, </w:t>
      </w:r>
      <w:proofErr w:type="spellStart"/>
      <w:r w:rsidRPr="00A677F7">
        <w:t>ShopNotes</w:t>
      </w:r>
      <w:proofErr w:type="spellEnd"/>
      <w:r w:rsidRPr="00A677F7">
        <w:t>, Workbench, and Garden Gate magazines</w:t>
      </w:r>
      <w:r>
        <w:t xml:space="preserve">. </w:t>
      </w:r>
    </w:p>
    <w:p w:rsidR="00E56060" w:rsidRDefault="00E56060" w:rsidP="00E56060">
      <w:hyperlink r:id="rId10" w:history="1">
        <w:r w:rsidRPr="00CD575D">
          <w:rPr>
            <w:rStyle w:val="Hyperlink"/>
          </w:rPr>
          <w:t>http://www.popularwoodworking.com/projects/other-projects</w:t>
        </w:r>
      </w:hyperlink>
      <w:r>
        <w:t xml:space="preserve">      </w:t>
      </w:r>
      <w:proofErr w:type="gramStart"/>
      <w:r>
        <w:t>Ano</w:t>
      </w:r>
      <w:r w:rsidR="004D05B7">
        <w:t>ther</w:t>
      </w:r>
      <w:proofErr w:type="gramEnd"/>
      <w:r w:rsidR="004D05B7">
        <w:t xml:space="preserve"> trustable magazine, P</w:t>
      </w:r>
      <w:r>
        <w:t xml:space="preserve">opular </w:t>
      </w:r>
      <w:r w:rsidR="004D05B7">
        <w:t>W</w:t>
      </w:r>
      <w:r>
        <w:t>oodworking, list</w:t>
      </w:r>
      <w:r w:rsidR="004D05B7">
        <w:t>s</w:t>
      </w:r>
      <w:r>
        <w:t xml:space="preserve"> a short list of some interesting projects and furniture.</w:t>
      </w:r>
    </w:p>
    <w:p w:rsidR="00C7677E" w:rsidRDefault="00C7677E" w:rsidP="00C7677E">
      <w:hyperlink r:id="rId11" w:history="1">
        <w:r w:rsidRPr="00CD575D">
          <w:rPr>
            <w:rStyle w:val="Hyperlink"/>
          </w:rPr>
          <w:t>http://www.thewoodworkingcatalog.com/plans.html</w:t>
        </w:r>
      </w:hyperlink>
      <w:r>
        <w:tab/>
        <w:t>Links to many small plans sit</w:t>
      </w:r>
      <w:r w:rsidR="00D27990">
        <w:t>e</w:t>
      </w:r>
      <w:r>
        <w:t xml:space="preserve">s, only a few of which have already been listed on this sheet. </w:t>
      </w:r>
    </w:p>
    <w:p w:rsidR="00C7677E" w:rsidRDefault="00C7677E" w:rsidP="00C7677E">
      <w:hyperlink r:id="rId12" w:history="1">
        <w:proofErr w:type="gramStart"/>
        <w:r w:rsidRPr="00CD575D">
          <w:rPr>
            <w:rStyle w:val="Hyperlink"/>
          </w:rPr>
          <w:t>http://www.u-bild.com/woodworking-links/index.htm</w:t>
        </w:r>
      </w:hyperlink>
      <w:r>
        <w:tab/>
      </w:r>
      <w:r w:rsidR="00D27990">
        <w:t>U build.</w:t>
      </w:r>
      <w:proofErr w:type="gramEnd"/>
      <w:r w:rsidR="00D27990">
        <w:t xml:space="preserve"> </w:t>
      </w:r>
      <w:r>
        <w:t>Many cheap plans; however, much of their selection is craft projects. This site do</w:t>
      </w:r>
      <w:r w:rsidR="004D05B7">
        <w:t>es have a lot of</w:t>
      </w:r>
      <w:r>
        <w:t xml:space="preserve"> good links to woodworking organizations and shops.</w:t>
      </w:r>
    </w:p>
    <w:p w:rsidR="00AE7179" w:rsidRDefault="00705ECE">
      <w:hyperlink r:id="rId13" w:history="1">
        <w:r w:rsidRPr="00CD575D">
          <w:rPr>
            <w:rStyle w:val="Hyperlink"/>
          </w:rPr>
          <w:t>http://www.woodcraft.com/Category/1004097/Furniture-Plans.aspx</w:t>
        </w:r>
      </w:hyperlink>
      <w:r>
        <w:tab/>
        <w:t>Plans from W</w:t>
      </w:r>
      <w:r w:rsidR="00D27990">
        <w:t>oodcr</w:t>
      </w:r>
      <w:r>
        <w:t>aft.com, listed by furniture type</w:t>
      </w:r>
      <w:r w:rsidR="00E56060">
        <w:t>.</w:t>
      </w:r>
    </w:p>
    <w:p w:rsidR="00C7677E" w:rsidRDefault="00C7677E" w:rsidP="00C7677E">
      <w:hyperlink r:id="rId14" w:history="1">
        <w:r w:rsidRPr="00CD575D">
          <w:rPr>
            <w:rStyle w:val="Hyperlink"/>
          </w:rPr>
          <w:t>http://www.woodmagazi</w:t>
        </w:r>
        <w:r w:rsidRPr="00CD575D">
          <w:rPr>
            <w:rStyle w:val="Hyperlink"/>
          </w:rPr>
          <w:t>n</w:t>
        </w:r>
        <w:r w:rsidRPr="00CD575D">
          <w:rPr>
            <w:rStyle w:val="Hyperlink"/>
          </w:rPr>
          <w:t>e.com/woodworking-plans/furniture/</w:t>
        </w:r>
      </w:hyperlink>
      <w:r w:rsidR="00D27990">
        <w:tab/>
        <w:t xml:space="preserve">     Plans from W</w:t>
      </w:r>
      <w:r>
        <w:t>ood magazine. Check what issue the plans are in, it’</w:t>
      </w:r>
      <w:r w:rsidR="00D27990">
        <w:t>s likely we have the issue</w:t>
      </w:r>
      <w:r>
        <w:t xml:space="preserve"> and you can photocopy them for free.</w:t>
      </w:r>
    </w:p>
    <w:p w:rsidR="00C7677E" w:rsidRDefault="00C7677E" w:rsidP="00C7677E">
      <w:hyperlink r:id="rId15" w:history="1">
        <w:r w:rsidRPr="00CD575D">
          <w:rPr>
            <w:rStyle w:val="Hyperlink"/>
          </w:rPr>
          <w:t>http://www.woodnet.net/project-plans/</w:t>
        </w:r>
      </w:hyperlink>
      <w:r w:rsidR="00D27990">
        <w:tab/>
      </w:r>
      <w:proofErr w:type="gramStart"/>
      <w:r w:rsidR="00D27990">
        <w:t>Same</w:t>
      </w:r>
      <w:proofErr w:type="gramEnd"/>
      <w:r w:rsidR="00D27990">
        <w:t xml:space="preserve"> advice with this resource</w:t>
      </w:r>
      <w:r w:rsidR="004D05B7">
        <w:t xml:space="preserve"> as listed above with</w:t>
      </w:r>
      <w:r w:rsidR="00D27990">
        <w:t xml:space="preserve"> U-build. </w:t>
      </w:r>
      <w:r>
        <w:t xml:space="preserve"> This site does feature some very nice modern plans.</w:t>
      </w:r>
    </w:p>
    <w:p w:rsidR="00E56060" w:rsidRDefault="00E56060" w:rsidP="00E56060">
      <w:hyperlink r:id="rId16" w:history="1">
        <w:r w:rsidRPr="00CD575D">
          <w:rPr>
            <w:rStyle w:val="Hyperlink"/>
          </w:rPr>
          <w:t>http://www.woodprojects.com/plans1.php</w:t>
        </w:r>
      </w:hyperlink>
      <w:r>
        <w:tab/>
      </w:r>
      <w:proofErr w:type="gramStart"/>
      <w:r>
        <w:t>A</w:t>
      </w:r>
      <w:proofErr w:type="gramEnd"/>
      <w:r>
        <w:t xml:space="preserve"> database of plans listed by furniture type. For example, bed plans m</w:t>
      </w:r>
      <w:r w:rsidR="008C0DF2">
        <w:t>a</w:t>
      </w:r>
      <w:r>
        <w:t xml:space="preserve">y include a </w:t>
      </w:r>
      <w:r w:rsidR="00D27990">
        <w:t>few bed plans from major plans sites</w:t>
      </w:r>
      <w:r>
        <w:t xml:space="preserve">, as well as plans from lesser known sites. </w:t>
      </w:r>
    </w:p>
    <w:p w:rsidR="00705ECE" w:rsidRDefault="00705ECE">
      <w:hyperlink r:id="rId17" w:history="1">
        <w:r w:rsidRPr="00CD575D">
          <w:rPr>
            <w:rStyle w:val="Hyperlink"/>
          </w:rPr>
          <w:t>http://woodworking.rockler.com/c/woodworking-plans?sli_sid=v9100&amp;</w:t>
        </w:r>
        <w:r w:rsidRPr="00CD575D">
          <w:rPr>
            <w:rStyle w:val="Hyperlink"/>
          </w:rPr>
          <w:t>g</w:t>
        </w:r>
        <w:r w:rsidRPr="00CD575D">
          <w:rPr>
            <w:rStyle w:val="Hyperlink"/>
          </w:rPr>
          <w:t>clid=CP3Dovn78LACFUXc4AodaQLrSQ</w:t>
        </w:r>
      </w:hyperlink>
      <w:r>
        <w:tab/>
        <w:t xml:space="preserve">Plans from </w:t>
      </w:r>
      <w:proofErr w:type="spellStart"/>
      <w:r>
        <w:t>Rockler</w:t>
      </w:r>
      <w:proofErr w:type="spellEnd"/>
      <w:r>
        <w:t>, listed by popularity</w:t>
      </w:r>
      <w:r w:rsidR="00E56060">
        <w:t>.</w:t>
      </w:r>
      <w:r w:rsidR="00D27990">
        <w:t xml:space="preserve"> We often order supplies from them.</w:t>
      </w:r>
    </w:p>
    <w:p w:rsidR="0057146B" w:rsidRDefault="0057146B"/>
    <w:p w:rsidR="00D63607" w:rsidRDefault="00D63607">
      <w:r>
        <w:t>The following websites list plans for free. As with any set of plans, make sure I approve them before you start planning your project. There are often reasons why these plans are free, check the plans closely for accuracy and make sure they meet all of the project plan requirements for the course. A bad set of free plans is not worth a year of frustration. There are some diamonds in the rough, but many of these plans can be hard to follow, and even in the best of situations, produce furniture which is not as aesthetically pleasing as a professional set of plans.</w:t>
      </w:r>
    </w:p>
    <w:p w:rsidR="00C7677E" w:rsidRDefault="00C7677E" w:rsidP="00C7677E">
      <w:hyperlink r:id="rId18" w:history="1">
        <w:proofErr w:type="gramStart"/>
        <w:r w:rsidRPr="00CD575D">
          <w:rPr>
            <w:rStyle w:val="Hyperlink"/>
          </w:rPr>
          <w:t>http://www.craftsmanspace.com/</w:t>
        </w:r>
      </w:hyperlink>
      <w:r>
        <w:tab/>
      </w:r>
      <w:r w:rsidR="00017DBD">
        <w:t>Craftsman Space.</w:t>
      </w:r>
      <w:proofErr w:type="gramEnd"/>
      <w:r w:rsidR="00017DBD">
        <w:t xml:space="preserve"> </w:t>
      </w:r>
      <w:proofErr w:type="gramStart"/>
      <w:r>
        <w:t>A place to find some obscure and unique plans.</w:t>
      </w:r>
      <w:proofErr w:type="gramEnd"/>
      <w:r>
        <w:t xml:space="preserve"> Some plans are not very detailed.</w:t>
      </w:r>
    </w:p>
    <w:p w:rsidR="00D63607" w:rsidRDefault="00D63607">
      <w:hyperlink r:id="rId19" w:history="1">
        <w:proofErr w:type="gramStart"/>
        <w:r w:rsidRPr="00CD575D">
          <w:rPr>
            <w:rStyle w:val="Hyperlink"/>
          </w:rPr>
          <w:t>http://freewoodworkingplan.com/</w:t>
        </w:r>
      </w:hyperlink>
      <w:r>
        <w:tab/>
        <w:t>Many links to small outside websites.</w:t>
      </w:r>
      <w:proofErr w:type="gramEnd"/>
      <w:r>
        <w:t xml:space="preserve"> Some good plans, but most will need additions to make them usable.</w:t>
      </w:r>
    </w:p>
    <w:p w:rsidR="00C7677E" w:rsidRDefault="00C7677E" w:rsidP="00C7677E">
      <w:hyperlink r:id="rId20" w:history="1">
        <w:r w:rsidRPr="00CD575D">
          <w:rPr>
            <w:rStyle w:val="Hyperlink"/>
          </w:rPr>
          <w:t>http://www.freeww.com/</w:t>
        </w:r>
      </w:hyperlink>
      <w:r>
        <w:tab/>
      </w:r>
      <w:proofErr w:type="gramStart"/>
      <w:r>
        <w:t>Some</w:t>
      </w:r>
      <w:proofErr w:type="gramEnd"/>
      <w:r>
        <w:t xml:space="preserve"> overlap between this site and o</w:t>
      </w:r>
      <w:r w:rsidR="00D27990">
        <w:t xml:space="preserve">ther free plans sites, however </w:t>
      </w:r>
      <w:proofErr w:type="spellStart"/>
      <w:r w:rsidR="00D27990">
        <w:t>F</w:t>
      </w:r>
      <w:r>
        <w:t>reeww</w:t>
      </w:r>
      <w:proofErr w:type="spellEnd"/>
      <w:r>
        <w:t xml:space="preserve"> does feature many photo rich plans, great for project ideas if nothing else.</w:t>
      </w:r>
    </w:p>
    <w:p w:rsidR="00C7677E" w:rsidRDefault="00C7677E" w:rsidP="00C7677E">
      <w:hyperlink r:id="rId21" w:history="1">
        <w:r w:rsidRPr="00CD575D">
          <w:rPr>
            <w:rStyle w:val="Hyperlink"/>
          </w:rPr>
          <w:t>http://www.minwax.com/wood-projects/</w:t>
        </w:r>
      </w:hyperlink>
      <w:r>
        <w:tab/>
      </w:r>
      <w:proofErr w:type="spellStart"/>
      <w:r>
        <w:t>Minwax</w:t>
      </w:r>
      <w:proofErr w:type="spellEnd"/>
      <w:r>
        <w:t xml:space="preserve"> finishes offer</w:t>
      </w:r>
      <w:r w:rsidR="00D27990">
        <w:t>s</w:t>
      </w:r>
      <w:r>
        <w:t xml:space="preserve"> some free plans to teachers and students. I have som</w:t>
      </w:r>
      <w:r w:rsidR="00883B71">
        <w:t xml:space="preserve">e printed </w:t>
      </w:r>
      <w:r w:rsidR="00017DBD">
        <w:t>out; additional</w:t>
      </w:r>
      <w:r>
        <w:t xml:space="preserve"> plans can be found on their site. See me for the key to log-in.</w:t>
      </w:r>
    </w:p>
    <w:p w:rsidR="00C7677E" w:rsidRDefault="00C7677E" w:rsidP="00C7677E">
      <w:hyperlink r:id="rId22" w:history="1">
        <w:r w:rsidRPr="00CD575D">
          <w:rPr>
            <w:rStyle w:val="Hyperlink"/>
          </w:rPr>
          <w:t>http://the3house.com/plans/all_plan_cat.htm</w:t>
        </w:r>
      </w:hyperlink>
      <w:r>
        <w:tab/>
      </w:r>
      <w:proofErr w:type="gramStart"/>
      <w:r>
        <w:t>Be</w:t>
      </w:r>
      <w:proofErr w:type="gramEnd"/>
      <w:r>
        <w:t xml:space="preserve"> caref</w:t>
      </w:r>
      <w:r w:rsidR="00883B71">
        <w:t>ul with this one, s</w:t>
      </w:r>
      <w:r>
        <w:t>ome plans which are free do not include the entire project. You don’t want to build a table without the legs.</w:t>
      </w:r>
    </w:p>
    <w:p w:rsidR="00D63607" w:rsidRDefault="005412E6">
      <w:hyperlink r:id="rId23" w:history="1">
        <w:r w:rsidRPr="00CD575D">
          <w:rPr>
            <w:rStyle w:val="Hyperlink"/>
          </w:rPr>
          <w:t>http://www.woodworkersworkshop.com/resources/index.php?cat=102/</w:t>
        </w:r>
      </w:hyperlink>
      <w:r>
        <w:tab/>
        <w:t xml:space="preserve">Jim Barry’s has been around for a while. Many </w:t>
      </w:r>
      <w:r w:rsidR="00883B71">
        <w:t xml:space="preserve">of these </w:t>
      </w:r>
      <w:r>
        <w:t>plan</w:t>
      </w:r>
      <w:r w:rsidR="00883B71">
        <w:t>s</w:t>
      </w:r>
      <w:r>
        <w:t xml:space="preserve"> feature some guy building a plywood stool in his basement. This site may be good for project ideas, but not plans.</w:t>
      </w:r>
    </w:p>
    <w:p w:rsidR="00705ECE" w:rsidRDefault="003C1B97">
      <w:r>
        <w:t xml:space="preserve">Plan books can be a great resource when building furniture. </w:t>
      </w:r>
      <w:r w:rsidR="003573A9">
        <w:t>Besides</w:t>
      </w:r>
      <w:r w:rsidR="0044201D">
        <w:t xml:space="preserve"> including</w:t>
      </w:r>
      <w:r>
        <w:t xml:space="preserve"> many s</w:t>
      </w:r>
      <w:r w:rsidR="0044201D">
        <w:t>ets of well written</w:t>
      </w:r>
      <w:r>
        <w:t xml:space="preserve"> plans, plan books often offer more tips and instruction, and many can be purchased for the same price as one set of plans. While I have a few </w:t>
      </w:r>
      <w:r w:rsidR="003573A9">
        <w:t xml:space="preserve">books </w:t>
      </w:r>
      <w:r>
        <w:t>in class, here is a list of a few</w:t>
      </w:r>
      <w:r w:rsidR="003573A9">
        <w:t xml:space="preserve"> more</w:t>
      </w:r>
      <w:r>
        <w:t xml:space="preserve"> which can be purchased on-line. Yo</w:t>
      </w:r>
      <w:r w:rsidR="003573A9">
        <w:t>u may also want to check our local</w:t>
      </w:r>
      <w:r>
        <w:t xml:space="preserve"> Barnes and Noble.</w:t>
      </w:r>
    </w:p>
    <w:p w:rsidR="003C1B97" w:rsidRDefault="003C1B97">
      <w:hyperlink r:id="rId24" w:history="1">
        <w:r w:rsidRPr="00CD575D">
          <w:rPr>
            <w:rStyle w:val="Hyperlink"/>
          </w:rPr>
          <w:t>http://www.amazon.com/How-Build-Shaker-Furniture-ebook/dp/B005E8ANDM</w:t>
        </w:r>
      </w:hyperlink>
      <w:r>
        <w:tab/>
        <w:t>Listed here for around twenty bucks, this book feature</w:t>
      </w:r>
      <w:r w:rsidR="00792B63">
        <w:t>s</w:t>
      </w:r>
      <w:r>
        <w:t xml:space="preserve"> a lot of information and plans on shaker furniture, a timeless style which is great for the student woodworker. This </w:t>
      </w:r>
      <w:r w:rsidR="00792B63">
        <w:t xml:space="preserve">specific </w:t>
      </w:r>
      <w:r>
        <w:t>book is a woodworking classic.</w:t>
      </w:r>
    </w:p>
    <w:p w:rsidR="00C7677E" w:rsidRDefault="00C7677E" w:rsidP="00C7677E">
      <w:hyperlink r:id="rId25" w:history="1">
        <w:r w:rsidRPr="00CD575D">
          <w:rPr>
            <w:rStyle w:val="Hyperlink"/>
          </w:rPr>
          <w:t>http://www.amazon.com/Norm-Abram/e/B000APLZ7M</w:t>
        </w:r>
      </w:hyperlink>
      <w:r>
        <w:tab/>
      </w:r>
      <w:proofErr w:type="gramStart"/>
      <w:r>
        <w:t>A</w:t>
      </w:r>
      <w:proofErr w:type="gramEnd"/>
      <w:r>
        <w:t xml:space="preserve"> list of Norm Abram’s books on Amazon. He is my hero.</w:t>
      </w:r>
    </w:p>
    <w:p w:rsidR="00C7677E" w:rsidRDefault="00C7677E" w:rsidP="00C7677E">
      <w:hyperlink r:id="rId26" w:history="1">
        <w:r w:rsidRPr="00CD575D">
          <w:rPr>
            <w:rStyle w:val="Hyperlink"/>
          </w:rPr>
          <w:t>http://www.amazon.com/Popular-Woodworkings-Arts-Crafts-Furniture/dp/1558708464/ref=sr_1_7?s=books&amp;ie=UTF8&amp;qid=1340893071&amp;sr=1-7&amp;keywords=woodworking+plans</w:t>
        </w:r>
      </w:hyperlink>
      <w:r>
        <w:tab/>
      </w:r>
      <w:proofErr w:type="gramStart"/>
      <w:r>
        <w:t>A</w:t>
      </w:r>
      <w:proofErr w:type="gramEnd"/>
      <w:r>
        <w:t xml:space="preserve"> great book </w:t>
      </w:r>
      <w:r w:rsidR="00D016CD">
        <w:t>from Popular W</w:t>
      </w:r>
      <w:r>
        <w:t>oodworking which lists over 25 plans.</w:t>
      </w:r>
    </w:p>
    <w:p w:rsidR="00C7677E" w:rsidRDefault="00C7677E" w:rsidP="00C7677E">
      <w:hyperlink r:id="rId27" w:history="1">
        <w:proofErr w:type="gramStart"/>
        <w:r w:rsidRPr="00CD575D">
          <w:rPr>
            <w:rStyle w:val="Hyperlink"/>
          </w:rPr>
          <w:t>http://www.cambiumbooks.com/</w:t>
        </w:r>
      </w:hyperlink>
      <w:r>
        <w:tab/>
      </w:r>
      <w:r w:rsidR="00D016CD">
        <w:t>Cambium Books.</w:t>
      </w:r>
      <w:proofErr w:type="gramEnd"/>
      <w:r w:rsidR="00D016CD">
        <w:t xml:space="preserve"> </w:t>
      </w:r>
      <w:r>
        <w:t xml:space="preserve">A book company devoted </w:t>
      </w:r>
      <w:r w:rsidR="0044201D">
        <w:t>to woodworking books. Both plan books</w:t>
      </w:r>
      <w:r>
        <w:t xml:space="preserve"> and many informative books are listed</w:t>
      </w:r>
      <w:bookmarkStart w:id="0" w:name="_GoBack"/>
      <w:bookmarkEnd w:id="0"/>
      <w:r>
        <w:t>.</w:t>
      </w:r>
    </w:p>
    <w:p w:rsidR="00D07538" w:rsidRDefault="00D07538" w:rsidP="00D07538">
      <w:hyperlink r:id="rId28" w:history="1">
        <w:r w:rsidRPr="00CD575D">
          <w:rPr>
            <w:rStyle w:val="Hyperlink"/>
          </w:rPr>
          <w:t>http://voices.yahoo.com/best-5-books-woodworking-4291539.html</w:t>
        </w:r>
      </w:hyperlink>
      <w:r>
        <w:tab/>
      </w:r>
      <w:proofErr w:type="gramStart"/>
      <w:r>
        <w:t>An</w:t>
      </w:r>
      <w:proofErr w:type="gramEnd"/>
      <w:r>
        <w:t xml:space="preserve"> interesting review by Yahoo of what they claim are the best five books on woodworking.</w:t>
      </w:r>
    </w:p>
    <w:p w:rsidR="00C253BE" w:rsidRDefault="00C253BE">
      <w:hyperlink r:id="rId29" w:history="1">
        <w:proofErr w:type="gramStart"/>
        <w:r w:rsidRPr="00CD575D">
          <w:rPr>
            <w:rStyle w:val="Hyperlink"/>
          </w:rPr>
          <w:t>http://woodworkerslibrary.com/finebooks.php</w:t>
        </w:r>
      </w:hyperlink>
      <w:r>
        <w:tab/>
      </w:r>
      <w:r w:rsidR="00D016CD">
        <w:t>Woodworkers Library.</w:t>
      </w:r>
      <w:proofErr w:type="gramEnd"/>
      <w:r w:rsidR="00D016CD">
        <w:t xml:space="preserve"> </w:t>
      </w:r>
      <w:r>
        <w:t xml:space="preserve">Many different woodworking books </w:t>
      </w:r>
      <w:r w:rsidR="00D016CD">
        <w:t xml:space="preserve">are </w:t>
      </w:r>
      <w:r>
        <w:t>listed, you may have to wade through some of the construction and craft books to find what you want</w:t>
      </w:r>
      <w:r w:rsidR="00D016CD">
        <w:t>.</w:t>
      </w:r>
    </w:p>
    <w:p w:rsidR="00C73D59" w:rsidRDefault="00F02D7F">
      <w:hyperlink r:id="rId30" w:history="1">
        <w:r w:rsidRPr="00CD575D">
          <w:rPr>
            <w:rStyle w:val="Hyperlink"/>
          </w:rPr>
          <w:t>http://www.woodsmithstore.com/w1001.html</w:t>
        </w:r>
      </w:hyperlink>
      <w:r>
        <w:tab/>
      </w:r>
      <w:proofErr w:type="gramStart"/>
      <w:r>
        <w:t>A</w:t>
      </w:r>
      <w:proofErr w:type="gramEnd"/>
      <w:r>
        <w:t xml:space="preserve"> plan book from </w:t>
      </w:r>
      <w:proofErr w:type="spellStart"/>
      <w:r>
        <w:t>Woodsmith</w:t>
      </w:r>
      <w:proofErr w:type="spellEnd"/>
      <w:r>
        <w:t xml:space="preserve">, specifically featuring plans on cabinets and shelves. </w:t>
      </w:r>
    </w:p>
    <w:p w:rsidR="00C7677E" w:rsidRDefault="00C7677E"/>
    <w:sectPr w:rsidR="00C7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D3"/>
    <w:rsid w:val="00017DBD"/>
    <w:rsid w:val="00075A3D"/>
    <w:rsid w:val="001237B3"/>
    <w:rsid w:val="00182F7E"/>
    <w:rsid w:val="00316E6F"/>
    <w:rsid w:val="003573A9"/>
    <w:rsid w:val="003C1B97"/>
    <w:rsid w:val="0041295A"/>
    <w:rsid w:val="0044201D"/>
    <w:rsid w:val="004836D3"/>
    <w:rsid w:val="004A109C"/>
    <w:rsid w:val="004D05B7"/>
    <w:rsid w:val="005412E6"/>
    <w:rsid w:val="0057146B"/>
    <w:rsid w:val="00651584"/>
    <w:rsid w:val="00705ECE"/>
    <w:rsid w:val="00744297"/>
    <w:rsid w:val="00792B63"/>
    <w:rsid w:val="00883B71"/>
    <w:rsid w:val="008C0DF2"/>
    <w:rsid w:val="009027EC"/>
    <w:rsid w:val="00911EF6"/>
    <w:rsid w:val="00A41CA4"/>
    <w:rsid w:val="00A677F7"/>
    <w:rsid w:val="00AE7179"/>
    <w:rsid w:val="00B11626"/>
    <w:rsid w:val="00BF781A"/>
    <w:rsid w:val="00C253BE"/>
    <w:rsid w:val="00C73D59"/>
    <w:rsid w:val="00C7677E"/>
    <w:rsid w:val="00CC10B9"/>
    <w:rsid w:val="00D016CD"/>
    <w:rsid w:val="00D07538"/>
    <w:rsid w:val="00D27990"/>
    <w:rsid w:val="00D61DD8"/>
    <w:rsid w:val="00D63607"/>
    <w:rsid w:val="00DB0941"/>
    <w:rsid w:val="00E30F4C"/>
    <w:rsid w:val="00E56060"/>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CE"/>
    <w:rPr>
      <w:color w:val="0000FF" w:themeColor="hyperlink"/>
      <w:u w:val="single"/>
    </w:rPr>
  </w:style>
  <w:style w:type="character" w:styleId="FollowedHyperlink">
    <w:name w:val="FollowedHyperlink"/>
    <w:basedOn w:val="DefaultParagraphFont"/>
    <w:uiPriority w:val="99"/>
    <w:semiHidden/>
    <w:unhideWhenUsed/>
    <w:rsid w:val="00705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CE"/>
    <w:rPr>
      <w:color w:val="0000FF" w:themeColor="hyperlink"/>
      <w:u w:val="single"/>
    </w:rPr>
  </w:style>
  <w:style w:type="character" w:styleId="FollowedHyperlink">
    <w:name w:val="FollowedHyperlink"/>
    <w:basedOn w:val="DefaultParagraphFont"/>
    <w:uiPriority w:val="99"/>
    <w:semiHidden/>
    <w:unhideWhenUsed/>
    <w:rsid w:val="00705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ankee.com/index.php?id=51" TargetMode="External"/><Relationship Id="rId13" Type="http://schemas.openxmlformats.org/officeDocument/2006/relationships/hyperlink" Target="http://www.woodcraft.com/Category/1004097/Furniture-Plans.aspx" TargetMode="External"/><Relationship Id="rId18" Type="http://schemas.openxmlformats.org/officeDocument/2006/relationships/hyperlink" Target="http://www.craftsmanspace.com/" TargetMode="External"/><Relationship Id="rId26" Type="http://schemas.openxmlformats.org/officeDocument/2006/relationships/hyperlink" Target="http://www.amazon.com/Popular-Woodworkings-Arts-Crafts-Furniture/dp/1558708464/ref=sr_1_7?s=books&amp;ie=UTF8&amp;qid=1340893071&amp;sr=1-7&amp;keywords=woodworking+plans" TargetMode="External"/><Relationship Id="rId3" Type="http://schemas.openxmlformats.org/officeDocument/2006/relationships/settings" Target="settings.xml"/><Relationship Id="rId21" Type="http://schemas.openxmlformats.org/officeDocument/2006/relationships/hyperlink" Target="http://www.minwax.com/wood-projects/" TargetMode="External"/><Relationship Id="rId7" Type="http://schemas.openxmlformats.org/officeDocument/2006/relationships/hyperlink" Target="http://www.furnitureplans.com/" TargetMode="External"/><Relationship Id="rId12" Type="http://schemas.openxmlformats.org/officeDocument/2006/relationships/hyperlink" Target="http://www.u-bild.com/woodworking-links/index.htm" TargetMode="External"/><Relationship Id="rId17" Type="http://schemas.openxmlformats.org/officeDocument/2006/relationships/hyperlink" Target="http://woodworking.rockler.com/c/woodworking-plans?sli_sid=v9100&amp;gclid=CP3Dovn78LACFUXc4AodaQLrSQ" TargetMode="External"/><Relationship Id="rId25" Type="http://schemas.openxmlformats.org/officeDocument/2006/relationships/hyperlink" Target="http://www.amazon.com/Norm-Abram/e/B000APLZ7M" TargetMode="External"/><Relationship Id="rId2" Type="http://schemas.microsoft.com/office/2007/relationships/stylesWithEffects" Target="stylesWithEffects.xml"/><Relationship Id="rId16" Type="http://schemas.openxmlformats.org/officeDocument/2006/relationships/hyperlink" Target="http://www.woodprojects.com/plans1.php" TargetMode="External"/><Relationship Id="rId20" Type="http://schemas.openxmlformats.org/officeDocument/2006/relationships/hyperlink" Target="http://www.freeww.com/" TargetMode="External"/><Relationship Id="rId29" Type="http://schemas.openxmlformats.org/officeDocument/2006/relationships/hyperlink" Target="http://woodworkerslibrary.com/finebooks.php" TargetMode="External"/><Relationship Id="rId1" Type="http://schemas.openxmlformats.org/officeDocument/2006/relationships/styles" Target="styles.xml"/><Relationship Id="rId6" Type="http://schemas.openxmlformats.org/officeDocument/2006/relationships/hyperlink" Target="http://www.finewoodworking.com/woodworking-plans/all-plans/" TargetMode="External"/><Relationship Id="rId11" Type="http://schemas.openxmlformats.org/officeDocument/2006/relationships/hyperlink" Target="http://www.thewoodworkingcatalog.com/plans.html" TargetMode="External"/><Relationship Id="rId24" Type="http://schemas.openxmlformats.org/officeDocument/2006/relationships/hyperlink" Target="http://www.amazon.com/How-Build-Shaker-Furniture-ebook/dp/B005E8ANDM" TargetMode="External"/><Relationship Id="rId32" Type="http://schemas.openxmlformats.org/officeDocument/2006/relationships/theme" Target="theme/theme1.xml"/><Relationship Id="rId5" Type="http://schemas.openxmlformats.org/officeDocument/2006/relationships/hyperlink" Target="http://www.americanfurnituredsgn.com/gallery.htm" TargetMode="External"/><Relationship Id="rId15" Type="http://schemas.openxmlformats.org/officeDocument/2006/relationships/hyperlink" Target="http://www.woodnet.net/project-plans/" TargetMode="External"/><Relationship Id="rId23" Type="http://schemas.openxmlformats.org/officeDocument/2006/relationships/hyperlink" Target="http://www.woodworkersworkshop.com/resources/index.php?cat=102/" TargetMode="External"/><Relationship Id="rId28" Type="http://schemas.openxmlformats.org/officeDocument/2006/relationships/hyperlink" Target="http://voices.yahoo.com/best-5-books-woodworking-4291539.html" TargetMode="External"/><Relationship Id="rId10" Type="http://schemas.openxmlformats.org/officeDocument/2006/relationships/hyperlink" Target="http://www.popularwoodworking.com/projects/other-projects" TargetMode="External"/><Relationship Id="rId19" Type="http://schemas.openxmlformats.org/officeDocument/2006/relationships/hyperlink" Target="http://freewoodworkingplan.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snow.com/furniture.html" TargetMode="External"/><Relationship Id="rId14" Type="http://schemas.openxmlformats.org/officeDocument/2006/relationships/hyperlink" Target="http://www.woodmagazine.com/woodworking-plans/furniture/" TargetMode="External"/><Relationship Id="rId22" Type="http://schemas.openxmlformats.org/officeDocument/2006/relationships/hyperlink" Target="http://the3house.com/plans/all_plan_cat.htm" TargetMode="External"/><Relationship Id="rId27" Type="http://schemas.openxmlformats.org/officeDocument/2006/relationships/hyperlink" Target="http://www.cambiumbooks.com/" TargetMode="External"/><Relationship Id="rId30" Type="http://schemas.openxmlformats.org/officeDocument/2006/relationships/hyperlink" Target="http://www.woodsmithstore.com/w1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36</cp:revision>
  <dcterms:created xsi:type="dcterms:W3CDTF">2012-06-28T12:36:00Z</dcterms:created>
  <dcterms:modified xsi:type="dcterms:W3CDTF">2012-06-28T15:13:00Z</dcterms:modified>
</cp:coreProperties>
</file>