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EE" w:rsidRDefault="007730EE" w:rsidP="007730EE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7730EE" w:rsidRDefault="007730EE" w:rsidP="007730EE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79096E" w:rsidRDefault="0079096E" w:rsidP="007730E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32"/>
          <w:szCs w:val="24"/>
        </w:rPr>
      </w:pPr>
      <w:r w:rsidRPr="007730EE">
        <w:rPr>
          <w:rFonts w:ascii="Comic Sans MS" w:hAnsi="Comic Sans MS" w:cs="ComicSansMS"/>
          <w:sz w:val="32"/>
          <w:szCs w:val="24"/>
        </w:rPr>
        <w:t>“Aliens of the Deep”</w:t>
      </w:r>
    </w:p>
    <w:p w:rsidR="007730EE" w:rsidRPr="007730EE" w:rsidRDefault="007730EE" w:rsidP="007730E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32"/>
          <w:szCs w:val="24"/>
        </w:rPr>
      </w:pP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1. How hot as the water that was coming from the chimney vents?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2. Why didn’t it boil?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3. What causes these under water eruptions?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4. How do the organisms that live around the hydrothermal vents obtain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79096E">
        <w:rPr>
          <w:rFonts w:ascii="Comic Sans MS" w:hAnsi="Comic Sans MS" w:cs="ComicSansMS"/>
          <w:sz w:val="24"/>
          <w:szCs w:val="24"/>
        </w:rPr>
        <w:t>food/energy?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5. Why are the organisms in the deep sea white in color?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6. List the types of organisms living on or near the smokers?</w:t>
      </w:r>
    </w:p>
    <w:p w:rsidR="00CA14D2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 xml:space="preserve">7. Why was the crust around the edge of the tectonic </w:t>
      </w:r>
      <w:proofErr w:type="gramStart"/>
      <w:r w:rsidRPr="0079096E">
        <w:rPr>
          <w:rFonts w:ascii="Comic Sans MS" w:hAnsi="Comic Sans MS" w:cs="ComicSansMS"/>
          <w:sz w:val="24"/>
          <w:szCs w:val="24"/>
        </w:rPr>
        <w:t>plates</w:t>
      </w:r>
      <w:proofErr w:type="gramEnd"/>
      <w:r w:rsidRPr="0079096E">
        <w:rPr>
          <w:rFonts w:ascii="Comic Sans MS" w:hAnsi="Comic Sans MS" w:cs="ComicSansMS"/>
          <w:sz w:val="24"/>
          <w:szCs w:val="24"/>
        </w:rPr>
        <w:t xml:space="preserve"> glossy in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79096E">
        <w:rPr>
          <w:rFonts w:ascii="Comic Sans MS" w:hAnsi="Comic Sans MS" w:cs="ComicSansMS"/>
          <w:sz w:val="24"/>
          <w:szCs w:val="24"/>
        </w:rPr>
        <w:t>appearance?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8. What is the connection between our oceans with the unknown in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79096E">
        <w:rPr>
          <w:rFonts w:ascii="Comic Sans MS" w:hAnsi="Comic Sans MS" w:cs="ComicSansMS"/>
          <w:sz w:val="24"/>
          <w:szCs w:val="24"/>
        </w:rPr>
        <w:t xml:space="preserve">space? </w:t>
      </w:r>
      <w:proofErr w:type="gramStart"/>
      <w:r w:rsidRPr="0079096E">
        <w:rPr>
          <w:rFonts w:ascii="Comic Sans MS" w:hAnsi="Comic Sans MS" w:cs="ComicSansMS"/>
          <w:sz w:val="24"/>
          <w:szCs w:val="24"/>
        </w:rPr>
        <w:t>i.e</w:t>
      </w:r>
      <w:proofErr w:type="gramEnd"/>
      <w:r w:rsidRPr="0079096E">
        <w:rPr>
          <w:rFonts w:ascii="Comic Sans MS" w:hAnsi="Comic Sans MS" w:cs="ComicSansMS"/>
          <w:sz w:val="24"/>
          <w:szCs w:val="24"/>
        </w:rPr>
        <w:t>. Why do astronauts and astrophysicists study the deep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79096E">
        <w:rPr>
          <w:rFonts w:ascii="Comic Sans MS" w:hAnsi="Comic Sans MS" w:cs="ComicSansMS"/>
          <w:sz w:val="24"/>
          <w:szCs w:val="24"/>
        </w:rPr>
        <w:t>oceans?</w:t>
      </w:r>
    </w:p>
    <w:p w:rsidR="0079096E" w:rsidRP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9. What was the black smoke from the chimneys due to?</w:t>
      </w:r>
    </w:p>
    <w:p w:rsidR="0079096E" w:rsidRDefault="0079096E" w:rsidP="007730EE">
      <w:pPr>
        <w:autoSpaceDE w:val="0"/>
        <w:autoSpaceDN w:val="0"/>
        <w:adjustRightInd w:val="0"/>
        <w:spacing w:after="720" w:line="240" w:lineRule="auto"/>
        <w:rPr>
          <w:rFonts w:ascii="Comic Sans MS" w:hAnsi="Comic Sans MS" w:cs="ComicSansMS"/>
          <w:sz w:val="24"/>
          <w:szCs w:val="24"/>
        </w:rPr>
      </w:pPr>
      <w:r w:rsidRPr="0079096E">
        <w:rPr>
          <w:rFonts w:ascii="Comic Sans MS" w:hAnsi="Comic Sans MS" w:cs="ComicSansMS"/>
          <w:sz w:val="24"/>
          <w:szCs w:val="24"/>
        </w:rPr>
        <w:t>10. Why didn’t the ocean explorers leave the submersibles for a closer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79096E">
        <w:rPr>
          <w:rFonts w:ascii="Comic Sans MS" w:hAnsi="Comic Sans MS" w:cs="ComicSansMS"/>
          <w:sz w:val="24"/>
          <w:szCs w:val="24"/>
        </w:rPr>
        <w:t>view?</w:t>
      </w:r>
    </w:p>
    <w:p w:rsidR="0079096E" w:rsidRPr="000E039E" w:rsidRDefault="007730EE" w:rsidP="0079096E">
      <w:pPr>
        <w:tabs>
          <w:tab w:val="left" w:pos="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  <w:r w:rsidR="0079096E" w:rsidRPr="000E039E">
        <w:rPr>
          <w:rFonts w:ascii="Comic Sans MS" w:hAnsi="Comic Sans MS"/>
          <w:sz w:val="24"/>
          <w:szCs w:val="24"/>
        </w:rPr>
        <w:lastRenderedPageBreak/>
        <w:t>Reflection</w:t>
      </w:r>
    </w:p>
    <w:p w:rsidR="0079096E" w:rsidRPr="000E039E" w:rsidRDefault="0079096E" w:rsidP="007730EE">
      <w:pPr>
        <w:numPr>
          <w:ilvl w:val="0"/>
          <w:numId w:val="1"/>
        </w:numPr>
        <w:spacing w:before="360" w:after="1320" w:line="480" w:lineRule="auto"/>
        <w:ind w:left="360"/>
        <w:rPr>
          <w:rFonts w:ascii="Comic Sans MS" w:hAnsi="Comic Sans MS"/>
          <w:sz w:val="24"/>
          <w:szCs w:val="24"/>
        </w:rPr>
      </w:pPr>
      <w:r w:rsidRPr="000E039E">
        <w:rPr>
          <w:rFonts w:ascii="Comic Sans MS" w:hAnsi="Comic Sans MS"/>
          <w:sz w:val="24"/>
          <w:szCs w:val="24"/>
        </w:rPr>
        <w:t>Choose 2 populations in the video and describe them.</w:t>
      </w:r>
    </w:p>
    <w:p w:rsidR="0079096E" w:rsidRPr="000E039E" w:rsidRDefault="0079096E" w:rsidP="007730EE">
      <w:pPr>
        <w:numPr>
          <w:ilvl w:val="0"/>
          <w:numId w:val="1"/>
        </w:numPr>
        <w:spacing w:before="360" w:after="1320" w:line="480" w:lineRule="auto"/>
        <w:ind w:left="360"/>
        <w:rPr>
          <w:rFonts w:ascii="Comic Sans MS" w:hAnsi="Comic Sans MS"/>
          <w:sz w:val="24"/>
          <w:szCs w:val="24"/>
        </w:rPr>
      </w:pPr>
      <w:r w:rsidRPr="000E039E">
        <w:rPr>
          <w:rFonts w:ascii="Comic Sans MS" w:hAnsi="Comic Sans MS"/>
          <w:sz w:val="24"/>
          <w:szCs w:val="24"/>
        </w:rPr>
        <w:t>Choose 1 community from the video and describe it.</w:t>
      </w:r>
    </w:p>
    <w:p w:rsidR="0079096E" w:rsidRPr="000E039E" w:rsidRDefault="0079096E" w:rsidP="007730EE">
      <w:pPr>
        <w:numPr>
          <w:ilvl w:val="0"/>
          <w:numId w:val="1"/>
        </w:numPr>
        <w:spacing w:before="360" w:after="1320" w:line="480" w:lineRule="auto"/>
        <w:ind w:left="360"/>
        <w:rPr>
          <w:rFonts w:ascii="Comic Sans MS" w:hAnsi="Comic Sans MS"/>
          <w:sz w:val="24"/>
          <w:szCs w:val="24"/>
        </w:rPr>
      </w:pPr>
      <w:r w:rsidRPr="000E039E">
        <w:rPr>
          <w:rFonts w:ascii="Comic Sans MS" w:hAnsi="Comic Sans MS"/>
          <w:sz w:val="24"/>
          <w:szCs w:val="24"/>
        </w:rPr>
        <w:t>Describe the ecology of individual shrimp living on the vents.</w:t>
      </w:r>
    </w:p>
    <w:p w:rsidR="0079096E" w:rsidRPr="000E039E" w:rsidRDefault="0079096E" w:rsidP="007730EE">
      <w:pPr>
        <w:numPr>
          <w:ilvl w:val="0"/>
          <w:numId w:val="1"/>
        </w:numPr>
        <w:spacing w:before="360" w:after="1320" w:line="480" w:lineRule="auto"/>
        <w:ind w:left="360"/>
        <w:rPr>
          <w:rFonts w:ascii="Comic Sans MS" w:hAnsi="Comic Sans MS"/>
          <w:sz w:val="24"/>
          <w:szCs w:val="24"/>
        </w:rPr>
      </w:pPr>
      <w:r w:rsidRPr="000E039E">
        <w:rPr>
          <w:rFonts w:ascii="Comic Sans MS" w:hAnsi="Comic Sans MS"/>
          <w:sz w:val="24"/>
          <w:szCs w:val="24"/>
        </w:rPr>
        <w:t>Choose 3 each of biotic and abiotic components of the shrimps’ habitat.</w:t>
      </w:r>
    </w:p>
    <w:p w:rsidR="0079096E" w:rsidRPr="000E039E" w:rsidRDefault="0079096E" w:rsidP="007730EE">
      <w:pPr>
        <w:numPr>
          <w:ilvl w:val="0"/>
          <w:numId w:val="1"/>
        </w:numPr>
        <w:spacing w:before="360" w:after="1320" w:line="480" w:lineRule="auto"/>
        <w:ind w:left="360"/>
        <w:rPr>
          <w:rFonts w:ascii="Comic Sans MS" w:hAnsi="Comic Sans MS"/>
          <w:sz w:val="24"/>
          <w:szCs w:val="24"/>
        </w:rPr>
      </w:pPr>
      <w:r w:rsidRPr="000E039E">
        <w:rPr>
          <w:rFonts w:ascii="Comic Sans MS" w:hAnsi="Comic Sans MS"/>
          <w:sz w:val="24"/>
          <w:szCs w:val="24"/>
        </w:rPr>
        <w:t>Describe the density of 3 p</w:t>
      </w:r>
      <w:r w:rsidR="000E039E" w:rsidRPr="000E039E">
        <w:rPr>
          <w:rFonts w:ascii="Comic Sans MS" w:hAnsi="Comic Sans MS"/>
          <w:sz w:val="24"/>
          <w:szCs w:val="24"/>
        </w:rPr>
        <w:t>opulations in the movie.</w:t>
      </w:r>
    </w:p>
    <w:p w:rsidR="000E039E" w:rsidRPr="0079096E" w:rsidRDefault="000E039E" w:rsidP="000E039E">
      <w:pPr>
        <w:spacing w:after="0" w:line="240" w:lineRule="auto"/>
        <w:ind w:left="360"/>
        <w:rPr>
          <w:rFonts w:ascii="Comic Sans MS" w:hAnsi="Comic Sans MS"/>
        </w:rPr>
      </w:pPr>
    </w:p>
    <w:p w:rsidR="0079096E" w:rsidRPr="0079096E" w:rsidRDefault="0079096E" w:rsidP="007909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sectPr w:rsidR="0079096E" w:rsidRPr="0079096E" w:rsidSect="00CA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EA2"/>
    <w:multiLevelType w:val="hybridMultilevel"/>
    <w:tmpl w:val="1FCC27DA"/>
    <w:lvl w:ilvl="0" w:tplc="90021F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096E"/>
    <w:rsid w:val="000053B1"/>
    <w:rsid w:val="000079C0"/>
    <w:rsid w:val="00007DE1"/>
    <w:rsid w:val="00012A1F"/>
    <w:rsid w:val="00016A99"/>
    <w:rsid w:val="00016DFE"/>
    <w:rsid w:val="00022E68"/>
    <w:rsid w:val="00051730"/>
    <w:rsid w:val="000642A4"/>
    <w:rsid w:val="000665F9"/>
    <w:rsid w:val="00075210"/>
    <w:rsid w:val="000927EB"/>
    <w:rsid w:val="00092D68"/>
    <w:rsid w:val="000942F6"/>
    <w:rsid w:val="00096D00"/>
    <w:rsid w:val="000A10D3"/>
    <w:rsid w:val="000A1615"/>
    <w:rsid w:val="000A3D32"/>
    <w:rsid w:val="000A70D8"/>
    <w:rsid w:val="000B2C44"/>
    <w:rsid w:val="000B4F15"/>
    <w:rsid w:val="000B77DA"/>
    <w:rsid w:val="000C0636"/>
    <w:rsid w:val="000C15E9"/>
    <w:rsid w:val="000C6DB9"/>
    <w:rsid w:val="000C7949"/>
    <w:rsid w:val="000D07C7"/>
    <w:rsid w:val="000E039E"/>
    <w:rsid w:val="000E1FDA"/>
    <w:rsid w:val="000E4125"/>
    <w:rsid w:val="000E59E7"/>
    <w:rsid w:val="000E7071"/>
    <w:rsid w:val="000F212E"/>
    <w:rsid w:val="000F5511"/>
    <w:rsid w:val="000F5D34"/>
    <w:rsid w:val="001067FB"/>
    <w:rsid w:val="00111B4C"/>
    <w:rsid w:val="00112F70"/>
    <w:rsid w:val="00120D06"/>
    <w:rsid w:val="00123E4F"/>
    <w:rsid w:val="00124EFD"/>
    <w:rsid w:val="00125195"/>
    <w:rsid w:val="00131C54"/>
    <w:rsid w:val="00135AD5"/>
    <w:rsid w:val="00137480"/>
    <w:rsid w:val="00140220"/>
    <w:rsid w:val="001433F8"/>
    <w:rsid w:val="001451F4"/>
    <w:rsid w:val="001452FD"/>
    <w:rsid w:val="00152431"/>
    <w:rsid w:val="001528E1"/>
    <w:rsid w:val="00154400"/>
    <w:rsid w:val="00165237"/>
    <w:rsid w:val="00166AB9"/>
    <w:rsid w:val="00174118"/>
    <w:rsid w:val="00175073"/>
    <w:rsid w:val="00177F96"/>
    <w:rsid w:val="0018337E"/>
    <w:rsid w:val="001852B7"/>
    <w:rsid w:val="00197F7F"/>
    <w:rsid w:val="001A021F"/>
    <w:rsid w:val="001A2EF5"/>
    <w:rsid w:val="001A68F3"/>
    <w:rsid w:val="001B0BE1"/>
    <w:rsid w:val="001B1054"/>
    <w:rsid w:val="001C5567"/>
    <w:rsid w:val="001C6E21"/>
    <w:rsid w:val="001D7A19"/>
    <w:rsid w:val="001E3C83"/>
    <w:rsid w:val="001F176B"/>
    <w:rsid w:val="00202C65"/>
    <w:rsid w:val="002038F1"/>
    <w:rsid w:val="00204865"/>
    <w:rsid w:val="002257B3"/>
    <w:rsid w:val="00234694"/>
    <w:rsid w:val="002404C2"/>
    <w:rsid w:val="00242701"/>
    <w:rsid w:val="002452ED"/>
    <w:rsid w:val="00252268"/>
    <w:rsid w:val="00256158"/>
    <w:rsid w:val="00262E5F"/>
    <w:rsid w:val="00272C0A"/>
    <w:rsid w:val="00274069"/>
    <w:rsid w:val="002770C3"/>
    <w:rsid w:val="0028241B"/>
    <w:rsid w:val="0028787D"/>
    <w:rsid w:val="00287A9D"/>
    <w:rsid w:val="00292FE8"/>
    <w:rsid w:val="00295B92"/>
    <w:rsid w:val="00296114"/>
    <w:rsid w:val="002974F2"/>
    <w:rsid w:val="002A05A4"/>
    <w:rsid w:val="002A226C"/>
    <w:rsid w:val="002B26B6"/>
    <w:rsid w:val="002C529B"/>
    <w:rsid w:val="002C76FC"/>
    <w:rsid w:val="002D2A60"/>
    <w:rsid w:val="002F0051"/>
    <w:rsid w:val="002F0495"/>
    <w:rsid w:val="002F24F5"/>
    <w:rsid w:val="002F3843"/>
    <w:rsid w:val="002F5B91"/>
    <w:rsid w:val="003052B6"/>
    <w:rsid w:val="00310BE9"/>
    <w:rsid w:val="0031480B"/>
    <w:rsid w:val="003215FD"/>
    <w:rsid w:val="00334D28"/>
    <w:rsid w:val="00346F9B"/>
    <w:rsid w:val="00347CC8"/>
    <w:rsid w:val="00350C0E"/>
    <w:rsid w:val="00352E3E"/>
    <w:rsid w:val="00353BAB"/>
    <w:rsid w:val="003551C1"/>
    <w:rsid w:val="00357CCC"/>
    <w:rsid w:val="00362F1F"/>
    <w:rsid w:val="00364E22"/>
    <w:rsid w:val="00371ABD"/>
    <w:rsid w:val="0037689B"/>
    <w:rsid w:val="003859D1"/>
    <w:rsid w:val="003903B9"/>
    <w:rsid w:val="003A13D8"/>
    <w:rsid w:val="003A6AE2"/>
    <w:rsid w:val="003B4DFA"/>
    <w:rsid w:val="003C53B2"/>
    <w:rsid w:val="003D42F8"/>
    <w:rsid w:val="003D4974"/>
    <w:rsid w:val="003E2DC4"/>
    <w:rsid w:val="003E3F91"/>
    <w:rsid w:val="0040169B"/>
    <w:rsid w:val="00405334"/>
    <w:rsid w:val="00405611"/>
    <w:rsid w:val="00413C77"/>
    <w:rsid w:val="00414B67"/>
    <w:rsid w:val="004258AF"/>
    <w:rsid w:val="004261EF"/>
    <w:rsid w:val="00426472"/>
    <w:rsid w:val="004267BF"/>
    <w:rsid w:val="0042684C"/>
    <w:rsid w:val="0042707F"/>
    <w:rsid w:val="004327DC"/>
    <w:rsid w:val="00435374"/>
    <w:rsid w:val="00447CDC"/>
    <w:rsid w:val="00460BEF"/>
    <w:rsid w:val="004613C6"/>
    <w:rsid w:val="004649D6"/>
    <w:rsid w:val="00475292"/>
    <w:rsid w:val="00476494"/>
    <w:rsid w:val="00482023"/>
    <w:rsid w:val="004838F7"/>
    <w:rsid w:val="00483C9D"/>
    <w:rsid w:val="00486793"/>
    <w:rsid w:val="00494FF9"/>
    <w:rsid w:val="004C1C52"/>
    <w:rsid w:val="004C3E17"/>
    <w:rsid w:val="004C6F06"/>
    <w:rsid w:val="004C7788"/>
    <w:rsid w:val="004D45A3"/>
    <w:rsid w:val="004D4DA2"/>
    <w:rsid w:val="004E1773"/>
    <w:rsid w:val="004E63BF"/>
    <w:rsid w:val="004E6A6A"/>
    <w:rsid w:val="004F03BF"/>
    <w:rsid w:val="004F6C9B"/>
    <w:rsid w:val="00507738"/>
    <w:rsid w:val="00512BF3"/>
    <w:rsid w:val="00523DCB"/>
    <w:rsid w:val="0052478F"/>
    <w:rsid w:val="00530BAD"/>
    <w:rsid w:val="00531B48"/>
    <w:rsid w:val="005321EE"/>
    <w:rsid w:val="00534796"/>
    <w:rsid w:val="005377C1"/>
    <w:rsid w:val="00552618"/>
    <w:rsid w:val="0055594E"/>
    <w:rsid w:val="0055618C"/>
    <w:rsid w:val="00562A6C"/>
    <w:rsid w:val="00565C6A"/>
    <w:rsid w:val="00566924"/>
    <w:rsid w:val="00567F3B"/>
    <w:rsid w:val="00570F7D"/>
    <w:rsid w:val="00582C68"/>
    <w:rsid w:val="005839F1"/>
    <w:rsid w:val="00586E8B"/>
    <w:rsid w:val="00587EFA"/>
    <w:rsid w:val="00592DB8"/>
    <w:rsid w:val="005A0905"/>
    <w:rsid w:val="005A104A"/>
    <w:rsid w:val="005A36CC"/>
    <w:rsid w:val="005B458F"/>
    <w:rsid w:val="005B4FCC"/>
    <w:rsid w:val="005B68EB"/>
    <w:rsid w:val="005C3D0D"/>
    <w:rsid w:val="005D30E0"/>
    <w:rsid w:val="005D7E66"/>
    <w:rsid w:val="005E6866"/>
    <w:rsid w:val="005F3223"/>
    <w:rsid w:val="005F54D3"/>
    <w:rsid w:val="0060179F"/>
    <w:rsid w:val="006166EB"/>
    <w:rsid w:val="00620792"/>
    <w:rsid w:val="00620DA7"/>
    <w:rsid w:val="00621543"/>
    <w:rsid w:val="006228E2"/>
    <w:rsid w:val="00624481"/>
    <w:rsid w:val="00624AA6"/>
    <w:rsid w:val="00626822"/>
    <w:rsid w:val="006335CD"/>
    <w:rsid w:val="00640B3C"/>
    <w:rsid w:val="006432AC"/>
    <w:rsid w:val="00651996"/>
    <w:rsid w:val="006576CF"/>
    <w:rsid w:val="00667F46"/>
    <w:rsid w:val="00672CA0"/>
    <w:rsid w:val="00677526"/>
    <w:rsid w:val="00680CD3"/>
    <w:rsid w:val="00680F39"/>
    <w:rsid w:val="0068298A"/>
    <w:rsid w:val="006832AC"/>
    <w:rsid w:val="00686AE9"/>
    <w:rsid w:val="006956D3"/>
    <w:rsid w:val="00696E6D"/>
    <w:rsid w:val="006B0988"/>
    <w:rsid w:val="006B6B58"/>
    <w:rsid w:val="006C4A48"/>
    <w:rsid w:val="006C6E03"/>
    <w:rsid w:val="006D537B"/>
    <w:rsid w:val="006E1756"/>
    <w:rsid w:val="006E2467"/>
    <w:rsid w:val="006E4D89"/>
    <w:rsid w:val="0070404B"/>
    <w:rsid w:val="00705D9E"/>
    <w:rsid w:val="00710F51"/>
    <w:rsid w:val="007140F6"/>
    <w:rsid w:val="00715BCA"/>
    <w:rsid w:val="007206EF"/>
    <w:rsid w:val="0072250B"/>
    <w:rsid w:val="00723855"/>
    <w:rsid w:val="00724ACC"/>
    <w:rsid w:val="00730CC3"/>
    <w:rsid w:val="00731F60"/>
    <w:rsid w:val="00733BD3"/>
    <w:rsid w:val="00735FFE"/>
    <w:rsid w:val="007362A5"/>
    <w:rsid w:val="00741A53"/>
    <w:rsid w:val="00743C47"/>
    <w:rsid w:val="0075270D"/>
    <w:rsid w:val="0076032A"/>
    <w:rsid w:val="00761D4F"/>
    <w:rsid w:val="007622A2"/>
    <w:rsid w:val="00772CEB"/>
    <w:rsid w:val="007730EE"/>
    <w:rsid w:val="00773752"/>
    <w:rsid w:val="0077458B"/>
    <w:rsid w:val="00775E2A"/>
    <w:rsid w:val="0077752B"/>
    <w:rsid w:val="007775D2"/>
    <w:rsid w:val="00783890"/>
    <w:rsid w:val="00786B47"/>
    <w:rsid w:val="00787ACC"/>
    <w:rsid w:val="0079096E"/>
    <w:rsid w:val="007936EE"/>
    <w:rsid w:val="00794F9B"/>
    <w:rsid w:val="007A7078"/>
    <w:rsid w:val="007B14CC"/>
    <w:rsid w:val="007B59E1"/>
    <w:rsid w:val="007C3901"/>
    <w:rsid w:val="007D0EE2"/>
    <w:rsid w:val="007D354A"/>
    <w:rsid w:val="007E6839"/>
    <w:rsid w:val="007F00F5"/>
    <w:rsid w:val="007F5A63"/>
    <w:rsid w:val="007F79A9"/>
    <w:rsid w:val="00817388"/>
    <w:rsid w:val="00823A53"/>
    <w:rsid w:val="00823F6F"/>
    <w:rsid w:val="00831EDB"/>
    <w:rsid w:val="0083395A"/>
    <w:rsid w:val="0083586B"/>
    <w:rsid w:val="008358F6"/>
    <w:rsid w:val="00835A15"/>
    <w:rsid w:val="00837E2C"/>
    <w:rsid w:val="008434DF"/>
    <w:rsid w:val="00850223"/>
    <w:rsid w:val="00850D4C"/>
    <w:rsid w:val="00861AD9"/>
    <w:rsid w:val="00867B95"/>
    <w:rsid w:val="0088556B"/>
    <w:rsid w:val="008A0EAA"/>
    <w:rsid w:val="008A286D"/>
    <w:rsid w:val="008A6AF8"/>
    <w:rsid w:val="008B4644"/>
    <w:rsid w:val="008B56B5"/>
    <w:rsid w:val="008B725C"/>
    <w:rsid w:val="008B750D"/>
    <w:rsid w:val="008D3A33"/>
    <w:rsid w:val="008E47C6"/>
    <w:rsid w:val="008E6BF4"/>
    <w:rsid w:val="008F4863"/>
    <w:rsid w:val="00900599"/>
    <w:rsid w:val="009048C7"/>
    <w:rsid w:val="00911DC5"/>
    <w:rsid w:val="00921B4D"/>
    <w:rsid w:val="0092710B"/>
    <w:rsid w:val="00930356"/>
    <w:rsid w:val="00930A1F"/>
    <w:rsid w:val="00934147"/>
    <w:rsid w:val="009352D9"/>
    <w:rsid w:val="0094567B"/>
    <w:rsid w:val="0096075E"/>
    <w:rsid w:val="00962D22"/>
    <w:rsid w:val="00965218"/>
    <w:rsid w:val="00965FE9"/>
    <w:rsid w:val="00966929"/>
    <w:rsid w:val="00967EE4"/>
    <w:rsid w:val="009745E4"/>
    <w:rsid w:val="0097700C"/>
    <w:rsid w:val="00997A93"/>
    <w:rsid w:val="009A19AD"/>
    <w:rsid w:val="009A5DD1"/>
    <w:rsid w:val="009B3129"/>
    <w:rsid w:val="009C6047"/>
    <w:rsid w:val="009E04D8"/>
    <w:rsid w:val="009E2DCE"/>
    <w:rsid w:val="009E46F8"/>
    <w:rsid w:val="009E5359"/>
    <w:rsid w:val="009E717A"/>
    <w:rsid w:val="009E7487"/>
    <w:rsid w:val="009E76CA"/>
    <w:rsid w:val="00A02B72"/>
    <w:rsid w:val="00A04E23"/>
    <w:rsid w:val="00A17001"/>
    <w:rsid w:val="00A174A5"/>
    <w:rsid w:val="00A17EC0"/>
    <w:rsid w:val="00A17EE1"/>
    <w:rsid w:val="00A269B5"/>
    <w:rsid w:val="00A34438"/>
    <w:rsid w:val="00A34D04"/>
    <w:rsid w:val="00A3792E"/>
    <w:rsid w:val="00A42112"/>
    <w:rsid w:val="00A535F7"/>
    <w:rsid w:val="00A672C4"/>
    <w:rsid w:val="00A70D62"/>
    <w:rsid w:val="00A74658"/>
    <w:rsid w:val="00A773D3"/>
    <w:rsid w:val="00A83C77"/>
    <w:rsid w:val="00A90E39"/>
    <w:rsid w:val="00A91EF6"/>
    <w:rsid w:val="00A95550"/>
    <w:rsid w:val="00A97AE5"/>
    <w:rsid w:val="00AA0FF1"/>
    <w:rsid w:val="00AA38EC"/>
    <w:rsid w:val="00AA3933"/>
    <w:rsid w:val="00AA4601"/>
    <w:rsid w:val="00AA519D"/>
    <w:rsid w:val="00AA72BB"/>
    <w:rsid w:val="00AA7FE7"/>
    <w:rsid w:val="00AB3D24"/>
    <w:rsid w:val="00AB535D"/>
    <w:rsid w:val="00AB6AAA"/>
    <w:rsid w:val="00AB7857"/>
    <w:rsid w:val="00AC00DF"/>
    <w:rsid w:val="00AC0C98"/>
    <w:rsid w:val="00AC118A"/>
    <w:rsid w:val="00AC162A"/>
    <w:rsid w:val="00AC2D9D"/>
    <w:rsid w:val="00AC69C5"/>
    <w:rsid w:val="00AD0713"/>
    <w:rsid w:val="00AD22FA"/>
    <w:rsid w:val="00AD36E5"/>
    <w:rsid w:val="00AD6F08"/>
    <w:rsid w:val="00B0083A"/>
    <w:rsid w:val="00B04E95"/>
    <w:rsid w:val="00B15F21"/>
    <w:rsid w:val="00B2521A"/>
    <w:rsid w:val="00B25EC4"/>
    <w:rsid w:val="00B26F2F"/>
    <w:rsid w:val="00B32D59"/>
    <w:rsid w:val="00B42E99"/>
    <w:rsid w:val="00B4471D"/>
    <w:rsid w:val="00B51C2A"/>
    <w:rsid w:val="00B553E0"/>
    <w:rsid w:val="00B64B35"/>
    <w:rsid w:val="00B74129"/>
    <w:rsid w:val="00B751A2"/>
    <w:rsid w:val="00B82DA5"/>
    <w:rsid w:val="00B93865"/>
    <w:rsid w:val="00BB3325"/>
    <w:rsid w:val="00BC0826"/>
    <w:rsid w:val="00BC62D9"/>
    <w:rsid w:val="00BD1DD9"/>
    <w:rsid w:val="00BE0822"/>
    <w:rsid w:val="00BE263A"/>
    <w:rsid w:val="00BE4409"/>
    <w:rsid w:val="00BF15DF"/>
    <w:rsid w:val="00BF3C4E"/>
    <w:rsid w:val="00BF482B"/>
    <w:rsid w:val="00BF68E4"/>
    <w:rsid w:val="00BF75E9"/>
    <w:rsid w:val="00C00D7A"/>
    <w:rsid w:val="00C10D79"/>
    <w:rsid w:val="00C1607F"/>
    <w:rsid w:val="00C17D95"/>
    <w:rsid w:val="00C21515"/>
    <w:rsid w:val="00C22F39"/>
    <w:rsid w:val="00C24C0C"/>
    <w:rsid w:val="00C2565F"/>
    <w:rsid w:val="00C27783"/>
    <w:rsid w:val="00C35880"/>
    <w:rsid w:val="00C40D8D"/>
    <w:rsid w:val="00C4328F"/>
    <w:rsid w:val="00C43B42"/>
    <w:rsid w:val="00C43B71"/>
    <w:rsid w:val="00C444AB"/>
    <w:rsid w:val="00C61186"/>
    <w:rsid w:val="00C621B9"/>
    <w:rsid w:val="00C73B60"/>
    <w:rsid w:val="00C73B93"/>
    <w:rsid w:val="00C85981"/>
    <w:rsid w:val="00C861D2"/>
    <w:rsid w:val="00C91520"/>
    <w:rsid w:val="00C91DDC"/>
    <w:rsid w:val="00C938F4"/>
    <w:rsid w:val="00C940B5"/>
    <w:rsid w:val="00C95240"/>
    <w:rsid w:val="00C97A3C"/>
    <w:rsid w:val="00CA14D2"/>
    <w:rsid w:val="00CA20FE"/>
    <w:rsid w:val="00CA5716"/>
    <w:rsid w:val="00CA5987"/>
    <w:rsid w:val="00CA6E81"/>
    <w:rsid w:val="00CA6F43"/>
    <w:rsid w:val="00CC0A6D"/>
    <w:rsid w:val="00CC5F94"/>
    <w:rsid w:val="00CD570B"/>
    <w:rsid w:val="00CD6B5A"/>
    <w:rsid w:val="00CD735E"/>
    <w:rsid w:val="00CE109B"/>
    <w:rsid w:val="00CE110C"/>
    <w:rsid w:val="00CE6E0D"/>
    <w:rsid w:val="00CF02CB"/>
    <w:rsid w:val="00CF150F"/>
    <w:rsid w:val="00CF44AC"/>
    <w:rsid w:val="00CF5E7E"/>
    <w:rsid w:val="00D005E5"/>
    <w:rsid w:val="00D01A09"/>
    <w:rsid w:val="00D0233E"/>
    <w:rsid w:val="00D0322B"/>
    <w:rsid w:val="00D05674"/>
    <w:rsid w:val="00D30292"/>
    <w:rsid w:val="00D324F9"/>
    <w:rsid w:val="00D32A8C"/>
    <w:rsid w:val="00D44BF4"/>
    <w:rsid w:val="00D50B28"/>
    <w:rsid w:val="00D51AB4"/>
    <w:rsid w:val="00D51E43"/>
    <w:rsid w:val="00D67967"/>
    <w:rsid w:val="00D715D7"/>
    <w:rsid w:val="00D7194E"/>
    <w:rsid w:val="00D808C2"/>
    <w:rsid w:val="00D81C71"/>
    <w:rsid w:val="00D93F98"/>
    <w:rsid w:val="00D95ABE"/>
    <w:rsid w:val="00DA2D5C"/>
    <w:rsid w:val="00DB115E"/>
    <w:rsid w:val="00DB3966"/>
    <w:rsid w:val="00DB7FE8"/>
    <w:rsid w:val="00DC0B23"/>
    <w:rsid w:val="00DC453C"/>
    <w:rsid w:val="00DC47CA"/>
    <w:rsid w:val="00DC66B0"/>
    <w:rsid w:val="00DD2470"/>
    <w:rsid w:val="00DD5EBC"/>
    <w:rsid w:val="00DD7830"/>
    <w:rsid w:val="00DE422E"/>
    <w:rsid w:val="00DE772D"/>
    <w:rsid w:val="00DF294A"/>
    <w:rsid w:val="00DF4D2F"/>
    <w:rsid w:val="00E07B4D"/>
    <w:rsid w:val="00E15B68"/>
    <w:rsid w:val="00E20B26"/>
    <w:rsid w:val="00E24B47"/>
    <w:rsid w:val="00E24D22"/>
    <w:rsid w:val="00E302EB"/>
    <w:rsid w:val="00E30842"/>
    <w:rsid w:val="00E33DE2"/>
    <w:rsid w:val="00E4266B"/>
    <w:rsid w:val="00E4282C"/>
    <w:rsid w:val="00E469C6"/>
    <w:rsid w:val="00E513D3"/>
    <w:rsid w:val="00E51A9B"/>
    <w:rsid w:val="00E54EB0"/>
    <w:rsid w:val="00E56225"/>
    <w:rsid w:val="00E5655B"/>
    <w:rsid w:val="00E63507"/>
    <w:rsid w:val="00E7060B"/>
    <w:rsid w:val="00E723BD"/>
    <w:rsid w:val="00E75EC4"/>
    <w:rsid w:val="00E7672F"/>
    <w:rsid w:val="00E84F54"/>
    <w:rsid w:val="00E94BF4"/>
    <w:rsid w:val="00EB1B53"/>
    <w:rsid w:val="00EB5EF3"/>
    <w:rsid w:val="00EB63D4"/>
    <w:rsid w:val="00EC08E8"/>
    <w:rsid w:val="00EC6AD7"/>
    <w:rsid w:val="00EC757C"/>
    <w:rsid w:val="00ED2BE6"/>
    <w:rsid w:val="00ED4C4C"/>
    <w:rsid w:val="00EE2690"/>
    <w:rsid w:val="00EE2AF8"/>
    <w:rsid w:val="00EF670C"/>
    <w:rsid w:val="00F005AB"/>
    <w:rsid w:val="00F0255D"/>
    <w:rsid w:val="00F04B7E"/>
    <w:rsid w:val="00F1231B"/>
    <w:rsid w:val="00F14806"/>
    <w:rsid w:val="00F21D5E"/>
    <w:rsid w:val="00F26E05"/>
    <w:rsid w:val="00F2727B"/>
    <w:rsid w:val="00F545F2"/>
    <w:rsid w:val="00F7061A"/>
    <w:rsid w:val="00F7084A"/>
    <w:rsid w:val="00F8073A"/>
    <w:rsid w:val="00F850FB"/>
    <w:rsid w:val="00F96780"/>
    <w:rsid w:val="00F977AD"/>
    <w:rsid w:val="00FA0E21"/>
    <w:rsid w:val="00FA49D5"/>
    <w:rsid w:val="00FB7E3C"/>
    <w:rsid w:val="00FC0353"/>
    <w:rsid w:val="00FC4A01"/>
    <w:rsid w:val="00FC62F3"/>
    <w:rsid w:val="00FD22AA"/>
    <w:rsid w:val="00FE7A7F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2012-03-12T23:08:00Z</dcterms:created>
  <dcterms:modified xsi:type="dcterms:W3CDTF">2012-03-12T23:37:00Z</dcterms:modified>
</cp:coreProperties>
</file>