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75" w:rsidRPr="005A04AF" w:rsidRDefault="00147775" w:rsidP="00147775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 w:rsidRPr="005A04AF">
        <w:rPr>
          <w:rFonts w:ascii="Comic Sans MS" w:hAnsi="Comic Sans MS" w:cs="Arial"/>
          <w:b/>
          <w:sz w:val="36"/>
          <w:szCs w:val="36"/>
          <w:u w:val="single"/>
        </w:rPr>
        <w:t>Unit Conversions Practice</w:t>
      </w:r>
    </w:p>
    <w:p w:rsidR="00147775" w:rsidRPr="005A04AF" w:rsidRDefault="00147775" w:rsidP="00147775">
      <w:pPr>
        <w:rPr>
          <w:rFonts w:ascii="Comic Sans MS" w:hAnsi="Comic Sans MS" w:cs="Arial"/>
          <w:sz w:val="16"/>
          <w:szCs w:val="36"/>
        </w:rPr>
      </w:pPr>
    </w:p>
    <w:p w:rsidR="005A04AF" w:rsidRPr="005A04AF" w:rsidRDefault="005A04AF" w:rsidP="00147775">
      <w:pPr>
        <w:numPr>
          <w:ilvl w:val="0"/>
          <w:numId w:val="1"/>
        </w:numPr>
        <w:rPr>
          <w:rFonts w:ascii="Comic Sans MS" w:hAnsi="Comic Sans MS" w:cs="Arial"/>
          <w:szCs w:val="36"/>
        </w:rPr>
        <w:sectPr w:rsidR="005A04AF" w:rsidRPr="005A04AF" w:rsidSect="005A04AF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7775" w:rsidRPr="005A04AF" w:rsidRDefault="00147775" w:rsidP="00147775">
      <w:pPr>
        <w:numPr>
          <w:ilvl w:val="0"/>
          <w:numId w:val="1"/>
        </w:numPr>
        <w:rPr>
          <w:rFonts w:ascii="Comic Sans MS" w:hAnsi="Comic Sans MS" w:cs="Arial"/>
          <w:szCs w:val="36"/>
        </w:rPr>
      </w:pPr>
      <w:r w:rsidRPr="005A04AF">
        <w:rPr>
          <w:rFonts w:ascii="Comic Sans MS" w:hAnsi="Comic Sans MS" w:cs="Arial"/>
          <w:szCs w:val="36"/>
        </w:rPr>
        <w:lastRenderedPageBreak/>
        <w:t>There are 5280 feet in one mile</w:t>
      </w:r>
    </w:p>
    <w:p w:rsidR="00147775" w:rsidRPr="005A04AF" w:rsidRDefault="00147775" w:rsidP="00147775">
      <w:pPr>
        <w:numPr>
          <w:ilvl w:val="0"/>
          <w:numId w:val="1"/>
        </w:numPr>
        <w:rPr>
          <w:rFonts w:ascii="Comic Sans MS" w:hAnsi="Comic Sans MS" w:cs="Arial"/>
          <w:szCs w:val="36"/>
        </w:rPr>
      </w:pPr>
      <w:r w:rsidRPr="005A04AF">
        <w:rPr>
          <w:rFonts w:ascii="Comic Sans MS" w:hAnsi="Comic Sans MS" w:cs="Arial"/>
          <w:szCs w:val="36"/>
        </w:rPr>
        <w:t>There are 0.034 ounces in one milliliter</w:t>
      </w:r>
    </w:p>
    <w:p w:rsidR="00147775" w:rsidRPr="005A04AF" w:rsidRDefault="00147775" w:rsidP="00147775">
      <w:pPr>
        <w:numPr>
          <w:ilvl w:val="0"/>
          <w:numId w:val="1"/>
        </w:numPr>
        <w:rPr>
          <w:rFonts w:ascii="Comic Sans MS" w:hAnsi="Comic Sans MS" w:cs="Arial"/>
          <w:szCs w:val="36"/>
        </w:rPr>
      </w:pPr>
      <w:r w:rsidRPr="005A04AF">
        <w:rPr>
          <w:rFonts w:ascii="Comic Sans MS" w:hAnsi="Comic Sans MS" w:cs="Arial"/>
          <w:szCs w:val="36"/>
        </w:rPr>
        <w:t>There are 0.454 kg in one pound</w:t>
      </w:r>
    </w:p>
    <w:p w:rsidR="00147775" w:rsidRPr="005A04AF" w:rsidRDefault="00147775" w:rsidP="00147775">
      <w:pPr>
        <w:numPr>
          <w:ilvl w:val="0"/>
          <w:numId w:val="1"/>
        </w:numPr>
        <w:rPr>
          <w:rFonts w:ascii="Comic Sans MS" w:hAnsi="Comic Sans MS" w:cs="Arial"/>
          <w:szCs w:val="36"/>
        </w:rPr>
      </w:pPr>
      <w:r w:rsidRPr="005A04AF">
        <w:rPr>
          <w:rFonts w:ascii="Comic Sans MS" w:hAnsi="Comic Sans MS" w:cs="Arial"/>
          <w:szCs w:val="36"/>
        </w:rPr>
        <w:t>There are 1.6 kilometers in one mile</w:t>
      </w:r>
    </w:p>
    <w:p w:rsidR="00147775" w:rsidRPr="005A04AF" w:rsidRDefault="00147775" w:rsidP="00147775">
      <w:pPr>
        <w:numPr>
          <w:ilvl w:val="0"/>
          <w:numId w:val="1"/>
        </w:numPr>
        <w:rPr>
          <w:rFonts w:ascii="Comic Sans MS" w:hAnsi="Comic Sans MS" w:cs="Arial"/>
          <w:szCs w:val="36"/>
        </w:rPr>
      </w:pPr>
      <w:r w:rsidRPr="005A04AF">
        <w:rPr>
          <w:rFonts w:ascii="Comic Sans MS" w:hAnsi="Comic Sans MS" w:cs="Arial"/>
          <w:szCs w:val="36"/>
        </w:rPr>
        <w:lastRenderedPageBreak/>
        <w:t>There are 73 gallons in 2 barrels</w:t>
      </w:r>
    </w:p>
    <w:p w:rsidR="00147775" w:rsidRPr="005A04AF" w:rsidRDefault="00147775" w:rsidP="00147775">
      <w:pPr>
        <w:numPr>
          <w:ilvl w:val="0"/>
          <w:numId w:val="1"/>
        </w:numPr>
        <w:rPr>
          <w:rFonts w:ascii="Comic Sans MS" w:hAnsi="Comic Sans MS" w:cs="Arial"/>
          <w:szCs w:val="36"/>
        </w:rPr>
      </w:pPr>
      <w:r w:rsidRPr="005A04AF">
        <w:rPr>
          <w:rFonts w:ascii="Comic Sans MS" w:hAnsi="Comic Sans MS" w:cs="Arial"/>
          <w:szCs w:val="36"/>
        </w:rPr>
        <w:t>There are 1.05 quarts in one liter</w:t>
      </w:r>
    </w:p>
    <w:p w:rsidR="00147775" w:rsidRPr="005A04AF" w:rsidRDefault="00147775" w:rsidP="00147775">
      <w:pPr>
        <w:numPr>
          <w:ilvl w:val="0"/>
          <w:numId w:val="1"/>
        </w:numPr>
        <w:rPr>
          <w:rFonts w:ascii="Comic Sans MS" w:hAnsi="Comic Sans MS" w:cs="Arial"/>
          <w:szCs w:val="36"/>
        </w:rPr>
      </w:pPr>
      <w:r w:rsidRPr="005A04AF">
        <w:rPr>
          <w:rFonts w:ascii="Comic Sans MS" w:hAnsi="Comic Sans MS" w:cs="Arial"/>
          <w:szCs w:val="36"/>
        </w:rPr>
        <w:t>There are 4 quarts in one gallon</w:t>
      </w:r>
    </w:p>
    <w:p w:rsidR="005A04AF" w:rsidRPr="005A04AF" w:rsidRDefault="005A04AF" w:rsidP="00147775">
      <w:pPr>
        <w:rPr>
          <w:rFonts w:ascii="Comic Sans MS" w:hAnsi="Comic Sans MS" w:cs="Arial"/>
          <w:szCs w:val="36"/>
        </w:rPr>
        <w:sectPr w:rsidR="005A04AF" w:rsidRPr="005A04AF" w:rsidSect="005A04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47775" w:rsidRPr="005A04AF" w:rsidRDefault="00147775" w:rsidP="00147775">
      <w:pPr>
        <w:rPr>
          <w:rFonts w:ascii="Comic Sans MS" w:hAnsi="Comic Sans MS" w:cs="Arial"/>
          <w:szCs w:val="36"/>
        </w:rPr>
      </w:pPr>
    </w:p>
    <w:p w:rsidR="00147775" w:rsidRPr="005A04AF" w:rsidRDefault="00147775" w:rsidP="00147775">
      <w:pPr>
        <w:rPr>
          <w:rFonts w:ascii="Comic Sans MS" w:hAnsi="Comic Sans MS" w:cs="Arial"/>
          <w:i/>
          <w:szCs w:val="36"/>
        </w:rPr>
      </w:pPr>
      <w:r w:rsidRPr="005A04AF">
        <w:rPr>
          <w:rFonts w:ascii="Comic Sans MS" w:hAnsi="Comic Sans MS" w:cs="Arial"/>
          <w:i/>
          <w:szCs w:val="36"/>
        </w:rPr>
        <w:t>Do the following one-step unit conversions:</w:t>
      </w:r>
    </w:p>
    <w:p w:rsidR="00147775" w:rsidRPr="005A04AF" w:rsidRDefault="00147775" w:rsidP="00147775">
      <w:pPr>
        <w:rPr>
          <w:rFonts w:ascii="Comic Sans MS" w:hAnsi="Comic Sans MS" w:cs="Arial"/>
          <w:sz w:val="16"/>
          <w:szCs w:val="36"/>
        </w:rPr>
      </w:pPr>
    </w:p>
    <w:p w:rsidR="00147775" w:rsidRPr="005A04AF" w:rsidRDefault="00147775" w:rsidP="005A04AF">
      <w:pPr>
        <w:pStyle w:val="ListParagraph"/>
        <w:numPr>
          <w:ilvl w:val="0"/>
          <w:numId w:val="5"/>
        </w:numPr>
        <w:rPr>
          <w:rFonts w:ascii="Comic Sans MS" w:hAnsi="Comic Sans MS" w:cs="Arial"/>
          <w:szCs w:val="36"/>
        </w:rPr>
      </w:pPr>
      <w:r w:rsidRPr="005A04AF">
        <w:rPr>
          <w:rFonts w:ascii="Comic Sans MS" w:hAnsi="Comic Sans MS" w:cs="Arial"/>
          <w:szCs w:val="36"/>
        </w:rPr>
        <w:t>Convert 23 miles to feet.</w:t>
      </w:r>
    </w:p>
    <w:p w:rsidR="00147775" w:rsidRPr="005A04AF" w:rsidRDefault="00147775" w:rsidP="005A04AF">
      <w:pPr>
        <w:rPr>
          <w:rFonts w:ascii="Comic Sans MS" w:hAnsi="Comic Sans MS" w:cs="Arial"/>
          <w:szCs w:val="36"/>
        </w:rPr>
      </w:pPr>
    </w:p>
    <w:p w:rsidR="00147775" w:rsidRPr="005A04AF" w:rsidRDefault="00147775" w:rsidP="005A04AF">
      <w:pPr>
        <w:rPr>
          <w:rFonts w:ascii="Comic Sans MS" w:hAnsi="Comic Sans MS" w:cs="Arial"/>
          <w:szCs w:val="36"/>
        </w:rPr>
      </w:pPr>
    </w:p>
    <w:p w:rsidR="00147775" w:rsidRPr="005A04AF" w:rsidRDefault="00147775" w:rsidP="005A04AF">
      <w:pPr>
        <w:rPr>
          <w:rFonts w:ascii="Comic Sans MS" w:hAnsi="Comic Sans MS" w:cs="Arial"/>
          <w:szCs w:val="36"/>
        </w:rPr>
      </w:pPr>
    </w:p>
    <w:p w:rsidR="00147775" w:rsidRPr="005A04AF" w:rsidRDefault="005A04AF" w:rsidP="005A04AF">
      <w:pPr>
        <w:pStyle w:val="ListParagraph"/>
        <w:numPr>
          <w:ilvl w:val="0"/>
          <w:numId w:val="5"/>
        </w:numPr>
        <w:rPr>
          <w:rFonts w:ascii="Comic Sans MS" w:hAnsi="Comic Sans MS" w:cs="Arial"/>
          <w:szCs w:val="36"/>
        </w:rPr>
      </w:pPr>
      <w:r w:rsidRPr="005A04AF">
        <w:rPr>
          <w:rFonts w:ascii="Comic Sans MS" w:hAnsi="Comic Sans MS" w:cs="Arial"/>
          <w:szCs w:val="36"/>
        </w:rPr>
        <w:t>C</w:t>
      </w:r>
      <w:r w:rsidR="00147775" w:rsidRPr="005A04AF">
        <w:rPr>
          <w:rFonts w:ascii="Comic Sans MS" w:hAnsi="Comic Sans MS" w:cs="Arial"/>
          <w:szCs w:val="36"/>
        </w:rPr>
        <w:t>onvert 120 lbs to kilograms.</w:t>
      </w:r>
    </w:p>
    <w:p w:rsidR="00147775" w:rsidRPr="005A04AF" w:rsidRDefault="00147775" w:rsidP="005A04AF">
      <w:pPr>
        <w:rPr>
          <w:rFonts w:ascii="Comic Sans MS" w:hAnsi="Comic Sans MS" w:cs="Arial"/>
          <w:szCs w:val="36"/>
        </w:rPr>
      </w:pPr>
    </w:p>
    <w:p w:rsidR="00147775" w:rsidRPr="005A04AF" w:rsidRDefault="00147775" w:rsidP="005A04AF">
      <w:pPr>
        <w:rPr>
          <w:rFonts w:ascii="Comic Sans MS" w:hAnsi="Comic Sans MS" w:cs="Arial"/>
          <w:szCs w:val="36"/>
        </w:rPr>
      </w:pPr>
    </w:p>
    <w:p w:rsidR="00147775" w:rsidRPr="005A04AF" w:rsidRDefault="00147775" w:rsidP="005A04AF">
      <w:pPr>
        <w:rPr>
          <w:rFonts w:ascii="Comic Sans MS" w:hAnsi="Comic Sans MS" w:cs="Arial"/>
          <w:szCs w:val="36"/>
        </w:rPr>
      </w:pPr>
    </w:p>
    <w:p w:rsidR="00147775" w:rsidRPr="005A04AF" w:rsidRDefault="00147775" w:rsidP="005A04AF">
      <w:pPr>
        <w:pStyle w:val="ListParagraph"/>
        <w:numPr>
          <w:ilvl w:val="0"/>
          <w:numId w:val="5"/>
        </w:numPr>
        <w:rPr>
          <w:rFonts w:ascii="Comic Sans MS" w:hAnsi="Comic Sans MS" w:cs="Arial"/>
          <w:szCs w:val="36"/>
        </w:rPr>
      </w:pPr>
      <w:r w:rsidRPr="005A04AF">
        <w:rPr>
          <w:rFonts w:ascii="Comic Sans MS" w:hAnsi="Comic Sans MS" w:cs="Arial"/>
          <w:szCs w:val="36"/>
        </w:rPr>
        <w:t xml:space="preserve">Convert 451 </w:t>
      </w:r>
      <w:proofErr w:type="spellStart"/>
      <w:r w:rsidRPr="005A04AF">
        <w:rPr>
          <w:rFonts w:ascii="Comic Sans MS" w:hAnsi="Comic Sans MS" w:cs="Arial"/>
          <w:szCs w:val="36"/>
        </w:rPr>
        <w:t>mL</w:t>
      </w:r>
      <w:proofErr w:type="spellEnd"/>
      <w:r w:rsidRPr="005A04AF">
        <w:rPr>
          <w:rFonts w:ascii="Comic Sans MS" w:hAnsi="Comic Sans MS" w:cs="Arial"/>
          <w:szCs w:val="36"/>
        </w:rPr>
        <w:t xml:space="preserve"> to ounces.</w:t>
      </w:r>
    </w:p>
    <w:p w:rsidR="00147775" w:rsidRDefault="00147775" w:rsidP="005A04AF">
      <w:pPr>
        <w:rPr>
          <w:rFonts w:ascii="Arial" w:hAnsi="Arial" w:cs="Arial"/>
          <w:szCs w:val="36"/>
        </w:rPr>
      </w:pPr>
    </w:p>
    <w:p w:rsidR="00147775" w:rsidRDefault="00147775" w:rsidP="005A04AF">
      <w:pPr>
        <w:rPr>
          <w:rFonts w:ascii="Arial" w:hAnsi="Arial" w:cs="Arial"/>
          <w:szCs w:val="36"/>
        </w:rPr>
      </w:pPr>
    </w:p>
    <w:p w:rsidR="00147775" w:rsidRDefault="00147775" w:rsidP="005A04AF">
      <w:pPr>
        <w:rPr>
          <w:rFonts w:ascii="Arial" w:hAnsi="Arial" w:cs="Arial"/>
          <w:szCs w:val="36"/>
        </w:rPr>
      </w:pPr>
    </w:p>
    <w:p w:rsidR="00147775" w:rsidRDefault="00147775" w:rsidP="005A04AF">
      <w:pPr>
        <w:rPr>
          <w:rFonts w:ascii="Arial" w:hAnsi="Arial" w:cs="Arial"/>
          <w:szCs w:val="36"/>
        </w:rPr>
      </w:pPr>
    </w:p>
    <w:p w:rsidR="005A04AF" w:rsidRPr="005A04AF" w:rsidRDefault="005A04AF" w:rsidP="005A04AF">
      <w:pPr>
        <w:pStyle w:val="ListParagraph"/>
        <w:numPr>
          <w:ilvl w:val="0"/>
          <w:numId w:val="5"/>
        </w:numPr>
        <w:spacing w:after="480"/>
        <w:rPr>
          <w:rFonts w:ascii="Comic Sans MS" w:hAnsi="Comic Sans MS" w:cs="Arial"/>
          <w:szCs w:val="36"/>
        </w:rPr>
      </w:pPr>
      <w:r w:rsidRPr="005A04AF">
        <w:rPr>
          <w:rFonts w:ascii="Comic Sans MS" w:hAnsi="Comic Sans MS" w:cs="Arial"/>
          <w:szCs w:val="36"/>
        </w:rPr>
        <w:t>Convert 6 feet to miles.</w:t>
      </w:r>
    </w:p>
    <w:p w:rsidR="005A04AF" w:rsidRPr="00600177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480"/>
        <w:rPr>
          <w:rFonts w:ascii="Comic Sans MS" w:hAnsi="Comic Sans MS" w:cs="ComicSansMS"/>
        </w:rPr>
      </w:pPr>
      <w:r w:rsidRPr="00600177">
        <w:rPr>
          <w:rFonts w:ascii="Comic Sans MS" w:hAnsi="Comic Sans MS" w:cs="ComicSansMS"/>
        </w:rPr>
        <w:t>How many milligrams are in one gram?</w:t>
      </w:r>
    </w:p>
    <w:p w:rsidR="005A04AF" w:rsidRPr="00600177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480"/>
        <w:rPr>
          <w:rFonts w:ascii="Comic Sans MS" w:hAnsi="Comic Sans MS" w:cs="ComicSansMS"/>
        </w:rPr>
      </w:pPr>
      <w:r w:rsidRPr="00600177">
        <w:rPr>
          <w:rFonts w:ascii="Comic Sans MS" w:hAnsi="Comic Sans MS" w:cs="ComicSansMS"/>
        </w:rPr>
        <w:t>What is the name of a volume that is 1,000 times larger than a milliliter?</w:t>
      </w:r>
    </w:p>
    <w:p w:rsidR="005A04AF" w:rsidRPr="00600177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48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How many </w:t>
      </w:r>
      <w:r w:rsidRPr="00600177">
        <w:rPr>
          <w:rFonts w:ascii="Comic Sans MS" w:hAnsi="Comic Sans MS" w:cs="ComicSansMS"/>
        </w:rPr>
        <w:t>meters are in a kilometer?</w:t>
      </w:r>
    </w:p>
    <w:p w:rsid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480"/>
        <w:rPr>
          <w:rFonts w:ascii="Comic Sans MS" w:hAnsi="Comic Sans MS" w:cs="ComicSansMS"/>
        </w:rPr>
      </w:pPr>
      <w:r w:rsidRPr="00600177">
        <w:rPr>
          <w:rFonts w:ascii="Comic Sans MS" w:hAnsi="Comic Sans MS" w:cs="ComicSansMS"/>
        </w:rPr>
        <w:t>A length of time that is 0.000000001 second is also called a what?</w:t>
      </w:r>
    </w:p>
    <w:p w:rsidR="005A04AF" w:rsidRPr="00600177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480"/>
        <w:rPr>
          <w:rFonts w:ascii="Comic Sans MS" w:hAnsi="Comic Sans MS" w:cs="ComicSansMS"/>
        </w:rPr>
      </w:pPr>
      <w:r w:rsidRPr="00600177">
        <w:rPr>
          <w:rFonts w:ascii="Comic Sans MS" w:hAnsi="Comic Sans MS" w:cs="ComicSansMS"/>
        </w:rPr>
        <w:t>How many microliters are in one liter?</w:t>
      </w:r>
    </w:p>
    <w:p w:rsidR="005A04AF" w:rsidRPr="00600177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480"/>
        <w:rPr>
          <w:rFonts w:ascii="Comic Sans MS" w:hAnsi="Comic Sans MS" w:cs="ComicSansMS"/>
        </w:rPr>
      </w:pPr>
      <w:r w:rsidRPr="00600177">
        <w:rPr>
          <w:rFonts w:ascii="Comic Sans MS" w:hAnsi="Comic Sans MS" w:cs="ComicSansMS"/>
        </w:rPr>
        <w:t>A deciliter is how many times larger than a milliliter?</w:t>
      </w:r>
    </w:p>
    <w:p w:rsid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48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How many liters are in a megaliter?</w:t>
      </w:r>
    </w:p>
    <w:p w:rsidR="00147775" w:rsidRDefault="00147775" w:rsidP="00147775">
      <w:pPr>
        <w:rPr>
          <w:rFonts w:ascii="Arial" w:hAnsi="Arial" w:cs="Arial"/>
          <w:szCs w:val="36"/>
        </w:rPr>
      </w:pPr>
    </w:p>
    <w:p w:rsidR="00147775" w:rsidRPr="00123BA2" w:rsidRDefault="00147775" w:rsidP="00123BA2">
      <w:pPr>
        <w:ind w:left="-90"/>
        <w:rPr>
          <w:rFonts w:ascii="Comic Sans MS" w:hAnsi="Comic Sans MS" w:cs="Arial"/>
          <w:i/>
          <w:szCs w:val="36"/>
        </w:rPr>
      </w:pPr>
      <w:r w:rsidRPr="00123BA2">
        <w:rPr>
          <w:rFonts w:ascii="Comic Sans MS" w:hAnsi="Comic Sans MS" w:cs="Arial"/>
          <w:i/>
          <w:szCs w:val="36"/>
        </w:rPr>
        <w:lastRenderedPageBreak/>
        <w:t>Do the following multi-step unit conversions:</w:t>
      </w:r>
    </w:p>
    <w:p w:rsidR="00147775" w:rsidRPr="001B3E11" w:rsidRDefault="00147775" w:rsidP="00147775">
      <w:pPr>
        <w:rPr>
          <w:rFonts w:ascii="Arial" w:hAnsi="Arial" w:cs="Arial"/>
          <w:sz w:val="16"/>
          <w:szCs w:val="36"/>
        </w:rPr>
      </w:pPr>
    </w:p>
    <w:p w:rsidR="005A04AF" w:rsidRPr="005A04AF" w:rsidRDefault="00147775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600"/>
        <w:rPr>
          <w:rFonts w:ascii="Comic Sans MS" w:hAnsi="Comic Sans MS" w:cs="ComicSansMS"/>
        </w:rPr>
      </w:pPr>
      <w:r w:rsidRPr="005A04AF">
        <w:rPr>
          <w:rFonts w:ascii="Comic Sans MS" w:hAnsi="Comic Sans MS" w:cs="Arial"/>
          <w:szCs w:val="36"/>
        </w:rPr>
        <w:t>Convert 75 minutes to days.</w:t>
      </w:r>
    </w:p>
    <w:p w:rsidR="005A04AF" w:rsidRP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600"/>
        <w:rPr>
          <w:rFonts w:ascii="Comic Sans MS" w:hAnsi="Comic Sans MS" w:cs="ComicSansMS"/>
        </w:rPr>
      </w:pPr>
      <w:r w:rsidRPr="005A04AF">
        <w:rPr>
          <w:rFonts w:ascii="Comic Sans MS" w:hAnsi="Comic Sans MS" w:cs="Arial"/>
          <w:szCs w:val="36"/>
        </w:rPr>
        <w:t xml:space="preserve">Convert 46 inches to miles. </w:t>
      </w:r>
    </w:p>
    <w:p w:rsidR="00147775" w:rsidRP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600"/>
        <w:rPr>
          <w:rFonts w:ascii="Comic Sans MS" w:hAnsi="Comic Sans MS" w:cs="ComicSansMS"/>
        </w:rPr>
      </w:pPr>
      <w:r w:rsidRPr="005A04AF">
        <w:rPr>
          <w:rFonts w:ascii="Comic Sans MS" w:hAnsi="Comic Sans MS" w:cs="Arial"/>
          <w:szCs w:val="36"/>
        </w:rPr>
        <w:t>C</w:t>
      </w:r>
      <w:r w:rsidR="00147775" w:rsidRPr="005A04AF">
        <w:rPr>
          <w:rFonts w:ascii="Comic Sans MS" w:hAnsi="Comic Sans MS" w:cs="Arial"/>
          <w:szCs w:val="36"/>
        </w:rPr>
        <w:t>onvert one million seconds to years.</w:t>
      </w:r>
    </w:p>
    <w:p w:rsid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60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How many </w:t>
      </w:r>
      <w:proofErr w:type="spellStart"/>
      <w:r>
        <w:rPr>
          <w:rFonts w:ascii="Comic Sans MS" w:hAnsi="Comic Sans MS" w:cs="ComicSansMS"/>
        </w:rPr>
        <w:t>megaliters</w:t>
      </w:r>
      <w:proofErr w:type="spellEnd"/>
      <w:r>
        <w:rPr>
          <w:rFonts w:ascii="Comic Sans MS" w:hAnsi="Comic Sans MS" w:cs="ComicSansMS"/>
        </w:rPr>
        <w:t xml:space="preserve"> are in a centiliter?</w:t>
      </w:r>
    </w:p>
    <w:p w:rsidR="005A04AF" w:rsidRP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600"/>
        <w:rPr>
          <w:rFonts w:ascii="Comic Sans MS" w:hAnsi="Comic Sans MS" w:cs="ComicSansMS"/>
        </w:rPr>
      </w:pPr>
      <w:r w:rsidRPr="005A04AF">
        <w:rPr>
          <w:rFonts w:ascii="Comic Sans MS" w:hAnsi="Comic Sans MS" w:cs="ComicSansMS"/>
        </w:rPr>
        <w:t>How many micrograms are in one kilogram?</w:t>
      </w:r>
    </w:p>
    <w:p w:rsid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60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How many millimeters are in a kilometer?</w:t>
      </w:r>
    </w:p>
    <w:p w:rsid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60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How many pounds are in a kilogram?</w:t>
      </w:r>
    </w:p>
    <w:p w:rsid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60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How many pounds are in 2 kilograms?</w:t>
      </w:r>
    </w:p>
    <w:p w:rsid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60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How many kilograms are in 14.2 pounds?</w:t>
      </w:r>
    </w:p>
    <w:p w:rsidR="005A04AF" w:rsidRPr="00600177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360"/>
        <w:rPr>
          <w:rFonts w:ascii="Comic Sans MS" w:hAnsi="Comic Sans MS" w:cs="ComicSansMS"/>
        </w:rPr>
      </w:pPr>
      <w:r w:rsidRPr="00600177">
        <w:rPr>
          <w:rFonts w:ascii="Comic Sans MS" w:hAnsi="Comic Sans MS" w:cs="ComicSansMS"/>
        </w:rPr>
        <w:t>How many deciliters is 5 L? (Hint: How many deciliters are in 1 L?)</w:t>
      </w:r>
    </w:p>
    <w:p w:rsid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480"/>
        <w:rPr>
          <w:rFonts w:ascii="Comic Sans MS" w:hAnsi="Comic Sans MS" w:cs="ComicSansMS"/>
        </w:rPr>
      </w:pPr>
      <w:r w:rsidRPr="00600177">
        <w:rPr>
          <w:rFonts w:ascii="Comic Sans MS" w:hAnsi="Comic Sans MS" w:cs="ComicSansMS"/>
        </w:rPr>
        <w:t>How many meters is 63.9 cm?</w:t>
      </w:r>
    </w:p>
    <w:p w:rsidR="00123BA2" w:rsidRDefault="00123BA2" w:rsidP="00123BA2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60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What is the speed (in m/s) of a car travelling 1000 cm/s?</w:t>
      </w:r>
    </w:p>
    <w:p w:rsidR="00123BA2" w:rsidRPr="00123BA2" w:rsidRDefault="00123BA2" w:rsidP="00123BA2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60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What is the speed in cm/s of a car travelling 105,200 cm/h</w:t>
      </w:r>
    </w:p>
    <w:p w:rsid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72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How fast (in m/s) is a car travelling 20 mph?</w:t>
      </w:r>
    </w:p>
    <w:p w:rsidR="005A04AF" w:rsidRDefault="005A04AF" w:rsidP="005A04AF">
      <w:pPr>
        <w:numPr>
          <w:ilvl w:val="0"/>
          <w:numId w:val="5"/>
        </w:numPr>
        <w:tabs>
          <w:tab w:val="left" w:pos="990"/>
        </w:tabs>
        <w:autoSpaceDE w:val="0"/>
        <w:autoSpaceDN w:val="0"/>
        <w:adjustRightInd w:val="0"/>
        <w:spacing w:after="720"/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>How fast (in mph) is a car travelling 20 m/s?</w:t>
      </w:r>
    </w:p>
    <w:sectPr w:rsidR="005A04AF" w:rsidSect="005A04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3C" w:rsidRDefault="0006613C" w:rsidP="00607997">
      <w:r>
        <w:separator/>
      </w:r>
    </w:p>
  </w:endnote>
  <w:endnote w:type="continuationSeparator" w:id="0">
    <w:p w:rsidR="0006613C" w:rsidRDefault="0006613C" w:rsidP="0060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3C" w:rsidRDefault="0006613C" w:rsidP="00607997">
      <w:r>
        <w:separator/>
      </w:r>
    </w:p>
  </w:footnote>
  <w:footnote w:type="continuationSeparator" w:id="0">
    <w:p w:rsidR="0006613C" w:rsidRDefault="0006613C" w:rsidP="00607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997" w:rsidRDefault="00607997" w:rsidP="00607997">
    <w:pPr>
      <w:pStyle w:val="Header"/>
      <w:jc w:val="right"/>
    </w:pPr>
    <w:r>
      <w:t>Name: 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289"/>
    <w:multiLevelType w:val="hybridMultilevel"/>
    <w:tmpl w:val="AC06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48B3"/>
    <w:multiLevelType w:val="hybridMultilevel"/>
    <w:tmpl w:val="A3543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66B3F"/>
    <w:multiLevelType w:val="hybridMultilevel"/>
    <w:tmpl w:val="5944F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A3DBC"/>
    <w:multiLevelType w:val="hybridMultilevel"/>
    <w:tmpl w:val="4C68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75"/>
    <w:rsid w:val="00010C24"/>
    <w:rsid w:val="00031AC9"/>
    <w:rsid w:val="00047C73"/>
    <w:rsid w:val="00065B23"/>
    <w:rsid w:val="0006613C"/>
    <w:rsid w:val="00066FC1"/>
    <w:rsid w:val="000754DD"/>
    <w:rsid w:val="000800D2"/>
    <w:rsid w:val="00094C1B"/>
    <w:rsid w:val="000B2F24"/>
    <w:rsid w:val="000D420F"/>
    <w:rsid w:val="00117720"/>
    <w:rsid w:val="00123BA2"/>
    <w:rsid w:val="0013652D"/>
    <w:rsid w:val="00147775"/>
    <w:rsid w:val="00147810"/>
    <w:rsid w:val="001544DD"/>
    <w:rsid w:val="00155CC7"/>
    <w:rsid w:val="00160855"/>
    <w:rsid w:val="0019451E"/>
    <w:rsid w:val="001A2635"/>
    <w:rsid w:val="001C0E3F"/>
    <w:rsid w:val="001C5F85"/>
    <w:rsid w:val="00203455"/>
    <w:rsid w:val="0028246E"/>
    <w:rsid w:val="00292754"/>
    <w:rsid w:val="00293EB9"/>
    <w:rsid w:val="002B3526"/>
    <w:rsid w:val="00306A04"/>
    <w:rsid w:val="003145CE"/>
    <w:rsid w:val="00315E2F"/>
    <w:rsid w:val="00325948"/>
    <w:rsid w:val="0033192F"/>
    <w:rsid w:val="0034460C"/>
    <w:rsid w:val="00347DF4"/>
    <w:rsid w:val="00350E7C"/>
    <w:rsid w:val="0035307D"/>
    <w:rsid w:val="00373241"/>
    <w:rsid w:val="003866EE"/>
    <w:rsid w:val="003B2302"/>
    <w:rsid w:val="003B5417"/>
    <w:rsid w:val="003C4A6A"/>
    <w:rsid w:val="003E7B6F"/>
    <w:rsid w:val="003F11B1"/>
    <w:rsid w:val="004037E1"/>
    <w:rsid w:val="00404066"/>
    <w:rsid w:val="004264D4"/>
    <w:rsid w:val="00426852"/>
    <w:rsid w:val="00436403"/>
    <w:rsid w:val="00453406"/>
    <w:rsid w:val="00466DC3"/>
    <w:rsid w:val="004D034F"/>
    <w:rsid w:val="004E5F30"/>
    <w:rsid w:val="004F7FD5"/>
    <w:rsid w:val="0050167D"/>
    <w:rsid w:val="00516615"/>
    <w:rsid w:val="005549FC"/>
    <w:rsid w:val="00560BBF"/>
    <w:rsid w:val="00564B02"/>
    <w:rsid w:val="00567743"/>
    <w:rsid w:val="005722F5"/>
    <w:rsid w:val="00575128"/>
    <w:rsid w:val="005A04AF"/>
    <w:rsid w:val="005A35B7"/>
    <w:rsid w:val="005C6B52"/>
    <w:rsid w:val="005D4046"/>
    <w:rsid w:val="005F1F14"/>
    <w:rsid w:val="00606A58"/>
    <w:rsid w:val="00607997"/>
    <w:rsid w:val="00645548"/>
    <w:rsid w:val="00647F33"/>
    <w:rsid w:val="0068155D"/>
    <w:rsid w:val="006901CE"/>
    <w:rsid w:val="006B0519"/>
    <w:rsid w:val="006B46A4"/>
    <w:rsid w:val="006D155D"/>
    <w:rsid w:val="006D19F6"/>
    <w:rsid w:val="006D5362"/>
    <w:rsid w:val="007112BE"/>
    <w:rsid w:val="00721B1E"/>
    <w:rsid w:val="00772ABC"/>
    <w:rsid w:val="00785F11"/>
    <w:rsid w:val="007F1222"/>
    <w:rsid w:val="007F42E4"/>
    <w:rsid w:val="007F754B"/>
    <w:rsid w:val="0081033C"/>
    <w:rsid w:val="00814D6B"/>
    <w:rsid w:val="008324DB"/>
    <w:rsid w:val="008463AB"/>
    <w:rsid w:val="008534E2"/>
    <w:rsid w:val="008630E9"/>
    <w:rsid w:val="0086436F"/>
    <w:rsid w:val="00870E53"/>
    <w:rsid w:val="00871A61"/>
    <w:rsid w:val="008775D6"/>
    <w:rsid w:val="009009D1"/>
    <w:rsid w:val="009054EB"/>
    <w:rsid w:val="00914F71"/>
    <w:rsid w:val="009430FF"/>
    <w:rsid w:val="009456BA"/>
    <w:rsid w:val="009511AD"/>
    <w:rsid w:val="0099421A"/>
    <w:rsid w:val="009B08E7"/>
    <w:rsid w:val="009D6E4F"/>
    <w:rsid w:val="009F1816"/>
    <w:rsid w:val="00A1238F"/>
    <w:rsid w:val="00A14CD9"/>
    <w:rsid w:val="00A154CA"/>
    <w:rsid w:val="00A37A45"/>
    <w:rsid w:val="00A4633F"/>
    <w:rsid w:val="00A553F7"/>
    <w:rsid w:val="00A971A8"/>
    <w:rsid w:val="00AA0904"/>
    <w:rsid w:val="00AA1D95"/>
    <w:rsid w:val="00AA41DA"/>
    <w:rsid w:val="00AB13DA"/>
    <w:rsid w:val="00AB5A33"/>
    <w:rsid w:val="00AC1B06"/>
    <w:rsid w:val="00AE2B3B"/>
    <w:rsid w:val="00AF6122"/>
    <w:rsid w:val="00AF7844"/>
    <w:rsid w:val="00B02713"/>
    <w:rsid w:val="00B0535A"/>
    <w:rsid w:val="00B1183F"/>
    <w:rsid w:val="00B21414"/>
    <w:rsid w:val="00B226BA"/>
    <w:rsid w:val="00B25217"/>
    <w:rsid w:val="00B64CCA"/>
    <w:rsid w:val="00B64EBF"/>
    <w:rsid w:val="00B80487"/>
    <w:rsid w:val="00B804C1"/>
    <w:rsid w:val="00BA3374"/>
    <w:rsid w:val="00BD2130"/>
    <w:rsid w:val="00BF7494"/>
    <w:rsid w:val="00C23FD7"/>
    <w:rsid w:val="00C379D6"/>
    <w:rsid w:val="00C61688"/>
    <w:rsid w:val="00C77ED2"/>
    <w:rsid w:val="00C83F7A"/>
    <w:rsid w:val="00D04E92"/>
    <w:rsid w:val="00D24C87"/>
    <w:rsid w:val="00D40D44"/>
    <w:rsid w:val="00D54E94"/>
    <w:rsid w:val="00D667E6"/>
    <w:rsid w:val="00D827DE"/>
    <w:rsid w:val="00DA139E"/>
    <w:rsid w:val="00DA19B7"/>
    <w:rsid w:val="00DB0DA1"/>
    <w:rsid w:val="00DC0B5F"/>
    <w:rsid w:val="00DD1122"/>
    <w:rsid w:val="00DE5A9B"/>
    <w:rsid w:val="00DF484F"/>
    <w:rsid w:val="00E02DC7"/>
    <w:rsid w:val="00E03024"/>
    <w:rsid w:val="00E10785"/>
    <w:rsid w:val="00E224B1"/>
    <w:rsid w:val="00E2331B"/>
    <w:rsid w:val="00E25091"/>
    <w:rsid w:val="00E25835"/>
    <w:rsid w:val="00E34F89"/>
    <w:rsid w:val="00EA0C4B"/>
    <w:rsid w:val="00EA4CCD"/>
    <w:rsid w:val="00EB176C"/>
    <w:rsid w:val="00EE1F08"/>
    <w:rsid w:val="00EF008B"/>
    <w:rsid w:val="00EF508B"/>
    <w:rsid w:val="00EF7096"/>
    <w:rsid w:val="00F1167A"/>
    <w:rsid w:val="00F2151C"/>
    <w:rsid w:val="00F3112A"/>
    <w:rsid w:val="00F62987"/>
    <w:rsid w:val="00F6343C"/>
    <w:rsid w:val="00F63B63"/>
    <w:rsid w:val="00FA3FAE"/>
    <w:rsid w:val="00FB7488"/>
    <w:rsid w:val="00FF2495"/>
    <w:rsid w:val="00FF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9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7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9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2012-09-14T01:52:00Z</cp:lastPrinted>
  <dcterms:created xsi:type="dcterms:W3CDTF">2012-09-14T14:55:00Z</dcterms:created>
  <dcterms:modified xsi:type="dcterms:W3CDTF">2012-09-14T15:09:00Z</dcterms:modified>
</cp:coreProperties>
</file>