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5" w:rsidRDefault="00147775" w:rsidP="0014777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Unit Conversions Practice</w:t>
      </w:r>
    </w:p>
    <w:p w:rsidR="00147775" w:rsidRPr="00907D3C" w:rsidRDefault="00147775" w:rsidP="00147775">
      <w:pPr>
        <w:rPr>
          <w:rFonts w:ascii="Arial" w:hAnsi="Arial" w:cs="Arial"/>
          <w:sz w:val="16"/>
          <w:szCs w:val="36"/>
        </w:rPr>
      </w:pPr>
    </w:p>
    <w:p w:rsidR="00147775" w:rsidRDefault="00147775" w:rsidP="00147775">
      <w:pPr>
        <w:numPr>
          <w:ilvl w:val="0"/>
          <w:numId w:val="1"/>
        </w:num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There are 5280 feet in one mile</w:t>
      </w:r>
    </w:p>
    <w:p w:rsidR="00147775" w:rsidRDefault="00147775" w:rsidP="00147775">
      <w:pPr>
        <w:numPr>
          <w:ilvl w:val="0"/>
          <w:numId w:val="1"/>
        </w:num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There are 0.034 ounces in one milliliter</w:t>
      </w:r>
    </w:p>
    <w:p w:rsidR="00147775" w:rsidRDefault="00147775" w:rsidP="00147775">
      <w:pPr>
        <w:numPr>
          <w:ilvl w:val="0"/>
          <w:numId w:val="1"/>
        </w:num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There are 0.454 kg in one pound</w:t>
      </w:r>
    </w:p>
    <w:p w:rsidR="00147775" w:rsidRDefault="00147775" w:rsidP="00147775">
      <w:pPr>
        <w:numPr>
          <w:ilvl w:val="0"/>
          <w:numId w:val="1"/>
        </w:num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There are 1.6 kilometers in one mile</w:t>
      </w:r>
    </w:p>
    <w:p w:rsidR="00147775" w:rsidRDefault="00147775" w:rsidP="00147775">
      <w:pPr>
        <w:numPr>
          <w:ilvl w:val="0"/>
          <w:numId w:val="1"/>
        </w:num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There are 73 gallons in 2 barrels</w:t>
      </w:r>
    </w:p>
    <w:p w:rsidR="00147775" w:rsidRDefault="00147775" w:rsidP="00147775">
      <w:pPr>
        <w:numPr>
          <w:ilvl w:val="0"/>
          <w:numId w:val="1"/>
        </w:num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There are 1.05 quarts in one liter</w:t>
      </w:r>
    </w:p>
    <w:p w:rsidR="00147775" w:rsidRDefault="00147775" w:rsidP="00147775">
      <w:pPr>
        <w:numPr>
          <w:ilvl w:val="0"/>
          <w:numId w:val="1"/>
        </w:num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There are 4 quarts in one gallon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Pr="00907D3C" w:rsidRDefault="00147775" w:rsidP="00147775">
      <w:pPr>
        <w:rPr>
          <w:rFonts w:ascii="Arial" w:hAnsi="Arial" w:cs="Arial"/>
          <w:i/>
          <w:szCs w:val="36"/>
        </w:rPr>
      </w:pPr>
      <w:r w:rsidRPr="00907D3C">
        <w:rPr>
          <w:rFonts w:ascii="Arial" w:hAnsi="Arial" w:cs="Arial"/>
          <w:i/>
          <w:szCs w:val="36"/>
        </w:rPr>
        <w:t>Do the following one-step unit conversions:</w:t>
      </w:r>
    </w:p>
    <w:p w:rsidR="00147775" w:rsidRPr="00907D3C" w:rsidRDefault="00147775" w:rsidP="00147775">
      <w:pPr>
        <w:rPr>
          <w:rFonts w:ascii="Arial" w:hAnsi="Arial" w:cs="Arial"/>
          <w:sz w:val="16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1)</w:t>
      </w:r>
      <w:r>
        <w:rPr>
          <w:rFonts w:ascii="Arial" w:hAnsi="Arial" w:cs="Arial"/>
          <w:szCs w:val="36"/>
        </w:rPr>
        <w:tab/>
        <w:t>Convert 23 miles to feet.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2)</w:t>
      </w:r>
      <w:r>
        <w:rPr>
          <w:rFonts w:ascii="Arial" w:hAnsi="Arial" w:cs="Arial"/>
          <w:szCs w:val="36"/>
        </w:rPr>
        <w:tab/>
        <w:t>Convert 120 lbs to kilograms.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3)</w:t>
      </w:r>
      <w:r>
        <w:rPr>
          <w:rFonts w:ascii="Arial" w:hAnsi="Arial" w:cs="Arial"/>
          <w:szCs w:val="36"/>
        </w:rPr>
        <w:tab/>
        <w:t xml:space="preserve">Convert 451 </w:t>
      </w:r>
      <w:proofErr w:type="spellStart"/>
      <w:r>
        <w:rPr>
          <w:rFonts w:ascii="Arial" w:hAnsi="Arial" w:cs="Arial"/>
          <w:szCs w:val="36"/>
        </w:rPr>
        <w:t>mL</w:t>
      </w:r>
      <w:proofErr w:type="spellEnd"/>
      <w:r>
        <w:rPr>
          <w:rFonts w:ascii="Arial" w:hAnsi="Arial" w:cs="Arial"/>
          <w:szCs w:val="36"/>
        </w:rPr>
        <w:t xml:space="preserve"> to ounces.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4)</w:t>
      </w:r>
      <w:r>
        <w:rPr>
          <w:rFonts w:ascii="Arial" w:hAnsi="Arial" w:cs="Arial"/>
          <w:szCs w:val="36"/>
        </w:rPr>
        <w:tab/>
        <w:t>Convert 6 feet to miles.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5)</w:t>
      </w:r>
      <w:r>
        <w:rPr>
          <w:rFonts w:ascii="Arial" w:hAnsi="Arial" w:cs="Arial"/>
          <w:szCs w:val="36"/>
        </w:rPr>
        <w:tab/>
        <w:t>Convert 4 quarts to liters.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6)</w:t>
      </w:r>
      <w:r>
        <w:rPr>
          <w:rFonts w:ascii="Arial" w:hAnsi="Arial" w:cs="Arial"/>
          <w:szCs w:val="36"/>
        </w:rPr>
        <w:tab/>
        <w:t>Convert 0.045 barrels to gallons.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Pr="001B3E11" w:rsidRDefault="00147775" w:rsidP="00147775">
      <w:pPr>
        <w:rPr>
          <w:rFonts w:ascii="Arial" w:hAnsi="Arial" w:cs="Arial"/>
          <w:i/>
          <w:szCs w:val="36"/>
        </w:rPr>
      </w:pPr>
      <w:r w:rsidRPr="001B3E11">
        <w:rPr>
          <w:rFonts w:ascii="Arial" w:hAnsi="Arial" w:cs="Arial"/>
          <w:i/>
          <w:szCs w:val="36"/>
        </w:rPr>
        <w:lastRenderedPageBreak/>
        <w:t>Do the following multi-step unit conversions:</w:t>
      </w:r>
    </w:p>
    <w:p w:rsidR="00147775" w:rsidRPr="001B3E11" w:rsidRDefault="00147775" w:rsidP="00147775">
      <w:pPr>
        <w:rPr>
          <w:rFonts w:ascii="Arial" w:hAnsi="Arial" w:cs="Arial"/>
          <w:sz w:val="16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7)</w:t>
      </w:r>
      <w:r>
        <w:rPr>
          <w:rFonts w:ascii="Arial" w:hAnsi="Arial" w:cs="Arial"/>
          <w:szCs w:val="36"/>
        </w:rPr>
        <w:tab/>
        <w:t>Convert 75 minutes to days.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8)</w:t>
      </w:r>
      <w:r>
        <w:rPr>
          <w:rFonts w:ascii="Arial" w:hAnsi="Arial" w:cs="Arial"/>
          <w:szCs w:val="36"/>
        </w:rPr>
        <w:tab/>
        <w:t>Convert 46 inches to miles (there are 12 inches in one foot).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9)</w:t>
      </w:r>
      <w:r>
        <w:rPr>
          <w:rFonts w:ascii="Arial" w:hAnsi="Arial" w:cs="Arial"/>
          <w:szCs w:val="36"/>
        </w:rPr>
        <w:tab/>
        <w:t xml:space="preserve">Convert 65 ounces to liters.  (There are 1000 </w:t>
      </w:r>
      <w:proofErr w:type="spellStart"/>
      <w:r>
        <w:rPr>
          <w:rFonts w:ascii="Arial" w:hAnsi="Arial" w:cs="Arial"/>
          <w:szCs w:val="36"/>
        </w:rPr>
        <w:t>mL</w:t>
      </w:r>
      <w:proofErr w:type="spellEnd"/>
      <w:r>
        <w:rPr>
          <w:rFonts w:ascii="Arial" w:hAnsi="Arial" w:cs="Arial"/>
          <w:szCs w:val="36"/>
        </w:rPr>
        <w:t xml:space="preserve"> in one liter).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10)</w:t>
      </w:r>
      <w:r>
        <w:rPr>
          <w:rFonts w:ascii="Arial" w:hAnsi="Arial" w:cs="Arial"/>
          <w:szCs w:val="36"/>
        </w:rPr>
        <w:tab/>
        <w:t>Convert one million seconds to years.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11)</w:t>
      </w:r>
      <w:r>
        <w:rPr>
          <w:rFonts w:ascii="Arial" w:hAnsi="Arial" w:cs="Arial"/>
          <w:szCs w:val="36"/>
        </w:rPr>
        <w:tab/>
        <w:t>Convert 12 liters to barrels.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Default="00147775" w:rsidP="00147775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12)</w:t>
      </w:r>
      <w:r>
        <w:rPr>
          <w:rFonts w:ascii="Arial" w:hAnsi="Arial" w:cs="Arial"/>
          <w:szCs w:val="36"/>
        </w:rPr>
        <w:tab/>
        <w:t>Find your age in seconds.</w:t>
      </w:r>
    </w:p>
    <w:p w:rsidR="00117720" w:rsidRDefault="00117720"/>
    <w:sectPr w:rsidR="00117720" w:rsidSect="001177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C3" w:rsidRDefault="00466DC3" w:rsidP="00607997">
      <w:r>
        <w:separator/>
      </w:r>
    </w:p>
  </w:endnote>
  <w:endnote w:type="continuationSeparator" w:id="0">
    <w:p w:rsidR="00466DC3" w:rsidRDefault="00466DC3" w:rsidP="0060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C3" w:rsidRDefault="00466DC3" w:rsidP="00607997">
      <w:r>
        <w:separator/>
      </w:r>
    </w:p>
  </w:footnote>
  <w:footnote w:type="continuationSeparator" w:id="0">
    <w:p w:rsidR="00466DC3" w:rsidRDefault="00466DC3" w:rsidP="00607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97" w:rsidRDefault="00607997" w:rsidP="00607997">
    <w:pPr>
      <w:pStyle w:val="Header"/>
      <w:jc w:val="right"/>
    </w:pPr>
    <w:r>
      <w:t>Name: 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75"/>
    <w:rsid w:val="00010C24"/>
    <w:rsid w:val="00031AC9"/>
    <w:rsid w:val="00047C73"/>
    <w:rsid w:val="00065B23"/>
    <w:rsid w:val="00066FC1"/>
    <w:rsid w:val="000754DD"/>
    <w:rsid w:val="000800D2"/>
    <w:rsid w:val="00094C1B"/>
    <w:rsid w:val="000B2F24"/>
    <w:rsid w:val="000D420F"/>
    <w:rsid w:val="00117720"/>
    <w:rsid w:val="0013652D"/>
    <w:rsid w:val="00147775"/>
    <w:rsid w:val="00147810"/>
    <w:rsid w:val="001544DD"/>
    <w:rsid w:val="00155CC7"/>
    <w:rsid w:val="00160855"/>
    <w:rsid w:val="001A2635"/>
    <w:rsid w:val="001C0E3F"/>
    <w:rsid w:val="001C5F85"/>
    <w:rsid w:val="00203455"/>
    <w:rsid w:val="0028246E"/>
    <w:rsid w:val="00292754"/>
    <w:rsid w:val="00293EB9"/>
    <w:rsid w:val="002B3526"/>
    <w:rsid w:val="00306A04"/>
    <w:rsid w:val="003145CE"/>
    <w:rsid w:val="00315E2F"/>
    <w:rsid w:val="00325948"/>
    <w:rsid w:val="0033192F"/>
    <w:rsid w:val="0034460C"/>
    <w:rsid w:val="00347DF4"/>
    <w:rsid w:val="00350E7C"/>
    <w:rsid w:val="0035307D"/>
    <w:rsid w:val="00373241"/>
    <w:rsid w:val="003866EE"/>
    <w:rsid w:val="003B2302"/>
    <w:rsid w:val="003B5417"/>
    <w:rsid w:val="003C4A6A"/>
    <w:rsid w:val="003E7B6F"/>
    <w:rsid w:val="003F11B1"/>
    <w:rsid w:val="004037E1"/>
    <w:rsid w:val="00404066"/>
    <w:rsid w:val="004264D4"/>
    <w:rsid w:val="00426852"/>
    <w:rsid w:val="00436403"/>
    <w:rsid w:val="00453406"/>
    <w:rsid w:val="00466DC3"/>
    <w:rsid w:val="004D034F"/>
    <w:rsid w:val="004E5F30"/>
    <w:rsid w:val="004F7FD5"/>
    <w:rsid w:val="0050167D"/>
    <w:rsid w:val="00516615"/>
    <w:rsid w:val="005549FC"/>
    <w:rsid w:val="00560BBF"/>
    <w:rsid w:val="00564B02"/>
    <w:rsid w:val="00567743"/>
    <w:rsid w:val="005722F5"/>
    <w:rsid w:val="00575128"/>
    <w:rsid w:val="005A35B7"/>
    <w:rsid w:val="005C6B52"/>
    <w:rsid w:val="005D4046"/>
    <w:rsid w:val="005F1F14"/>
    <w:rsid w:val="00606A58"/>
    <w:rsid w:val="00607997"/>
    <w:rsid w:val="00645548"/>
    <w:rsid w:val="00647F33"/>
    <w:rsid w:val="0068155D"/>
    <w:rsid w:val="006B0519"/>
    <w:rsid w:val="006B46A4"/>
    <w:rsid w:val="006D155D"/>
    <w:rsid w:val="006D19F6"/>
    <w:rsid w:val="006D5362"/>
    <w:rsid w:val="007112BE"/>
    <w:rsid w:val="00721B1E"/>
    <w:rsid w:val="00772ABC"/>
    <w:rsid w:val="00785F11"/>
    <w:rsid w:val="007F1222"/>
    <w:rsid w:val="007F42E4"/>
    <w:rsid w:val="007F754B"/>
    <w:rsid w:val="0081033C"/>
    <w:rsid w:val="00814D6B"/>
    <w:rsid w:val="008324DB"/>
    <w:rsid w:val="008463AB"/>
    <w:rsid w:val="008534E2"/>
    <w:rsid w:val="008630E9"/>
    <w:rsid w:val="0086436F"/>
    <w:rsid w:val="00870E53"/>
    <w:rsid w:val="00871A61"/>
    <w:rsid w:val="008775D6"/>
    <w:rsid w:val="009009D1"/>
    <w:rsid w:val="009054EB"/>
    <w:rsid w:val="00914F71"/>
    <w:rsid w:val="009430FF"/>
    <w:rsid w:val="009456BA"/>
    <w:rsid w:val="009511AD"/>
    <w:rsid w:val="0099421A"/>
    <w:rsid w:val="009B08E7"/>
    <w:rsid w:val="009D6E4F"/>
    <w:rsid w:val="009F1816"/>
    <w:rsid w:val="00A1238F"/>
    <w:rsid w:val="00A14CD9"/>
    <w:rsid w:val="00A154CA"/>
    <w:rsid w:val="00A37A45"/>
    <w:rsid w:val="00A4633F"/>
    <w:rsid w:val="00A553F7"/>
    <w:rsid w:val="00A971A8"/>
    <w:rsid w:val="00AA0904"/>
    <w:rsid w:val="00AA1D95"/>
    <w:rsid w:val="00AA41DA"/>
    <w:rsid w:val="00AB13DA"/>
    <w:rsid w:val="00AB5A33"/>
    <w:rsid w:val="00AC1B06"/>
    <w:rsid w:val="00AE2B3B"/>
    <w:rsid w:val="00AF6122"/>
    <w:rsid w:val="00AF7844"/>
    <w:rsid w:val="00B02713"/>
    <w:rsid w:val="00B0535A"/>
    <w:rsid w:val="00B1183F"/>
    <w:rsid w:val="00B21414"/>
    <w:rsid w:val="00B226BA"/>
    <w:rsid w:val="00B25217"/>
    <w:rsid w:val="00B64CCA"/>
    <w:rsid w:val="00B64EBF"/>
    <w:rsid w:val="00B80487"/>
    <w:rsid w:val="00B804C1"/>
    <w:rsid w:val="00BA3374"/>
    <w:rsid w:val="00BD2130"/>
    <w:rsid w:val="00BF7494"/>
    <w:rsid w:val="00C23FD7"/>
    <w:rsid w:val="00C379D6"/>
    <w:rsid w:val="00C61688"/>
    <w:rsid w:val="00C77ED2"/>
    <w:rsid w:val="00C83F7A"/>
    <w:rsid w:val="00D04E92"/>
    <w:rsid w:val="00D24C87"/>
    <w:rsid w:val="00D40D44"/>
    <w:rsid w:val="00D54E94"/>
    <w:rsid w:val="00D667E6"/>
    <w:rsid w:val="00D827DE"/>
    <w:rsid w:val="00DA139E"/>
    <w:rsid w:val="00DA19B7"/>
    <w:rsid w:val="00DB0DA1"/>
    <w:rsid w:val="00DC0B5F"/>
    <w:rsid w:val="00DD1122"/>
    <w:rsid w:val="00DE5A9B"/>
    <w:rsid w:val="00DF484F"/>
    <w:rsid w:val="00E02DC7"/>
    <w:rsid w:val="00E03024"/>
    <w:rsid w:val="00E10785"/>
    <w:rsid w:val="00E224B1"/>
    <w:rsid w:val="00E2331B"/>
    <w:rsid w:val="00E25091"/>
    <w:rsid w:val="00E25835"/>
    <w:rsid w:val="00E34F89"/>
    <w:rsid w:val="00EA0C4B"/>
    <w:rsid w:val="00EA4CCD"/>
    <w:rsid w:val="00EB176C"/>
    <w:rsid w:val="00EE1F08"/>
    <w:rsid w:val="00EF008B"/>
    <w:rsid w:val="00EF508B"/>
    <w:rsid w:val="00EF7096"/>
    <w:rsid w:val="00F1167A"/>
    <w:rsid w:val="00F2151C"/>
    <w:rsid w:val="00F3112A"/>
    <w:rsid w:val="00F62987"/>
    <w:rsid w:val="00F6343C"/>
    <w:rsid w:val="00F63B63"/>
    <w:rsid w:val="00FA3FAE"/>
    <w:rsid w:val="00FB7488"/>
    <w:rsid w:val="00FF2495"/>
    <w:rsid w:val="00FF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9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7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9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753</Characters>
  <Application>Microsoft Office Word</Application>
  <DocSecurity>0</DocSecurity>
  <Lines>6</Lines>
  <Paragraphs>1</Paragraphs>
  <ScaleCrop>false</ScaleCrop>
  <Company> 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2012-01-23T19:58:00Z</cp:lastPrinted>
  <dcterms:created xsi:type="dcterms:W3CDTF">2012-01-21T23:52:00Z</dcterms:created>
  <dcterms:modified xsi:type="dcterms:W3CDTF">2012-01-23T19:58:00Z</dcterms:modified>
</cp:coreProperties>
</file>