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086"/>
        <w:gridCol w:w="2070"/>
        <w:gridCol w:w="2070"/>
        <w:gridCol w:w="2070"/>
      </w:tblGrid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</w:p>
        </w:tc>
        <w:tc>
          <w:tcPr>
            <w:tcW w:w="2086" w:type="dxa"/>
          </w:tcPr>
          <w:p w:rsidR="00B93B0C" w:rsidRPr="00F04159" w:rsidRDefault="00B93B0C" w:rsidP="002075E6">
            <w:pPr>
              <w:pStyle w:val="NoSpacing"/>
            </w:pPr>
            <w:r w:rsidRPr="004B1A3B">
              <w:rPr>
                <w:b/>
              </w:rPr>
              <w:t>PSF</w:t>
            </w:r>
            <w:r>
              <w:t xml:space="preserve"> (BOY)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4B1A3B">
              <w:rPr>
                <w:b/>
              </w:rPr>
              <w:t>LNF</w:t>
            </w:r>
            <w:r>
              <w:t>(BOY)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4B1A3B">
              <w:rPr>
                <w:b/>
              </w:rPr>
              <w:t xml:space="preserve">NWF </w:t>
            </w:r>
            <w:r>
              <w:t>(BOY,MOY,EOY)</w:t>
            </w:r>
          </w:p>
        </w:tc>
        <w:tc>
          <w:tcPr>
            <w:tcW w:w="2070" w:type="dxa"/>
          </w:tcPr>
          <w:p w:rsidR="00B93B0C" w:rsidRPr="000150CE" w:rsidRDefault="00B93B0C" w:rsidP="006A04C9">
            <w:pPr>
              <w:pStyle w:val="NoSpacing"/>
              <w:rPr>
                <w:sz w:val="20"/>
                <w:szCs w:val="20"/>
              </w:rPr>
            </w:pPr>
            <w:r w:rsidRPr="00540DB7">
              <w:rPr>
                <w:b/>
              </w:rPr>
              <w:t>DORF/Retell</w:t>
            </w:r>
            <w:r w:rsidR="006A04C9">
              <w:t xml:space="preserve"> (MOY,EOY)</w:t>
            </w:r>
          </w:p>
        </w:tc>
      </w:tr>
      <w:tr w:rsidR="00B93B0C" w:rsidRPr="00F04159" w:rsidTr="00540DB7">
        <w:trPr>
          <w:trHeight w:val="1124"/>
        </w:trPr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Basic Lit Skill</w:t>
            </w:r>
          </w:p>
        </w:tc>
        <w:tc>
          <w:tcPr>
            <w:tcW w:w="2086" w:type="dxa"/>
          </w:tcPr>
          <w:p w:rsidR="00B93B0C" w:rsidRPr="00F04159" w:rsidRDefault="00B93B0C" w:rsidP="002075E6">
            <w:pPr>
              <w:pStyle w:val="NoSpacing"/>
            </w:pPr>
            <w:r>
              <w:t>Phonemic Awareness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None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Alphabetic Principle, early phonics &amp; blending</w:t>
            </w:r>
          </w:p>
          <w:p w:rsidR="00B93B0C" w:rsidRPr="00F04159" w:rsidRDefault="00B93B0C" w:rsidP="002075E6">
            <w:pPr>
              <w:pStyle w:val="NoSpacing"/>
            </w:pPr>
          </w:p>
        </w:tc>
        <w:tc>
          <w:tcPr>
            <w:tcW w:w="2070" w:type="dxa"/>
          </w:tcPr>
          <w:p w:rsidR="00B93B0C" w:rsidRDefault="00B93B0C" w:rsidP="006A04C9">
            <w:pPr>
              <w:pStyle w:val="NoSpacing"/>
            </w:pPr>
            <w:r>
              <w:t>Advanced Phonics,</w:t>
            </w:r>
          </w:p>
          <w:p w:rsidR="00B93B0C" w:rsidRDefault="00B93B0C" w:rsidP="006A04C9">
            <w:pPr>
              <w:pStyle w:val="NoSpacing"/>
            </w:pPr>
            <w:r>
              <w:t>Accuracy, fluency , Comprehension</w:t>
            </w:r>
          </w:p>
        </w:tc>
      </w:tr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BM Goal</w:t>
            </w:r>
          </w:p>
        </w:tc>
        <w:tc>
          <w:tcPr>
            <w:tcW w:w="2086" w:type="dxa"/>
          </w:tcPr>
          <w:p w:rsidR="00B93B0C" w:rsidRDefault="00B93B0C" w:rsidP="002075E6">
            <w:pPr>
              <w:pStyle w:val="NoSpacing"/>
            </w:pPr>
            <w:r>
              <w:t>40</w:t>
            </w:r>
          </w:p>
          <w:p w:rsidR="00B93B0C" w:rsidRPr="00F04159" w:rsidRDefault="00B93B0C" w:rsidP="002075E6">
            <w:pPr>
              <w:pStyle w:val="NoSpacing"/>
            </w:pPr>
            <w:r>
              <w:t>Beginning of first grade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None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K-28</w:t>
            </w:r>
          </w:p>
          <w:p w:rsidR="00B93B0C" w:rsidRPr="00F04159" w:rsidRDefault="00B93B0C" w:rsidP="002075E6">
            <w:pPr>
              <w:pStyle w:val="NoSpacing"/>
            </w:pPr>
            <w:r w:rsidRPr="00F04159">
              <w:t>1-58/13</w:t>
            </w:r>
          </w:p>
          <w:p w:rsidR="00B93B0C" w:rsidRPr="00F04159" w:rsidRDefault="00B93B0C" w:rsidP="002075E6">
            <w:pPr>
              <w:pStyle w:val="NoSpacing"/>
            </w:pPr>
            <w:r w:rsidRPr="00F04159">
              <w:t>2-54/13 (check)</w:t>
            </w:r>
          </w:p>
        </w:tc>
        <w:tc>
          <w:tcPr>
            <w:tcW w:w="2070" w:type="dxa"/>
          </w:tcPr>
          <w:p w:rsidR="00B93B0C" w:rsidRDefault="00B93B0C" w:rsidP="006A04C9">
            <w:pPr>
              <w:pStyle w:val="NoSpacing"/>
            </w:pPr>
            <w:r>
              <w:t>End of yr. goals:</w:t>
            </w:r>
          </w:p>
          <w:p w:rsidR="00B93B0C" w:rsidRDefault="00B93B0C" w:rsidP="006A04C9">
            <w:pPr>
              <w:pStyle w:val="NoSpacing"/>
            </w:pPr>
            <w:r>
              <w:t>1-47  3-100  5-130</w:t>
            </w:r>
          </w:p>
          <w:p w:rsidR="00B93B0C" w:rsidRDefault="00B93B0C" w:rsidP="006A04C9">
            <w:pPr>
              <w:pStyle w:val="NoSpacing"/>
            </w:pPr>
            <w:r>
              <w:t>2-87  4-115  6-120</w:t>
            </w:r>
          </w:p>
        </w:tc>
      </w:tr>
      <w:tr w:rsidR="00B93B0C" w:rsidRPr="00F04159" w:rsidTr="00540DB7">
        <w:tc>
          <w:tcPr>
            <w:tcW w:w="1368" w:type="dxa"/>
          </w:tcPr>
          <w:p w:rsidR="00B93B0C" w:rsidRPr="00346B24" w:rsidRDefault="00B93B0C" w:rsidP="002075E6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BM Admin Time</w:t>
            </w:r>
          </w:p>
        </w:tc>
        <w:tc>
          <w:tcPr>
            <w:tcW w:w="2086" w:type="dxa"/>
          </w:tcPr>
          <w:p w:rsidR="00B93B0C" w:rsidRPr="00346B24" w:rsidRDefault="00B93B0C" w:rsidP="002075E6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1:00</w:t>
            </w:r>
          </w:p>
        </w:tc>
        <w:tc>
          <w:tcPr>
            <w:tcW w:w="2070" w:type="dxa"/>
          </w:tcPr>
          <w:p w:rsidR="00B93B0C" w:rsidRPr="00346B24" w:rsidRDefault="00B93B0C" w:rsidP="002075E6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1:00</w:t>
            </w:r>
          </w:p>
        </w:tc>
        <w:tc>
          <w:tcPr>
            <w:tcW w:w="2070" w:type="dxa"/>
          </w:tcPr>
          <w:p w:rsidR="00B93B0C" w:rsidRPr="00346B24" w:rsidRDefault="00B93B0C" w:rsidP="002075E6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1:00</w:t>
            </w:r>
          </w:p>
        </w:tc>
        <w:tc>
          <w:tcPr>
            <w:tcW w:w="2070" w:type="dxa"/>
          </w:tcPr>
          <w:p w:rsidR="00D93189" w:rsidRDefault="00B93B0C" w:rsidP="006A04C9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>1 :00 DORF</w:t>
            </w:r>
            <w:r w:rsidR="00346B24" w:rsidRPr="00346B24">
              <w:rPr>
                <w:sz w:val="18"/>
                <w:szCs w:val="18"/>
              </w:rPr>
              <w:t>,</w:t>
            </w:r>
          </w:p>
          <w:p w:rsidR="00B93B0C" w:rsidRPr="00346B24" w:rsidRDefault="00B93B0C" w:rsidP="006A04C9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>1:00 Retell</w:t>
            </w:r>
          </w:p>
        </w:tc>
      </w:tr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Scoring Rules</w:t>
            </w:r>
          </w:p>
        </w:tc>
        <w:tc>
          <w:tcPr>
            <w:tcW w:w="2086" w:type="dxa"/>
          </w:tcPr>
          <w:p w:rsidR="00B93B0C" w:rsidRDefault="00B93B0C" w:rsidP="002075E6">
            <w:pPr>
              <w:pStyle w:val="NoSpacing"/>
            </w:pPr>
            <w:r>
              <w:t xml:space="preserve">Underline each correct sound segment the student says. Students receive 1 point for each </w:t>
            </w:r>
            <w:r w:rsidRPr="006313AE">
              <w:rPr>
                <w:u w:val="single"/>
              </w:rPr>
              <w:t>different</w:t>
            </w:r>
            <w:r>
              <w:t xml:space="preserve">, </w:t>
            </w:r>
            <w:r w:rsidRPr="006313AE">
              <w:rPr>
                <w:u w:val="single"/>
              </w:rPr>
              <w:t>correct</w:t>
            </w:r>
            <w:r>
              <w:t xml:space="preserve">, </w:t>
            </w:r>
            <w:r w:rsidRPr="006313AE">
              <w:rPr>
                <w:u w:val="single"/>
              </w:rPr>
              <w:t>part</w:t>
            </w:r>
            <w:r>
              <w:t xml:space="preserve"> of the word.</w:t>
            </w:r>
          </w:p>
          <w:p w:rsidR="00B93B0C" w:rsidRDefault="00B93B0C" w:rsidP="002075E6">
            <w:pPr>
              <w:pStyle w:val="NoSpacing"/>
            </w:pPr>
            <w:r w:rsidRPr="00C919CC">
              <w:rPr>
                <w:b/>
              </w:rPr>
              <w:t>Slash</w:t>
            </w:r>
            <w:r>
              <w:t xml:space="preserve"> through </w:t>
            </w:r>
            <w:r w:rsidRPr="00C919CC">
              <w:rPr>
                <w:b/>
              </w:rPr>
              <w:t>segments</w:t>
            </w:r>
            <w:r>
              <w:t xml:space="preserve"> pronounced </w:t>
            </w:r>
            <w:r w:rsidRPr="00C919CC">
              <w:rPr>
                <w:b/>
              </w:rPr>
              <w:t>incorrectly</w:t>
            </w:r>
            <w:r>
              <w:t>.</w:t>
            </w:r>
          </w:p>
          <w:p w:rsidR="00B93B0C" w:rsidRDefault="00B93B0C" w:rsidP="002075E6">
            <w:pPr>
              <w:pStyle w:val="NoSpacing"/>
            </w:pPr>
            <w:r>
              <w:t>Circle entire words read.</w:t>
            </w:r>
          </w:p>
          <w:p w:rsidR="00B93B0C" w:rsidRDefault="00B93B0C" w:rsidP="002075E6">
            <w:pPr>
              <w:pStyle w:val="NoSpacing"/>
            </w:pPr>
            <w:r>
              <w:t>Leave blank segments that omitted.</w:t>
            </w:r>
          </w:p>
          <w:p w:rsidR="00B93B0C" w:rsidRDefault="00B93B0C" w:rsidP="00C919CC">
            <w:pPr>
              <w:pStyle w:val="NoSpacing"/>
            </w:pPr>
            <w:r>
              <w:t xml:space="preserve">Write “sc” over corrected sounds </w:t>
            </w:r>
            <w:proofErr w:type="gramStart"/>
            <w:r>
              <w:t>were</w:t>
            </w:r>
            <w:proofErr w:type="gramEnd"/>
            <w:r>
              <w:t xml:space="preserve"> previously slashed. </w:t>
            </w:r>
          </w:p>
          <w:p w:rsidR="00B93B0C" w:rsidRPr="00F04159" w:rsidRDefault="00B93B0C" w:rsidP="00C919CC">
            <w:pPr>
              <w:pStyle w:val="NoSpacing"/>
            </w:pPr>
            <w:r>
              <w:t>Schwa sounds are not errors.</w:t>
            </w:r>
          </w:p>
        </w:tc>
        <w:tc>
          <w:tcPr>
            <w:tcW w:w="2070" w:type="dxa"/>
          </w:tcPr>
          <w:p w:rsidR="00B93B0C" w:rsidRDefault="00B93B0C" w:rsidP="002075E6">
            <w:pPr>
              <w:pStyle w:val="NoSpacing"/>
            </w:pPr>
            <w:r>
              <w:t>1 point for each correct letter named in 1 minute.</w:t>
            </w:r>
          </w:p>
          <w:p w:rsidR="00B93B0C" w:rsidRDefault="00B93B0C" w:rsidP="002075E6">
            <w:pPr>
              <w:pStyle w:val="NoSpacing"/>
            </w:pPr>
            <w:r>
              <w:t>Leave blank any letters named correctly.</w:t>
            </w:r>
          </w:p>
          <w:p w:rsidR="00B93B0C" w:rsidRDefault="00B93B0C" w:rsidP="002075E6">
            <w:pPr>
              <w:pStyle w:val="NoSpacing"/>
            </w:pPr>
            <w:r>
              <w:t xml:space="preserve">Slash any letter that the student omits or names incorrectly. </w:t>
            </w:r>
          </w:p>
          <w:p w:rsidR="00B93B0C" w:rsidRDefault="00B93B0C" w:rsidP="002075E6">
            <w:pPr>
              <w:pStyle w:val="NoSpacing"/>
            </w:pPr>
            <w:r>
              <w:t>Write “sc” above any letter that had previously been slashed and was self-corrected within 3 seconds. Count that letter as correct.</w:t>
            </w:r>
          </w:p>
          <w:p w:rsidR="00B93B0C" w:rsidRPr="00F04159" w:rsidRDefault="00B93B0C" w:rsidP="002075E6">
            <w:pPr>
              <w:pStyle w:val="NoSpacing"/>
            </w:pPr>
            <w:r>
              <w:t>Draw a line through any row the student skips and do not count that row in scoring.</w:t>
            </w:r>
          </w:p>
        </w:tc>
        <w:tc>
          <w:tcPr>
            <w:tcW w:w="2070" w:type="dxa"/>
          </w:tcPr>
          <w:p w:rsidR="00B93B0C" w:rsidRDefault="00B93B0C" w:rsidP="002075E6">
            <w:pPr>
              <w:pStyle w:val="NoSpacing"/>
            </w:pPr>
            <w:r>
              <w:t>Underline each</w:t>
            </w:r>
            <w:r w:rsidRPr="00F04159">
              <w:t xml:space="preserve"> correct letter sounds &amp; # of </w:t>
            </w:r>
            <w:r w:rsidRPr="00B511B2">
              <w:rPr>
                <w:b/>
              </w:rPr>
              <w:t>whole words</w:t>
            </w:r>
            <w:r w:rsidRPr="00F04159">
              <w:t xml:space="preserve"> read, sounded out</w:t>
            </w:r>
            <w:r>
              <w:t xml:space="preserve"> completely rather than sounded out and then blended.</w:t>
            </w:r>
          </w:p>
          <w:p w:rsidR="00B93B0C" w:rsidRDefault="00B93B0C" w:rsidP="002075E6">
            <w:pPr>
              <w:pStyle w:val="NoSpacing"/>
            </w:pPr>
            <w:r>
              <w:t>Slash letter sounds read incorrectly.</w:t>
            </w:r>
          </w:p>
          <w:p w:rsidR="00B93B0C" w:rsidRDefault="00B93B0C" w:rsidP="002075E6">
            <w:pPr>
              <w:pStyle w:val="NoSpacing"/>
            </w:pPr>
            <w:r>
              <w:t>Blank omitted sounds/words.</w:t>
            </w:r>
          </w:p>
          <w:p w:rsidR="00B93B0C" w:rsidRDefault="00B93B0C" w:rsidP="002075E6">
            <w:pPr>
              <w:pStyle w:val="NoSpacing"/>
            </w:pPr>
            <w:r>
              <w:t>SC if self-corrected in 3 sec.</w:t>
            </w:r>
          </w:p>
          <w:p w:rsidR="00B93B0C" w:rsidRPr="00F04159" w:rsidRDefault="00B93B0C" w:rsidP="002075E6">
            <w:pPr>
              <w:pStyle w:val="NoSpacing"/>
            </w:pPr>
            <w:r>
              <w:t>Draw line through row student skips.  Don’t count that row when scoring.</w:t>
            </w:r>
          </w:p>
        </w:tc>
        <w:tc>
          <w:tcPr>
            <w:tcW w:w="2070" w:type="dxa"/>
          </w:tcPr>
          <w:p w:rsidR="00B93B0C" w:rsidRPr="00346B24" w:rsidRDefault="00B93B0C" w:rsidP="006A04C9">
            <w:pPr>
              <w:pStyle w:val="NoSpacing"/>
              <w:rPr>
                <w:b/>
                <w:sz w:val="20"/>
                <w:szCs w:val="20"/>
              </w:rPr>
            </w:pPr>
            <w:r w:rsidRPr="00346B24">
              <w:rPr>
                <w:b/>
                <w:sz w:val="20"/>
                <w:szCs w:val="20"/>
              </w:rPr>
              <w:t>DORF</w:t>
            </w:r>
          </w:p>
          <w:p w:rsidR="00B93B0C" w:rsidRPr="00346B24" w:rsidRDefault="00B93B0C" w:rsidP="006A04C9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*Slash errors</w:t>
            </w:r>
          </w:p>
          <w:p w:rsidR="00B93B0C" w:rsidRDefault="00D93189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="00B93B0C" w:rsidRPr="00346B24">
              <w:rPr>
                <w:sz w:val="20"/>
                <w:szCs w:val="20"/>
              </w:rPr>
              <w:t>nserted words not errors</w:t>
            </w:r>
          </w:p>
          <w:p w:rsidR="00346B24" w:rsidRDefault="00346B24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*Words read incorrectly multiple times, each counts as error.</w:t>
            </w:r>
          </w:p>
          <w:p w:rsidR="00346B24" w:rsidRPr="00346B24" w:rsidRDefault="00346B24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row is skipped all omitted word</w:t>
            </w:r>
            <w:r w:rsidR="00D931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errors.</w:t>
            </w:r>
          </w:p>
          <w:p w:rsidR="00B93B0C" w:rsidRPr="00346B24" w:rsidRDefault="00D93189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="00B93B0C" w:rsidRPr="00346B24">
              <w:rPr>
                <w:sz w:val="20"/>
                <w:szCs w:val="20"/>
              </w:rPr>
              <w:t>epeated words not errors</w:t>
            </w:r>
          </w:p>
          <w:p w:rsidR="00B93B0C" w:rsidRDefault="00D93189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 in 3 sec =</w:t>
            </w:r>
            <w:r w:rsidR="00B93B0C" w:rsidRPr="00346B24">
              <w:rPr>
                <w:sz w:val="20"/>
                <w:szCs w:val="20"/>
              </w:rPr>
              <w:t>correct</w:t>
            </w:r>
          </w:p>
          <w:p w:rsidR="00346B24" w:rsidRPr="00346B24" w:rsidRDefault="00346B24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*Remove passage before doing retell.</w:t>
            </w:r>
          </w:p>
          <w:p w:rsidR="00B93B0C" w:rsidRPr="00346B24" w:rsidRDefault="00B93B0C" w:rsidP="006A04C9">
            <w:pPr>
              <w:pStyle w:val="NoSpacing"/>
              <w:rPr>
                <w:b/>
                <w:sz w:val="20"/>
                <w:szCs w:val="20"/>
              </w:rPr>
            </w:pPr>
            <w:r w:rsidRPr="00346B24">
              <w:rPr>
                <w:b/>
                <w:sz w:val="20"/>
                <w:szCs w:val="20"/>
              </w:rPr>
              <w:t>Retell</w:t>
            </w:r>
          </w:p>
          <w:p w:rsidR="00346B24" w:rsidRDefault="00346B24" w:rsidP="00346B24">
            <w:pPr>
              <w:pStyle w:val="NoSpacing"/>
              <w:rPr>
                <w:sz w:val="16"/>
                <w:szCs w:val="16"/>
              </w:rPr>
            </w:pPr>
            <w:r w:rsidRPr="00346B24">
              <w:rPr>
                <w:sz w:val="20"/>
                <w:szCs w:val="20"/>
              </w:rPr>
              <w:t xml:space="preserve">If no more than 40 </w:t>
            </w:r>
            <w:proofErr w:type="spellStart"/>
            <w:r w:rsidRPr="00346B24">
              <w:rPr>
                <w:sz w:val="20"/>
                <w:szCs w:val="20"/>
              </w:rPr>
              <w:t>wcpm</w:t>
            </w:r>
            <w:proofErr w:type="spellEnd"/>
            <w:r w:rsidRPr="00346B24">
              <w:rPr>
                <w:sz w:val="20"/>
                <w:szCs w:val="20"/>
              </w:rPr>
              <w:t xml:space="preserve"> are scored on the passage, use professional judgment on whether to do retell</w:t>
            </w:r>
            <w:r>
              <w:rPr>
                <w:sz w:val="16"/>
                <w:szCs w:val="16"/>
              </w:rPr>
              <w:t>.</w:t>
            </w:r>
          </w:p>
          <w:p w:rsidR="00346B24" w:rsidRPr="00346B24" w:rsidRDefault="00346B24" w:rsidP="00346B24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 xml:space="preserve">Mark through numbers for words related to story. Circle total </w:t>
            </w:r>
            <w:proofErr w:type="gramStart"/>
            <w:r w:rsidRPr="00346B24">
              <w:rPr>
                <w:sz w:val="18"/>
                <w:szCs w:val="18"/>
              </w:rPr>
              <w:t>number of words in retell</w:t>
            </w:r>
            <w:proofErr w:type="gramEnd"/>
            <w:r w:rsidRPr="00346B24">
              <w:rPr>
                <w:sz w:val="18"/>
                <w:szCs w:val="18"/>
              </w:rPr>
              <w:t>.</w:t>
            </w:r>
          </w:p>
        </w:tc>
      </w:tr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Final Score</w:t>
            </w:r>
          </w:p>
        </w:tc>
        <w:tc>
          <w:tcPr>
            <w:tcW w:w="2086" w:type="dxa"/>
          </w:tcPr>
          <w:p w:rsidR="00B93B0C" w:rsidRPr="00F04159" w:rsidRDefault="00B93B0C" w:rsidP="002075E6">
            <w:pPr>
              <w:pStyle w:val="NoSpacing"/>
            </w:pPr>
            <w:r>
              <w:t>Add the total number of correct sound segments.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Number of letters named correctly in one minute.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CLS and WWR, c</w:t>
            </w:r>
            <w:r w:rsidRPr="00F04159">
              <w:t>ount all CLS and total of WWR</w:t>
            </w:r>
          </w:p>
        </w:tc>
        <w:tc>
          <w:tcPr>
            <w:tcW w:w="2070" w:type="dxa"/>
          </w:tcPr>
          <w:p w:rsidR="00B93B0C" w:rsidRDefault="00B93B0C" w:rsidP="006A04C9">
            <w:pPr>
              <w:pStyle w:val="NoSpacing"/>
            </w:pPr>
            <w:r>
              <w:t>Total w</w:t>
            </w:r>
            <w:r w:rsidR="006A04C9">
              <w:t>or</w:t>
            </w:r>
            <w:r>
              <w:t>ds. – errors= w</w:t>
            </w:r>
            <w:r w:rsidR="006A04C9">
              <w:t>or</w:t>
            </w:r>
            <w:r>
              <w:t>ds correct</w:t>
            </w:r>
            <w:r w:rsidR="006A04C9">
              <w:t xml:space="preserve"> on three passages</w:t>
            </w:r>
          </w:p>
          <w:p w:rsidR="006A04C9" w:rsidRDefault="00B93B0C" w:rsidP="006A04C9">
            <w:pPr>
              <w:pStyle w:val="NoSpacing"/>
            </w:pPr>
            <w:r>
              <w:t>Score= Median #wpm, median #errors out of three probes.</w:t>
            </w:r>
          </w:p>
          <w:p w:rsidR="00540DB7" w:rsidRDefault="00540DB7" w:rsidP="006A04C9">
            <w:pPr>
              <w:pStyle w:val="NoSpacing"/>
            </w:pPr>
          </w:p>
          <w:p w:rsidR="00540DB7" w:rsidRDefault="00540DB7" w:rsidP="006A04C9">
            <w:pPr>
              <w:pStyle w:val="NoSpacing"/>
            </w:pPr>
          </w:p>
        </w:tc>
      </w:tr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lastRenderedPageBreak/>
              <w:t>Stopwatch (time to start and stop)</w:t>
            </w:r>
          </w:p>
        </w:tc>
        <w:tc>
          <w:tcPr>
            <w:tcW w:w="2086" w:type="dxa"/>
          </w:tcPr>
          <w:p w:rsidR="00B93B0C" w:rsidRPr="00F04159" w:rsidRDefault="00B93B0C" w:rsidP="002075E6">
            <w:pPr>
              <w:pStyle w:val="NoSpacing"/>
            </w:pPr>
            <w:r>
              <w:t>After saying the first word, begin the stop watch and time for one minute.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After  telling student to begin, start stop watch for one minute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After telling student to begin, start stop watch for one minute</w:t>
            </w:r>
          </w:p>
        </w:tc>
        <w:tc>
          <w:tcPr>
            <w:tcW w:w="2070" w:type="dxa"/>
          </w:tcPr>
          <w:p w:rsidR="00B93B0C" w:rsidRPr="0080761D" w:rsidRDefault="00B93B0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Read Title</w:t>
            </w:r>
          </w:p>
          <w:p w:rsidR="00B93B0C" w:rsidRPr="000150CE" w:rsidRDefault="00B93B0C" w:rsidP="006A04C9">
            <w:pPr>
              <w:pStyle w:val="NoSpacing"/>
              <w:rPr>
                <w:sz w:val="16"/>
                <w:szCs w:val="16"/>
              </w:rPr>
            </w:pPr>
            <w:r w:rsidRPr="000150CE">
              <w:rPr>
                <w:sz w:val="16"/>
                <w:szCs w:val="16"/>
              </w:rPr>
              <w:t>Start when student</w:t>
            </w:r>
          </w:p>
          <w:p w:rsidR="00B93B0C" w:rsidRPr="000150CE" w:rsidRDefault="00B93B0C" w:rsidP="006A04C9">
            <w:pPr>
              <w:pStyle w:val="NoSpacing"/>
              <w:rPr>
                <w:sz w:val="16"/>
                <w:szCs w:val="16"/>
              </w:rPr>
            </w:pPr>
            <w:r w:rsidRPr="000150CE">
              <w:rPr>
                <w:sz w:val="16"/>
                <w:szCs w:val="16"/>
              </w:rPr>
              <w:t>Begins reading.</w:t>
            </w:r>
          </w:p>
          <w:p w:rsidR="00B93B0C" w:rsidRPr="000150CE" w:rsidRDefault="00B93B0C" w:rsidP="006A04C9">
            <w:pPr>
              <w:pStyle w:val="NoSpacing"/>
              <w:rPr>
                <w:sz w:val="16"/>
                <w:szCs w:val="16"/>
              </w:rPr>
            </w:pPr>
            <w:r w:rsidRPr="000150CE">
              <w:rPr>
                <w:sz w:val="16"/>
                <w:szCs w:val="16"/>
              </w:rPr>
              <w:t>1 minute</w:t>
            </w:r>
          </w:p>
          <w:p w:rsidR="00B93B0C" w:rsidRDefault="00B93B0C" w:rsidP="006A04C9">
            <w:pPr>
              <w:pStyle w:val="NoSpacing"/>
            </w:pPr>
            <w:r w:rsidRPr="000150CE">
              <w:rPr>
                <w:sz w:val="16"/>
                <w:szCs w:val="16"/>
              </w:rPr>
              <w:t>Plus 1 minute retell</w:t>
            </w:r>
          </w:p>
        </w:tc>
      </w:tr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Wait Rule</w:t>
            </w:r>
          </w:p>
        </w:tc>
        <w:tc>
          <w:tcPr>
            <w:tcW w:w="2086" w:type="dxa"/>
          </w:tcPr>
          <w:p w:rsidR="00B93B0C" w:rsidRPr="00F04159" w:rsidRDefault="00B93B0C" w:rsidP="002075E6">
            <w:pPr>
              <w:pStyle w:val="NoSpacing"/>
            </w:pPr>
            <w:r>
              <w:t xml:space="preserve">If the student does not say the next sound segment within 3 seconds, say the next word. 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If the student does not name a letter within 3 seconds, mark a slash through the letter and say the correct letter name.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Allow 3 seconds then count sound or correct word</w:t>
            </w:r>
          </w:p>
        </w:tc>
        <w:tc>
          <w:tcPr>
            <w:tcW w:w="2070" w:type="dxa"/>
          </w:tcPr>
          <w:p w:rsidR="00B93B0C" w:rsidRDefault="00B93B0C" w:rsidP="006A04C9">
            <w:pPr>
              <w:pStyle w:val="NoSpacing"/>
            </w:pPr>
            <w:r>
              <w:t>DORF-3 seconds</w:t>
            </w:r>
          </w:p>
          <w:p w:rsidR="00B93B0C" w:rsidRDefault="00B93B0C" w:rsidP="006A04C9">
            <w:pPr>
              <w:pStyle w:val="NoSpacing"/>
            </w:pPr>
            <w:r>
              <w:t>Retell-3seconds after 1</w:t>
            </w:r>
            <w:r w:rsidRPr="000410FD">
              <w:rPr>
                <w:vertAlign w:val="superscript"/>
              </w:rPr>
              <w:t>st</w:t>
            </w:r>
            <w:r>
              <w:t>. hesitation</w:t>
            </w:r>
            <w:r w:rsidR="00901EC0">
              <w:t xml:space="preserve"> use reminder.  After 5 seconds, “Thank you” and stop.</w:t>
            </w:r>
          </w:p>
        </w:tc>
      </w:tr>
      <w:tr w:rsidR="00B93B0C" w:rsidRPr="00F04159" w:rsidTr="00540DB7">
        <w:trPr>
          <w:trHeight w:val="1205"/>
        </w:trPr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Discontinue Rule</w:t>
            </w:r>
          </w:p>
        </w:tc>
        <w:tc>
          <w:tcPr>
            <w:tcW w:w="2086" w:type="dxa"/>
          </w:tcPr>
          <w:p w:rsidR="00B93B0C" w:rsidRPr="00F04159" w:rsidRDefault="00B93B0C" w:rsidP="002075E6">
            <w:pPr>
              <w:pStyle w:val="NoSpacing"/>
            </w:pPr>
            <w:r>
              <w:t>No correct sound segments in the first five words.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>
              <w:t>No letters named correctly in the first row.</w:t>
            </w:r>
          </w:p>
        </w:tc>
        <w:tc>
          <w:tcPr>
            <w:tcW w:w="2070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No correc</w:t>
            </w:r>
            <w:r>
              <w:t>t letter sounds in the first 5 words.</w:t>
            </w:r>
          </w:p>
        </w:tc>
        <w:tc>
          <w:tcPr>
            <w:tcW w:w="2070" w:type="dxa"/>
          </w:tcPr>
          <w:p w:rsidR="00B93B0C" w:rsidRPr="00346B24" w:rsidRDefault="00B93B0C" w:rsidP="006A04C9">
            <w:pPr>
              <w:pStyle w:val="NoSpacing"/>
              <w:rPr>
                <w:sz w:val="16"/>
                <w:szCs w:val="16"/>
              </w:rPr>
            </w:pPr>
            <w:r w:rsidRPr="00346B24">
              <w:rPr>
                <w:sz w:val="16"/>
                <w:szCs w:val="16"/>
              </w:rPr>
              <w:t>No w</w:t>
            </w:r>
            <w:r w:rsidR="00346B24" w:rsidRPr="00346B24">
              <w:rPr>
                <w:sz w:val="16"/>
                <w:szCs w:val="16"/>
              </w:rPr>
              <w:t>or</w:t>
            </w:r>
            <w:r w:rsidRPr="00346B24">
              <w:rPr>
                <w:sz w:val="16"/>
                <w:szCs w:val="16"/>
              </w:rPr>
              <w:t>ds first line STOP= 0 score, no retell</w:t>
            </w:r>
          </w:p>
          <w:p w:rsidR="00B93B0C" w:rsidRPr="00346B24" w:rsidRDefault="00B93B0C" w:rsidP="006A04C9">
            <w:pPr>
              <w:pStyle w:val="NoSpacing"/>
              <w:rPr>
                <w:sz w:val="16"/>
                <w:szCs w:val="16"/>
              </w:rPr>
            </w:pPr>
            <w:r w:rsidRPr="00346B24">
              <w:rPr>
                <w:sz w:val="16"/>
                <w:szCs w:val="16"/>
              </w:rPr>
              <w:t>Fewer than 10wds. No 2-3 passage, no retell.</w:t>
            </w:r>
          </w:p>
          <w:p w:rsidR="00B93B0C" w:rsidRDefault="00B93B0C" w:rsidP="006A04C9">
            <w:pPr>
              <w:pStyle w:val="NoSpacing"/>
              <w:rPr>
                <w:sz w:val="16"/>
                <w:szCs w:val="16"/>
              </w:rPr>
            </w:pPr>
            <w:r w:rsidRPr="00346B24">
              <w:rPr>
                <w:sz w:val="16"/>
                <w:szCs w:val="16"/>
              </w:rPr>
              <w:t>Fewer than 40 w</w:t>
            </w:r>
            <w:r w:rsidR="0025527E">
              <w:rPr>
                <w:sz w:val="16"/>
                <w:szCs w:val="16"/>
              </w:rPr>
              <w:t>ords, u</w:t>
            </w:r>
            <w:r w:rsidRPr="00346B24">
              <w:rPr>
                <w:sz w:val="16"/>
                <w:szCs w:val="16"/>
              </w:rPr>
              <w:t>se judgment on retell.</w:t>
            </w:r>
          </w:p>
          <w:p w:rsidR="00901EC0" w:rsidRPr="00346B24" w:rsidRDefault="00901EC0" w:rsidP="006A04C9">
            <w:pPr>
              <w:pStyle w:val="NoSpacing"/>
              <w:rPr>
                <w:sz w:val="16"/>
                <w:szCs w:val="16"/>
              </w:rPr>
            </w:pPr>
          </w:p>
          <w:p w:rsidR="00B93B0C" w:rsidRDefault="00B93B0C" w:rsidP="006A04C9">
            <w:pPr>
              <w:pStyle w:val="NoSpacing"/>
            </w:pPr>
          </w:p>
        </w:tc>
      </w:tr>
      <w:tr w:rsidR="00B93B0C" w:rsidRPr="00F04159" w:rsidTr="00540DB7">
        <w:tc>
          <w:tcPr>
            <w:tcW w:w="1368" w:type="dxa"/>
          </w:tcPr>
          <w:p w:rsidR="00B93B0C" w:rsidRPr="00F04159" w:rsidRDefault="00B93B0C" w:rsidP="002075E6">
            <w:pPr>
              <w:pStyle w:val="NoSpacing"/>
            </w:pPr>
            <w:r w:rsidRPr="00F04159">
              <w:t>Reminder(s)</w:t>
            </w:r>
          </w:p>
        </w:tc>
        <w:tc>
          <w:tcPr>
            <w:tcW w:w="2086" w:type="dxa"/>
          </w:tcPr>
          <w:p w:rsidR="00B93B0C" w:rsidRDefault="00B93B0C" w:rsidP="002075E6">
            <w:pPr>
              <w:pStyle w:val="NoSpacing"/>
            </w:pPr>
            <w:r>
              <w:t>Give only once:</w:t>
            </w:r>
          </w:p>
          <w:p w:rsidR="00B93B0C" w:rsidRDefault="00B93B0C" w:rsidP="002075E6">
            <w:pPr>
              <w:pStyle w:val="NoSpacing"/>
            </w:pPr>
            <w:r>
              <w:t>If student spells the word, say,</w:t>
            </w:r>
          </w:p>
          <w:p w:rsidR="00B93B0C" w:rsidRDefault="00B93B0C" w:rsidP="002075E6">
            <w:pPr>
              <w:pStyle w:val="NoSpacing"/>
              <w:rPr>
                <w:b/>
              </w:rPr>
            </w:pPr>
            <w:r w:rsidRPr="004309E0">
              <w:rPr>
                <w:b/>
              </w:rPr>
              <w:t>Say all the sounds in the word.</w:t>
            </w:r>
          </w:p>
          <w:p w:rsidR="00B93B0C" w:rsidRPr="004309E0" w:rsidRDefault="00B93B0C" w:rsidP="002075E6">
            <w:pPr>
              <w:pStyle w:val="NoSpacing"/>
            </w:pPr>
            <w:r>
              <w:t xml:space="preserve">If student repeats the word, say, </w:t>
            </w:r>
            <w:r w:rsidRPr="004309E0">
              <w:rPr>
                <w:b/>
              </w:rPr>
              <w:t xml:space="preserve">Remember to say </w:t>
            </w:r>
            <w:r w:rsidRPr="004309E0">
              <w:rPr>
                <w:b/>
                <w:u w:val="single"/>
              </w:rPr>
              <w:t xml:space="preserve">all </w:t>
            </w:r>
            <w:r w:rsidRPr="004309E0">
              <w:rPr>
                <w:b/>
              </w:rPr>
              <w:t>the sounds in the word.</w:t>
            </w:r>
          </w:p>
        </w:tc>
        <w:tc>
          <w:tcPr>
            <w:tcW w:w="2070" w:type="dxa"/>
          </w:tcPr>
          <w:p w:rsidR="00B93B0C" w:rsidRDefault="00B93B0C" w:rsidP="00643942">
            <w:pPr>
              <w:pStyle w:val="NoSpacing"/>
            </w:pPr>
            <w:r>
              <w:t>Give only once:</w:t>
            </w:r>
          </w:p>
          <w:p w:rsidR="00B93B0C" w:rsidRPr="00F04159" w:rsidRDefault="00B93B0C" w:rsidP="00643942">
            <w:pPr>
              <w:pStyle w:val="NoSpacing"/>
            </w:pPr>
            <w:r w:rsidRPr="00F04159">
              <w:t>*</w:t>
            </w:r>
            <w:r>
              <w:t xml:space="preserve">If the student does not go left to right, say, </w:t>
            </w:r>
            <w:r w:rsidRPr="00643942">
              <w:rPr>
                <w:b/>
                <w:bCs/>
              </w:rPr>
              <w:t>“Go this way.”</w:t>
            </w:r>
          </w:p>
          <w:p w:rsidR="00B93B0C" w:rsidRPr="00F04159" w:rsidRDefault="00B93B0C" w:rsidP="00643942">
            <w:pPr>
              <w:pStyle w:val="NoSpacing"/>
            </w:pPr>
            <w:r w:rsidRPr="00F04159">
              <w:t>*</w:t>
            </w:r>
            <w:r>
              <w:t xml:space="preserve">If the student skips 4 consecutive letters, say, </w:t>
            </w:r>
            <w:r w:rsidRPr="00643942">
              <w:rPr>
                <w:b/>
                <w:bCs/>
              </w:rPr>
              <w:t>“Try to name each letter.”</w:t>
            </w:r>
          </w:p>
          <w:p w:rsidR="00B93B0C" w:rsidRDefault="00B93B0C" w:rsidP="00643942">
            <w:pPr>
              <w:pStyle w:val="NoSpacing"/>
              <w:rPr>
                <w:b/>
                <w:bCs/>
              </w:rPr>
            </w:pPr>
            <w:r w:rsidRPr="00F04159">
              <w:t>*</w:t>
            </w:r>
            <w:r>
              <w:t xml:space="preserve">If the student says letter sounds, say, </w:t>
            </w:r>
            <w:r w:rsidRPr="00643942">
              <w:rPr>
                <w:b/>
                <w:bCs/>
              </w:rPr>
              <w:t>“Say the letter name, not the sound.”</w:t>
            </w:r>
          </w:p>
          <w:p w:rsidR="00B93B0C" w:rsidRPr="00643942" w:rsidRDefault="00B93B0C" w:rsidP="00643942">
            <w:pPr>
              <w:pStyle w:val="NoSpacing"/>
            </w:pPr>
            <w:r>
              <w:t>Say as often as needed:</w:t>
            </w:r>
          </w:p>
          <w:p w:rsidR="00B93B0C" w:rsidRPr="00F04159" w:rsidRDefault="00B93B0C" w:rsidP="00643942">
            <w:pPr>
              <w:pStyle w:val="NoSpacing"/>
            </w:pPr>
            <w:r w:rsidRPr="00F04159">
              <w:t>*</w:t>
            </w:r>
            <w:r>
              <w:t xml:space="preserve">If the student stops, not hesitates on a specific item, say, </w:t>
            </w:r>
            <w:r w:rsidRPr="00643942">
              <w:rPr>
                <w:b/>
                <w:bCs/>
              </w:rPr>
              <w:t>“Keep going.”</w:t>
            </w:r>
          </w:p>
          <w:p w:rsidR="00B93B0C" w:rsidRPr="00F04159" w:rsidRDefault="00B93B0C" w:rsidP="00643942">
            <w:pPr>
              <w:pStyle w:val="NoSpacing"/>
            </w:pPr>
            <w:r w:rsidRPr="00F04159">
              <w:t>*</w:t>
            </w:r>
            <w:r>
              <w:t>If the student loses his/her place, point.</w:t>
            </w:r>
          </w:p>
        </w:tc>
        <w:tc>
          <w:tcPr>
            <w:tcW w:w="2070" w:type="dxa"/>
          </w:tcPr>
          <w:p w:rsidR="00B93B0C" w:rsidRPr="006549E9" w:rsidRDefault="00B93B0C" w:rsidP="002075E6">
            <w:pPr>
              <w:pStyle w:val="NoSpacing"/>
              <w:rPr>
                <w:b/>
              </w:rPr>
            </w:pPr>
            <w:r w:rsidRPr="006549E9">
              <w:rPr>
                <w:b/>
              </w:rPr>
              <w:t>Give only once:</w:t>
            </w:r>
          </w:p>
          <w:p w:rsidR="00B93B0C" w:rsidRPr="00F04159" w:rsidRDefault="00B93B0C" w:rsidP="002075E6">
            <w:pPr>
              <w:pStyle w:val="NoSpacing"/>
            </w:pPr>
            <w:r w:rsidRPr="00F04159">
              <w:t>*Go this way</w:t>
            </w:r>
          </w:p>
          <w:p w:rsidR="00B93B0C" w:rsidRPr="00F04159" w:rsidRDefault="00B93B0C" w:rsidP="002075E6">
            <w:pPr>
              <w:pStyle w:val="NoSpacing"/>
            </w:pPr>
            <w:r w:rsidRPr="00F04159">
              <w:t>*Say the sounds, not letter names</w:t>
            </w:r>
          </w:p>
          <w:p w:rsidR="00B93B0C" w:rsidRPr="00F04159" w:rsidRDefault="00B93B0C" w:rsidP="002075E6">
            <w:pPr>
              <w:pStyle w:val="NoSpacing"/>
            </w:pPr>
            <w:r w:rsidRPr="00F04159">
              <w:t>*Just read the word</w:t>
            </w:r>
          </w:p>
          <w:p w:rsidR="00B93B0C" w:rsidRDefault="00B93B0C" w:rsidP="002075E6">
            <w:pPr>
              <w:pStyle w:val="NoSpacing"/>
            </w:pPr>
            <w:r w:rsidRPr="00F04159">
              <w:t xml:space="preserve">*Try to read as </w:t>
            </w:r>
            <w:r>
              <w:t xml:space="preserve">the words as </w:t>
            </w:r>
            <w:r w:rsidRPr="00F04159">
              <w:t>whole word</w:t>
            </w:r>
            <w:r>
              <w:t>s</w:t>
            </w:r>
          </w:p>
          <w:p w:rsidR="00B93B0C" w:rsidRPr="006549E9" w:rsidRDefault="00B93B0C" w:rsidP="002075E6">
            <w:pPr>
              <w:pStyle w:val="NoSpacing"/>
              <w:rPr>
                <w:b/>
              </w:rPr>
            </w:pPr>
            <w:r w:rsidRPr="006549E9">
              <w:rPr>
                <w:b/>
              </w:rPr>
              <w:t>As often as needed:</w:t>
            </w:r>
          </w:p>
          <w:p w:rsidR="00B93B0C" w:rsidRDefault="00B93B0C" w:rsidP="002075E6">
            <w:pPr>
              <w:pStyle w:val="NoSpacing"/>
            </w:pPr>
            <w:r>
              <w:t>*Keep going.</w:t>
            </w:r>
          </w:p>
          <w:p w:rsidR="00B93B0C" w:rsidRPr="00F04159" w:rsidRDefault="00B93B0C" w:rsidP="002075E6">
            <w:pPr>
              <w:pStyle w:val="NoSpacing"/>
            </w:pPr>
            <w:r>
              <w:t>*Point if student loses her/his place.</w:t>
            </w:r>
          </w:p>
        </w:tc>
        <w:tc>
          <w:tcPr>
            <w:tcW w:w="2070" w:type="dxa"/>
          </w:tcPr>
          <w:p w:rsidR="00901EC0" w:rsidRDefault="00B93B0C" w:rsidP="006A04C9">
            <w:pPr>
              <w:pStyle w:val="NoSpacing"/>
            </w:pPr>
            <w:r>
              <w:t>Remove passage before retell.</w:t>
            </w:r>
          </w:p>
          <w:p w:rsidR="00901EC0" w:rsidRDefault="00901EC0" w:rsidP="006A04C9">
            <w:pPr>
              <w:pStyle w:val="NoSpacing"/>
            </w:pPr>
            <w:r>
              <w:t>After 3 second hesitation, “Can you tell me anything more about the story?”</w:t>
            </w:r>
          </w:p>
        </w:tc>
        <w:bookmarkStart w:id="0" w:name="_GoBack"/>
        <w:bookmarkEnd w:id="0"/>
      </w:tr>
    </w:tbl>
    <w:p w:rsidR="00BB6DC5" w:rsidRDefault="00BB6DC5"/>
    <w:sectPr w:rsidR="00BB6DC5" w:rsidSect="00394D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24" w:rsidRDefault="00346B24" w:rsidP="00394D4A">
      <w:pPr>
        <w:spacing w:after="0" w:line="240" w:lineRule="auto"/>
      </w:pPr>
      <w:r>
        <w:separator/>
      </w:r>
    </w:p>
  </w:endnote>
  <w:endnote w:type="continuationSeparator" w:id="0">
    <w:p w:rsidR="00346B24" w:rsidRDefault="00346B24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24" w:rsidRDefault="00346B24" w:rsidP="00394D4A">
      <w:pPr>
        <w:spacing w:after="0" w:line="240" w:lineRule="auto"/>
      </w:pPr>
      <w:r>
        <w:separator/>
      </w:r>
    </w:p>
  </w:footnote>
  <w:footnote w:type="continuationSeparator" w:id="0">
    <w:p w:rsidR="00346B24" w:rsidRDefault="00346B24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6B24">
      <w:trPr>
        <w:trHeight w:val="288"/>
      </w:trPr>
      <w:tc>
        <w:tcPr>
          <w:tcW w:w="7765" w:type="dxa"/>
        </w:tcPr>
        <w:p w:rsidR="00346B24" w:rsidRDefault="00346B24" w:rsidP="00394D4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First Grade, DIBELS Next Matrix</w:t>
          </w:r>
        </w:p>
      </w:tc>
      <w:tc>
        <w:tcPr>
          <w:tcW w:w="1105" w:type="dxa"/>
        </w:tcPr>
        <w:p w:rsidR="00346B24" w:rsidRDefault="00346B24" w:rsidP="00394D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2011</w:t>
          </w:r>
        </w:p>
      </w:tc>
    </w:tr>
  </w:tbl>
  <w:p w:rsidR="00346B24" w:rsidRDefault="00346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BE"/>
    <w:multiLevelType w:val="hybridMultilevel"/>
    <w:tmpl w:val="C4B87210"/>
    <w:lvl w:ilvl="0" w:tplc="4BF2087C">
      <w:start w:val="1"/>
      <w:numFmt w:val="bullet"/>
      <w:lvlText w:val="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401D31"/>
    <w:multiLevelType w:val="hybridMultilevel"/>
    <w:tmpl w:val="330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81"/>
    <w:rsid w:val="000E4629"/>
    <w:rsid w:val="0010264D"/>
    <w:rsid w:val="002075E6"/>
    <w:rsid w:val="0025527E"/>
    <w:rsid w:val="002F1D46"/>
    <w:rsid w:val="00326119"/>
    <w:rsid w:val="00346B24"/>
    <w:rsid w:val="00394D4A"/>
    <w:rsid w:val="0041412B"/>
    <w:rsid w:val="004309E0"/>
    <w:rsid w:val="004B1A3B"/>
    <w:rsid w:val="00511635"/>
    <w:rsid w:val="00540DB7"/>
    <w:rsid w:val="005C25CE"/>
    <w:rsid w:val="006313AE"/>
    <w:rsid w:val="00641E5D"/>
    <w:rsid w:val="00643942"/>
    <w:rsid w:val="006549E9"/>
    <w:rsid w:val="00683471"/>
    <w:rsid w:val="006A04C9"/>
    <w:rsid w:val="007579DD"/>
    <w:rsid w:val="007A03D0"/>
    <w:rsid w:val="0080696E"/>
    <w:rsid w:val="00901EC0"/>
    <w:rsid w:val="00AB0194"/>
    <w:rsid w:val="00B15A81"/>
    <w:rsid w:val="00B511B2"/>
    <w:rsid w:val="00B93B0C"/>
    <w:rsid w:val="00BB6AF0"/>
    <w:rsid w:val="00BB6DC5"/>
    <w:rsid w:val="00C120C8"/>
    <w:rsid w:val="00C919CC"/>
    <w:rsid w:val="00CF0F3E"/>
    <w:rsid w:val="00CF327D"/>
    <w:rsid w:val="00CF358F"/>
    <w:rsid w:val="00D460D1"/>
    <w:rsid w:val="00D47452"/>
    <w:rsid w:val="00D93189"/>
    <w:rsid w:val="00DD6570"/>
    <w:rsid w:val="00E17827"/>
    <w:rsid w:val="00EC5181"/>
    <w:rsid w:val="00ED541C"/>
    <w:rsid w:val="00EE1D99"/>
    <w:rsid w:val="00F04159"/>
    <w:rsid w:val="00F46D87"/>
    <w:rsid w:val="00F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5181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EC51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4A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9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D4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Kindergarten, DIBELS Next Matrix</vt:lpstr>
    </vt:vector>
  </TitlesOfParts>
  <Company>Pottstown School District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Kindergarten, DIBELS Next Matrix</dc:title>
  <dc:subject/>
  <dc:creator>Student</dc:creator>
  <cp:keywords/>
  <dc:description/>
  <cp:lastModifiedBy>workstation</cp:lastModifiedBy>
  <cp:revision>6</cp:revision>
  <cp:lastPrinted>2010-11-23T17:18:00Z</cp:lastPrinted>
  <dcterms:created xsi:type="dcterms:W3CDTF">2010-11-18T17:30:00Z</dcterms:created>
  <dcterms:modified xsi:type="dcterms:W3CDTF">2010-11-23T17:18:00Z</dcterms:modified>
</cp:coreProperties>
</file>