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7A" w:rsidRDefault="00036A7A" w:rsidP="00036A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Nos Study Guide</w:t>
      </w:r>
    </w:p>
    <w:p w:rsidR="00036A7A" w:rsidRDefault="00036A7A" w:rsidP="00036A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is a list of topics that you should know or be familiar with for the Test.</w:t>
      </w:r>
    </w:p>
    <w:p w:rsidR="00036A7A" w:rsidRPr="00C81B7B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familiar with the lab safety rules that we went over in the beginning of the school year.  </w:t>
      </w:r>
    </w:p>
    <w:p w:rsidR="00C81B7B" w:rsidRPr="00036A7A" w:rsidRDefault="00C81B7B" w:rsidP="00036A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lab tools discussed in class and their uses (graduated cylinder, balance, meter stick etc…).  </w:t>
      </w:r>
    </w:p>
    <w:p w:rsidR="00036A7A" w:rsidRPr="00036A7A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to convert in the SI system (just like you did on the quiz)</w:t>
      </w:r>
    </w:p>
    <w:p w:rsidR="00036A7A" w:rsidRPr="00036A7A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standard SI base units for Mass, Time, Length, and Temperature.</w:t>
      </w:r>
    </w:p>
    <w:p w:rsidR="00036A7A" w:rsidRPr="00036A7A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</w:t>
      </w:r>
      <w:r w:rsidR="00C81B7B">
        <w:rPr>
          <w:rFonts w:ascii="Times New Roman" w:hAnsi="Times New Roman" w:cs="Times New Roman"/>
          <w:sz w:val="24"/>
          <w:szCs w:val="24"/>
        </w:rPr>
        <w:t xml:space="preserve"> steps of the Scientific Method.</w:t>
      </w:r>
    </w:p>
    <w:p w:rsidR="00036A7A" w:rsidRPr="00036A7A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you should do if your hypothesis is right or wrong. </w:t>
      </w:r>
    </w:p>
    <w:p w:rsidR="00036A7A" w:rsidRPr="00036A7A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Physical Science is.  </w:t>
      </w:r>
    </w:p>
    <w:p w:rsidR="00036A7A" w:rsidRPr="00036A7A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 between observations and inferences.</w:t>
      </w:r>
    </w:p>
    <w:p w:rsidR="00036A7A" w:rsidRPr="00036A7A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difference between a theory and a law. </w:t>
      </w:r>
    </w:p>
    <w:p w:rsidR="00036A7A" w:rsidRPr="00036A7A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difference between independent and dependent variables.  </w:t>
      </w:r>
    </w:p>
    <w:p w:rsidR="00036A7A" w:rsidRPr="00036A7A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difference between the control and the experimental groups.  </w:t>
      </w:r>
    </w:p>
    <w:p w:rsidR="00036A7A" w:rsidRPr="00036A7A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difference between qualitative and quantitative data.  </w:t>
      </w:r>
    </w:p>
    <w:p w:rsidR="00036A7A" w:rsidRPr="009B6E2E" w:rsidRDefault="00036A7A" w:rsidP="00036A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pick the independent/dependent variables, constants and control/experimental groups out of a given experiment.  </w:t>
      </w:r>
    </w:p>
    <w:p w:rsidR="009B6E2E" w:rsidRDefault="009B6E2E" w:rsidP="009B6E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F27" w:rsidRDefault="00FC5F27" w:rsidP="009B6E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F27" w:rsidRDefault="00FC5F27" w:rsidP="009B6E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F27" w:rsidRDefault="00FC5F27" w:rsidP="00FC5F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Study Guide</w:t>
      </w:r>
    </w:p>
    <w:p w:rsidR="00FC5F27" w:rsidRDefault="00FC5F27" w:rsidP="00FC5F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is a list of topics that you should know or be familiar with for the Test.</w:t>
      </w:r>
    </w:p>
    <w:p w:rsidR="00FC5F27" w:rsidRPr="00C81B7B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familiar with the lab safety rules that we went over in the beginning of the school year.  </w:t>
      </w:r>
    </w:p>
    <w:p w:rsidR="00FC5F27" w:rsidRPr="00036A7A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lab tools discussed in class and their uses (graduated cylinder, balance, meter stick etc…).  </w:t>
      </w:r>
    </w:p>
    <w:p w:rsidR="00FC5F27" w:rsidRPr="00036A7A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to convert in the SI system (just like you did on the quiz)</w:t>
      </w:r>
    </w:p>
    <w:p w:rsidR="00FC5F27" w:rsidRPr="00036A7A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standard SI base units for Mass, Time, Length, and Temperature.</w:t>
      </w:r>
    </w:p>
    <w:p w:rsidR="00FC5F27" w:rsidRPr="00036A7A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steps of the Scientific Method.</w:t>
      </w:r>
    </w:p>
    <w:p w:rsidR="00FC5F27" w:rsidRPr="00036A7A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you should do if your hypothesis is right or wrong. </w:t>
      </w:r>
    </w:p>
    <w:p w:rsidR="00FC5F27" w:rsidRPr="00036A7A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Physical Science is.  </w:t>
      </w:r>
    </w:p>
    <w:p w:rsidR="00FC5F27" w:rsidRPr="00036A7A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 between observations and inferences.</w:t>
      </w:r>
    </w:p>
    <w:p w:rsidR="00FC5F27" w:rsidRPr="00036A7A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difference between a theory and a law. </w:t>
      </w:r>
    </w:p>
    <w:p w:rsidR="00FC5F27" w:rsidRPr="00036A7A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difference between independent and dependent variables.  </w:t>
      </w:r>
    </w:p>
    <w:p w:rsidR="00FC5F27" w:rsidRPr="00036A7A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difference between the control and the experimental groups.  </w:t>
      </w:r>
    </w:p>
    <w:p w:rsidR="00FC5F27" w:rsidRPr="00036A7A" w:rsidRDefault="00FC5F27" w:rsidP="00FC5F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difference between qualitative and quantitative data.  </w:t>
      </w:r>
    </w:p>
    <w:p w:rsidR="009B6E2E" w:rsidRPr="00FC5F27" w:rsidRDefault="00FC5F27" w:rsidP="009B6E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pick the independent/dependent variables, constants and control/experimental groups out of a given experiment.  </w:t>
      </w:r>
      <w:bookmarkStart w:id="0" w:name="_GoBack"/>
      <w:bookmarkEnd w:id="0"/>
    </w:p>
    <w:sectPr w:rsidR="009B6E2E" w:rsidRPr="00FC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7BE9"/>
    <w:multiLevelType w:val="hybridMultilevel"/>
    <w:tmpl w:val="D874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7A"/>
    <w:rsid w:val="00036A7A"/>
    <w:rsid w:val="009623DA"/>
    <w:rsid w:val="009B6E2E"/>
    <w:rsid w:val="00B50EA3"/>
    <w:rsid w:val="00C81B7B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keck</cp:lastModifiedBy>
  <cp:revision>6</cp:revision>
  <dcterms:created xsi:type="dcterms:W3CDTF">2012-09-22T16:45:00Z</dcterms:created>
  <dcterms:modified xsi:type="dcterms:W3CDTF">2013-09-19T16:11:00Z</dcterms:modified>
</cp:coreProperties>
</file>