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1" w:rsidRDefault="00C832E5" w:rsidP="00C832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2E5">
        <w:rPr>
          <w:rFonts w:ascii="Times New Roman" w:hAnsi="Times New Roman" w:cs="Times New Roman"/>
          <w:b/>
          <w:sz w:val="32"/>
          <w:szCs w:val="32"/>
          <w:u w:val="single"/>
        </w:rPr>
        <w:t>Chapter 1:  Describing Motion</w:t>
      </w:r>
    </w:p>
    <w:p w:rsidR="00C832E5" w:rsidRDefault="00C832E5" w:rsidP="00C8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:rsidR="00C832E5" w:rsidRDefault="008100E9" w:rsidP="00C8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Acceleration          Average Acceleration          Average Speed          Constant Speed </w:t>
      </w:r>
    </w:p>
    <w:p w:rsidR="008100E9" w:rsidRDefault="008100E9" w:rsidP="00C8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Instantaneous Speed          Motion          Position          Reference Point          Speed          </w:t>
      </w:r>
    </w:p>
    <w:p w:rsidR="008100E9" w:rsidRDefault="008100E9" w:rsidP="00C8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Velocity </w:t>
      </w:r>
    </w:p>
    <w:p w:rsidR="008100E9" w:rsidRDefault="008100E9" w:rsidP="00C8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0E9" w:rsidRDefault="008100E9" w:rsidP="00C8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Objectives: </w:t>
      </w:r>
    </w:p>
    <w:p w:rsidR="008100E9" w:rsidRDefault="008100E9" w:rsidP="00810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explain: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E9" w:rsidRPr="008100E9" w:rsidRDefault="008100E9" w:rsidP="008100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reference point, motion, and position are all related.  </w:t>
      </w:r>
    </w:p>
    <w:p w:rsidR="008100E9" w:rsidRDefault="008100E9" w:rsidP="008100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speed is related to reference point, motion and position.  </w:t>
      </w:r>
    </w:p>
    <w:p w:rsidR="008100E9" w:rsidRDefault="008100E9" w:rsidP="008100E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00E9" w:rsidRDefault="008100E9" w:rsidP="00810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explain:</w:t>
      </w:r>
    </w:p>
    <w:p w:rsidR="008100E9" w:rsidRDefault="008100E9" w:rsidP="008100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different ways you get a change in velocity.  </w:t>
      </w:r>
    </w:p>
    <w:p w:rsidR="008100E9" w:rsidRDefault="008100E9" w:rsidP="008100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differences between constant, instantaneous and average speed. </w:t>
      </w:r>
    </w:p>
    <w:p w:rsidR="008100E9" w:rsidRDefault="008100E9" w:rsidP="00810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0E9" w:rsidRDefault="008100E9" w:rsidP="00810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Explain:</w:t>
      </w:r>
    </w:p>
    <w:p w:rsidR="008100E9" w:rsidRDefault="008100E9" w:rsidP="008100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Acceleration and average acceleration.  </w:t>
      </w:r>
    </w:p>
    <w:p w:rsidR="008100E9" w:rsidRPr="008100E9" w:rsidRDefault="008100E9" w:rsidP="008100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you experience a change in acceleration.  </w:t>
      </w:r>
    </w:p>
    <w:sectPr w:rsidR="008100E9" w:rsidRPr="0081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2F"/>
    <w:multiLevelType w:val="hybridMultilevel"/>
    <w:tmpl w:val="42B20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6C3"/>
    <w:multiLevelType w:val="hybridMultilevel"/>
    <w:tmpl w:val="EA20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E2"/>
    <w:rsid w:val="001E0C15"/>
    <w:rsid w:val="008100E9"/>
    <w:rsid w:val="00C832E5"/>
    <w:rsid w:val="00CB5631"/>
    <w:rsid w:val="00D87A00"/>
    <w:rsid w:val="00E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G. Eck</dc:creator>
  <cp:keywords/>
  <dc:description/>
  <cp:lastModifiedBy>Kenneth G. Eck</cp:lastModifiedBy>
  <cp:revision>1</cp:revision>
  <dcterms:created xsi:type="dcterms:W3CDTF">2012-08-22T17:19:00Z</dcterms:created>
  <dcterms:modified xsi:type="dcterms:W3CDTF">2012-08-22T19:24:00Z</dcterms:modified>
</cp:coreProperties>
</file>