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444" w:rsidRPr="009D4CAB" w:rsidRDefault="003D7444" w:rsidP="009D4CAB">
      <w:pPr>
        <w:tabs>
          <w:tab w:val="left" w:pos="1440"/>
        </w:tabs>
      </w:pPr>
      <w:r w:rsidRPr="009D4CAB">
        <w:tab/>
      </w:r>
      <w:bookmarkStart w:id="0" w:name="_GoBack"/>
      <w:bookmarkEnd w:id="0"/>
      <w:r w:rsidRPr="009D4CAB">
        <w:t>October Work Schedule</w:t>
      </w:r>
    </w:p>
    <w:tbl>
      <w:tblPr>
        <w:tblStyle w:val="GridTable5Dark-Accent1"/>
        <w:tblW w:w="5000" w:type="pct"/>
        <w:tblLook w:val="05A0" w:firstRow="1" w:lastRow="0" w:firstColumn="1" w:lastColumn="1" w:noHBand="0" w:noVBand="1"/>
      </w:tblPr>
      <w:tblGrid>
        <w:gridCol w:w="1652"/>
        <w:gridCol w:w="1422"/>
        <w:gridCol w:w="1293"/>
        <w:gridCol w:w="1639"/>
        <w:gridCol w:w="1422"/>
        <w:gridCol w:w="1359"/>
        <w:gridCol w:w="1283"/>
      </w:tblGrid>
      <w:tr w:rsidR="00782CC7" w:rsidTr="00782C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782CC7" w:rsidRPr="0021591A" w:rsidRDefault="00782CC7" w:rsidP="00782CC7">
            <w:pPr>
              <w:jc w:val="center"/>
            </w:pPr>
            <w:r>
              <w:t>Shift</w:t>
            </w:r>
          </w:p>
        </w:tc>
        <w:tc>
          <w:tcPr>
            <w:tcW w:w="706" w:type="pct"/>
          </w:tcPr>
          <w:p w:rsidR="00782CC7" w:rsidRPr="000F109D" w:rsidRDefault="00782CC7" w:rsidP="00782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109D">
              <w:t>Sunday</w:t>
            </w:r>
          </w:p>
        </w:tc>
        <w:tc>
          <w:tcPr>
            <w:tcW w:w="642" w:type="pct"/>
          </w:tcPr>
          <w:p w:rsidR="00782CC7" w:rsidRPr="000F109D" w:rsidRDefault="00782CC7" w:rsidP="00782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109D">
              <w:t>Monday</w:t>
            </w:r>
          </w:p>
        </w:tc>
        <w:tc>
          <w:tcPr>
            <w:tcW w:w="814" w:type="pct"/>
          </w:tcPr>
          <w:p w:rsidR="00782CC7" w:rsidRPr="000F109D" w:rsidRDefault="00782CC7" w:rsidP="00782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109D">
              <w:t>Wednesday</w:t>
            </w:r>
          </w:p>
        </w:tc>
        <w:tc>
          <w:tcPr>
            <w:tcW w:w="706" w:type="pct"/>
          </w:tcPr>
          <w:p w:rsidR="00782CC7" w:rsidRPr="000F109D" w:rsidRDefault="00782CC7" w:rsidP="00782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109D">
              <w:t>Thursday</w:t>
            </w:r>
          </w:p>
        </w:tc>
        <w:tc>
          <w:tcPr>
            <w:tcW w:w="675" w:type="pct"/>
          </w:tcPr>
          <w:p w:rsidR="00782CC7" w:rsidRPr="000F109D" w:rsidRDefault="00782CC7" w:rsidP="00782C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0F109D">
              <w:t>Friday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782CC7" w:rsidRPr="000F109D" w:rsidRDefault="00DB6D37" w:rsidP="00782CC7">
            <w:pPr>
              <w:rPr>
                <w:b w:val="0"/>
              </w:rPr>
            </w:pPr>
            <w:r>
              <w:t>Saturday</w:t>
            </w:r>
          </w:p>
        </w:tc>
      </w:tr>
      <w:tr w:rsidR="00782CC7" w:rsidTr="0078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782CC7" w:rsidRDefault="00782CC7" w:rsidP="00782CC7">
            <w:pPr>
              <w:jc w:val="right"/>
              <w:rPr>
                <w:b w:val="0"/>
              </w:rPr>
            </w:pPr>
            <w:r w:rsidRPr="000F109D">
              <w:rPr>
                <w:b w:val="0"/>
              </w:rPr>
              <w:t>6</w:t>
            </w:r>
            <w:r>
              <w:rPr>
                <w:b w:val="0"/>
              </w:rPr>
              <w:t>:00</w:t>
            </w:r>
            <w:r w:rsidRPr="000F109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a.m. </w:t>
            </w:r>
          </w:p>
          <w:p w:rsidR="00782CC7" w:rsidRPr="000F109D" w:rsidRDefault="00782CC7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 xml:space="preserve">to </w:t>
            </w:r>
            <w:r w:rsidRPr="000F109D">
              <w:rPr>
                <w:b w:val="0"/>
              </w:rPr>
              <w:t>9</w:t>
            </w:r>
            <w:r>
              <w:rPr>
                <w:b w:val="0"/>
              </w:rPr>
              <w:t>:00</w:t>
            </w:r>
            <w:r w:rsidRPr="000F109D">
              <w:rPr>
                <w:b w:val="0"/>
              </w:rPr>
              <w:t xml:space="preserve"> </w:t>
            </w:r>
            <w:r>
              <w:rPr>
                <w:b w:val="0"/>
              </w:rPr>
              <w:t>a.m.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 Punjap</w:t>
            </w:r>
          </w:p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S. Dent</w:t>
            </w:r>
          </w:p>
        </w:tc>
        <w:tc>
          <w:tcPr>
            <w:tcW w:w="642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 Garcia</w:t>
            </w:r>
          </w:p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S. Dent</w:t>
            </w:r>
          </w:p>
        </w:tc>
        <w:tc>
          <w:tcPr>
            <w:tcW w:w="814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 Garcia</w:t>
            </w:r>
          </w:p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S. Dent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R. Punjap</w:t>
            </w:r>
          </w:p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 Carter</w:t>
            </w:r>
          </w:p>
        </w:tc>
        <w:tc>
          <w:tcPr>
            <w:tcW w:w="675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A. Garcia</w:t>
            </w:r>
          </w:p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D. Owens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782CC7" w:rsidRDefault="00782CC7" w:rsidP="00782CC7">
            <w:r>
              <w:t>B. Knott</w:t>
            </w:r>
          </w:p>
          <w:p w:rsidR="00782CC7" w:rsidRDefault="00782CC7" w:rsidP="00782CC7">
            <w:r>
              <w:t>P. Carter</w:t>
            </w:r>
          </w:p>
        </w:tc>
      </w:tr>
      <w:tr w:rsidR="00782CC7" w:rsidTr="00782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782CC7" w:rsidRDefault="00782CC7" w:rsidP="00782CC7">
            <w:pPr>
              <w:jc w:val="right"/>
              <w:rPr>
                <w:b w:val="0"/>
              </w:rPr>
            </w:pPr>
            <w:r w:rsidRPr="000F109D">
              <w:rPr>
                <w:b w:val="0"/>
              </w:rPr>
              <w:t>9</w:t>
            </w:r>
            <w:r>
              <w:rPr>
                <w:b w:val="0"/>
              </w:rPr>
              <w:t>:00</w:t>
            </w:r>
            <w:r w:rsidRPr="000F109D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a.m. </w:t>
            </w:r>
          </w:p>
          <w:p w:rsidR="00782CC7" w:rsidRPr="000F109D" w:rsidRDefault="00782CC7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 xml:space="preserve">to </w:t>
            </w:r>
            <w:r w:rsidRPr="000F109D">
              <w:rPr>
                <w:b w:val="0"/>
              </w:rPr>
              <w:t>Noon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C. Odell</w:t>
            </w:r>
          </w:p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H. Ottawa</w:t>
            </w:r>
          </w:p>
        </w:tc>
        <w:tc>
          <w:tcPr>
            <w:tcW w:w="642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T. Amra</w:t>
            </w:r>
          </w:p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Long</w:t>
            </w:r>
          </w:p>
        </w:tc>
        <w:tc>
          <w:tcPr>
            <w:tcW w:w="814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B. Knott</w:t>
            </w:r>
          </w:p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D. Owens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C. Odell</w:t>
            </w:r>
          </w:p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H. Ottawa</w:t>
            </w:r>
          </w:p>
        </w:tc>
        <w:tc>
          <w:tcPr>
            <w:tcW w:w="675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T. Amra</w:t>
            </w:r>
          </w:p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J. Long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782CC7" w:rsidRDefault="00782CC7" w:rsidP="00782CC7">
            <w:r>
              <w:t>A. Kim</w:t>
            </w:r>
          </w:p>
          <w:p w:rsidR="00782CC7" w:rsidRDefault="00782CC7" w:rsidP="00782CC7">
            <w:r>
              <w:t>H. Chai</w:t>
            </w:r>
          </w:p>
        </w:tc>
      </w:tr>
      <w:tr w:rsidR="00782CC7" w:rsidTr="0078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782CC7" w:rsidRDefault="00782CC7" w:rsidP="00782CC7">
            <w:pPr>
              <w:jc w:val="right"/>
              <w:rPr>
                <w:b w:val="0"/>
              </w:rPr>
            </w:pPr>
            <w:r w:rsidRPr="000F109D">
              <w:rPr>
                <w:b w:val="0"/>
              </w:rPr>
              <w:t>Noon</w:t>
            </w:r>
            <w:r>
              <w:rPr>
                <w:b w:val="0"/>
              </w:rPr>
              <w:t xml:space="preserve"> </w:t>
            </w:r>
          </w:p>
          <w:p w:rsidR="00782CC7" w:rsidRPr="000F109D" w:rsidRDefault="00782CC7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>to</w:t>
            </w:r>
            <w:r w:rsidRPr="000F109D">
              <w:rPr>
                <w:b w:val="0"/>
              </w:rPr>
              <w:t xml:space="preserve"> 3</w:t>
            </w:r>
            <w:r>
              <w:rPr>
                <w:b w:val="0"/>
              </w:rPr>
              <w:t>:00 p.m.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W. Starr</w:t>
            </w:r>
          </w:p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T. Amra</w:t>
            </w:r>
          </w:p>
        </w:tc>
        <w:tc>
          <w:tcPr>
            <w:tcW w:w="642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L. Simon</w:t>
            </w:r>
          </w:p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B. Knott</w:t>
            </w:r>
          </w:p>
        </w:tc>
        <w:tc>
          <w:tcPr>
            <w:tcW w:w="814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L. Simon</w:t>
            </w:r>
          </w:p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T. Hopp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W. Starr</w:t>
            </w:r>
          </w:p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G. Vicario</w:t>
            </w:r>
          </w:p>
        </w:tc>
        <w:tc>
          <w:tcPr>
            <w:tcW w:w="675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L. Marvin</w:t>
            </w:r>
          </w:p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T. Hopp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782CC7" w:rsidRDefault="00782CC7" w:rsidP="00782CC7">
            <w:r>
              <w:t>L. Simon</w:t>
            </w:r>
          </w:p>
          <w:p w:rsidR="00782CC7" w:rsidRDefault="00782CC7" w:rsidP="00782CC7">
            <w:r>
              <w:t>T. Hopp</w:t>
            </w:r>
          </w:p>
        </w:tc>
      </w:tr>
      <w:tr w:rsidR="00782CC7" w:rsidTr="00782CC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782CC7" w:rsidRDefault="00782CC7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>1:00 p.m.</w:t>
            </w:r>
          </w:p>
          <w:p w:rsidR="00782CC7" w:rsidRPr="000F109D" w:rsidRDefault="00782CC7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>to</w:t>
            </w:r>
            <w:r w:rsidRPr="000F109D">
              <w:rPr>
                <w:b w:val="0"/>
              </w:rPr>
              <w:t xml:space="preserve"> </w:t>
            </w:r>
            <w:r>
              <w:rPr>
                <w:b w:val="0"/>
              </w:rPr>
              <w:t>4:00 p.m.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W. Starr</w:t>
            </w:r>
          </w:p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T. Amra</w:t>
            </w:r>
          </w:p>
        </w:tc>
        <w:tc>
          <w:tcPr>
            <w:tcW w:w="642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 Simon</w:t>
            </w:r>
          </w:p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B. Knott</w:t>
            </w:r>
          </w:p>
        </w:tc>
        <w:tc>
          <w:tcPr>
            <w:tcW w:w="814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 Simon</w:t>
            </w:r>
          </w:p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T. Hopp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W. Starr</w:t>
            </w:r>
          </w:p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G. Vicario</w:t>
            </w:r>
          </w:p>
        </w:tc>
        <w:tc>
          <w:tcPr>
            <w:tcW w:w="675" w:type="pct"/>
          </w:tcPr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L. Marvin</w:t>
            </w:r>
          </w:p>
          <w:p w:rsidR="00782CC7" w:rsidRDefault="00782CC7" w:rsidP="00782C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T. Hopp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782CC7" w:rsidRDefault="00782CC7" w:rsidP="00782CC7">
            <w:r>
              <w:t>L. Simon</w:t>
            </w:r>
          </w:p>
          <w:p w:rsidR="00782CC7" w:rsidRDefault="00782CC7" w:rsidP="00782CC7">
            <w:r>
              <w:t>T. Hopp</w:t>
            </w:r>
          </w:p>
        </w:tc>
      </w:tr>
      <w:tr w:rsidR="00782CC7" w:rsidTr="00782C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" w:type="pct"/>
          </w:tcPr>
          <w:p w:rsidR="00782CC7" w:rsidRDefault="00782CC7" w:rsidP="00782CC7">
            <w:pPr>
              <w:jc w:val="right"/>
              <w:rPr>
                <w:b w:val="0"/>
              </w:rPr>
            </w:pPr>
            <w:r w:rsidRPr="000F109D">
              <w:rPr>
                <w:b w:val="0"/>
              </w:rPr>
              <w:t>3</w:t>
            </w:r>
            <w:r>
              <w:rPr>
                <w:b w:val="0"/>
              </w:rPr>
              <w:t xml:space="preserve">:00 p.m. </w:t>
            </w:r>
          </w:p>
          <w:p w:rsidR="00782CC7" w:rsidRPr="000F109D" w:rsidRDefault="00782CC7" w:rsidP="00782CC7">
            <w:pPr>
              <w:jc w:val="right"/>
              <w:rPr>
                <w:b w:val="0"/>
              </w:rPr>
            </w:pPr>
            <w:r>
              <w:rPr>
                <w:b w:val="0"/>
              </w:rPr>
              <w:t>to</w:t>
            </w:r>
            <w:r w:rsidRPr="000F109D">
              <w:rPr>
                <w:b w:val="0"/>
              </w:rPr>
              <w:t xml:space="preserve"> 6</w:t>
            </w:r>
            <w:r>
              <w:rPr>
                <w:b w:val="0"/>
              </w:rPr>
              <w:t>:00 p.m.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 Long</w:t>
            </w:r>
          </w:p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T. Malley</w:t>
            </w:r>
          </w:p>
        </w:tc>
        <w:tc>
          <w:tcPr>
            <w:tcW w:w="642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P. Carter</w:t>
            </w:r>
          </w:p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 Reese</w:t>
            </w:r>
          </w:p>
        </w:tc>
        <w:tc>
          <w:tcPr>
            <w:tcW w:w="814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 Long</w:t>
            </w:r>
          </w:p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 Reese</w:t>
            </w:r>
          </w:p>
        </w:tc>
        <w:tc>
          <w:tcPr>
            <w:tcW w:w="706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L. Marvin</w:t>
            </w:r>
          </w:p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Y. Tanya</w:t>
            </w:r>
          </w:p>
        </w:tc>
        <w:tc>
          <w:tcPr>
            <w:tcW w:w="675" w:type="pct"/>
          </w:tcPr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 Long</w:t>
            </w:r>
          </w:p>
          <w:p w:rsidR="00782CC7" w:rsidRDefault="00782CC7" w:rsidP="00782C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J. Reese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37" w:type="pct"/>
          </w:tcPr>
          <w:p w:rsidR="00782CC7" w:rsidRDefault="00782CC7" w:rsidP="00782CC7">
            <w:r>
              <w:t>H. Fox</w:t>
            </w:r>
          </w:p>
          <w:p w:rsidR="00782CC7" w:rsidRDefault="00782CC7" w:rsidP="00782CC7">
            <w:r>
              <w:t>Y. Tanya</w:t>
            </w:r>
          </w:p>
        </w:tc>
      </w:tr>
    </w:tbl>
    <w:p w:rsidR="00A77804" w:rsidRDefault="00A77804"/>
    <w:sectPr w:rsidR="00A77804" w:rsidSect="009520C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D00DFA"/>
    <w:multiLevelType w:val="hybridMultilevel"/>
    <w:tmpl w:val="244A7F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66F99"/>
    <w:multiLevelType w:val="hybridMultilevel"/>
    <w:tmpl w:val="E9589B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09D"/>
    <w:rsid w:val="00007091"/>
    <w:rsid w:val="00020F7E"/>
    <w:rsid w:val="00021E36"/>
    <w:rsid w:val="000A453E"/>
    <w:rsid w:val="000F109D"/>
    <w:rsid w:val="00103D4D"/>
    <w:rsid w:val="00121B48"/>
    <w:rsid w:val="00181D70"/>
    <w:rsid w:val="00187EF6"/>
    <w:rsid w:val="001B6B70"/>
    <w:rsid w:val="001D4DFC"/>
    <w:rsid w:val="0021591A"/>
    <w:rsid w:val="002F4858"/>
    <w:rsid w:val="002F6ABD"/>
    <w:rsid w:val="003414EC"/>
    <w:rsid w:val="00343367"/>
    <w:rsid w:val="003518E3"/>
    <w:rsid w:val="0038352A"/>
    <w:rsid w:val="00394255"/>
    <w:rsid w:val="003A3A33"/>
    <w:rsid w:val="003C0508"/>
    <w:rsid w:val="003D63C8"/>
    <w:rsid w:val="003D7444"/>
    <w:rsid w:val="003E2E7B"/>
    <w:rsid w:val="004828FE"/>
    <w:rsid w:val="004B0959"/>
    <w:rsid w:val="00532E6F"/>
    <w:rsid w:val="00581738"/>
    <w:rsid w:val="005F6752"/>
    <w:rsid w:val="00603496"/>
    <w:rsid w:val="0061022C"/>
    <w:rsid w:val="006245A5"/>
    <w:rsid w:val="0066046A"/>
    <w:rsid w:val="00673CA0"/>
    <w:rsid w:val="00680020"/>
    <w:rsid w:val="006864F6"/>
    <w:rsid w:val="006A7EAC"/>
    <w:rsid w:val="006B7694"/>
    <w:rsid w:val="006E5E52"/>
    <w:rsid w:val="00707D71"/>
    <w:rsid w:val="00711AEB"/>
    <w:rsid w:val="00717A10"/>
    <w:rsid w:val="00776F49"/>
    <w:rsid w:val="00782CC7"/>
    <w:rsid w:val="007A3904"/>
    <w:rsid w:val="00800614"/>
    <w:rsid w:val="0085665A"/>
    <w:rsid w:val="00867BAD"/>
    <w:rsid w:val="00873475"/>
    <w:rsid w:val="008B4030"/>
    <w:rsid w:val="008B6231"/>
    <w:rsid w:val="008F79D5"/>
    <w:rsid w:val="009228B2"/>
    <w:rsid w:val="00931AEF"/>
    <w:rsid w:val="009467A2"/>
    <w:rsid w:val="009520C7"/>
    <w:rsid w:val="00957139"/>
    <w:rsid w:val="00997574"/>
    <w:rsid w:val="009D4CAB"/>
    <w:rsid w:val="009F2ADF"/>
    <w:rsid w:val="00A06648"/>
    <w:rsid w:val="00A06788"/>
    <w:rsid w:val="00A764AC"/>
    <w:rsid w:val="00A77804"/>
    <w:rsid w:val="00A94357"/>
    <w:rsid w:val="00AA31A9"/>
    <w:rsid w:val="00AA6645"/>
    <w:rsid w:val="00AC4500"/>
    <w:rsid w:val="00B01FA4"/>
    <w:rsid w:val="00BD3BDA"/>
    <w:rsid w:val="00C35F6B"/>
    <w:rsid w:val="00C82B8D"/>
    <w:rsid w:val="00CC499D"/>
    <w:rsid w:val="00CE6E36"/>
    <w:rsid w:val="00CF43FC"/>
    <w:rsid w:val="00D266F5"/>
    <w:rsid w:val="00D325D7"/>
    <w:rsid w:val="00D60BCF"/>
    <w:rsid w:val="00DB6D37"/>
    <w:rsid w:val="00E36865"/>
    <w:rsid w:val="00E374EA"/>
    <w:rsid w:val="00E40620"/>
    <w:rsid w:val="00E6745B"/>
    <w:rsid w:val="00E854B2"/>
    <w:rsid w:val="00E96995"/>
    <w:rsid w:val="00EA043A"/>
    <w:rsid w:val="00EC6782"/>
    <w:rsid w:val="00F761CE"/>
    <w:rsid w:val="00F9274C"/>
    <w:rsid w:val="00FE0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CF36F-D03F-49F4-A82E-DC63251A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10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109D"/>
    <w:pPr>
      <w:ind w:left="720"/>
      <w:contextualSpacing/>
    </w:pPr>
  </w:style>
  <w:style w:type="table" w:styleId="GridTable5Dark-Accent4">
    <w:name w:val="Grid Table 5 Dark Accent 4"/>
    <w:basedOn w:val="TableNormal"/>
    <w:uiPriority w:val="50"/>
    <w:rsid w:val="002159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1">
    <w:name w:val="Grid Table 5 Dark Accent 1"/>
    <w:basedOn w:val="TableNormal"/>
    <w:uiPriority w:val="50"/>
    <w:rsid w:val="00782CC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V</dc:creator>
  <cp:keywords/>
  <dc:description/>
  <cp:lastModifiedBy>Windows User</cp:lastModifiedBy>
  <cp:revision>4</cp:revision>
  <dcterms:created xsi:type="dcterms:W3CDTF">2013-02-09T23:19:00Z</dcterms:created>
  <dcterms:modified xsi:type="dcterms:W3CDTF">2013-02-12T00:35:00Z</dcterms:modified>
</cp:coreProperties>
</file>