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4717" w:type="dxa"/>
        <w:tblLook w:val="04A0" w:firstRow="1" w:lastRow="0" w:firstColumn="1" w:lastColumn="0" w:noHBand="0" w:noVBand="1"/>
      </w:tblPr>
      <w:tblGrid>
        <w:gridCol w:w="4471"/>
        <w:gridCol w:w="5740"/>
        <w:gridCol w:w="4506"/>
      </w:tblGrid>
      <w:tr w:rsidR="0090560A" w:rsidRPr="0090560A" w:rsidTr="00C704A3">
        <w:trPr>
          <w:trHeight w:val="1074"/>
        </w:trPr>
        <w:tc>
          <w:tcPr>
            <w:tcW w:w="4471" w:type="dxa"/>
          </w:tcPr>
          <w:p w:rsidR="00690A44" w:rsidRPr="0090560A" w:rsidRDefault="00690A44" w:rsidP="00690A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ABC Order</w:t>
            </w:r>
          </w:p>
          <w:p w:rsidR="00690A44" w:rsidRPr="0090560A" w:rsidRDefault="00690A44" w:rsidP="00690A44">
            <w:pPr>
              <w:rPr>
                <w:b w:val="0"/>
              </w:rPr>
            </w:pPr>
            <w:r w:rsidRPr="0090560A">
              <w:rPr>
                <w:b w:val="0"/>
              </w:rPr>
              <w:t xml:space="preserve">Write all your words in alphabetical order. </w:t>
            </w:r>
          </w:p>
        </w:tc>
        <w:tc>
          <w:tcPr>
            <w:tcW w:w="5740" w:type="dxa"/>
          </w:tcPr>
          <w:p w:rsidR="00690A44" w:rsidRPr="0090560A" w:rsidRDefault="00690A44" w:rsidP="00690A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Word Parts</w:t>
            </w:r>
          </w:p>
          <w:p w:rsidR="00690A44" w:rsidRPr="0090560A" w:rsidRDefault="00690A44" w:rsidP="00690A44">
            <w:pPr>
              <w:pStyle w:val="ListParagraph"/>
              <w:ind w:firstLine="0"/>
              <w:rPr>
                <w:b w:val="0"/>
              </w:rPr>
            </w:pPr>
            <w:r w:rsidRPr="0090560A">
              <w:rPr>
                <w:b w:val="0"/>
              </w:rPr>
              <w:t>Write your words. Then use a colored pencil/crayon/marker to divide the word into syllables.</w:t>
            </w:r>
          </w:p>
        </w:tc>
        <w:tc>
          <w:tcPr>
            <w:tcW w:w="4506" w:type="dxa"/>
          </w:tcPr>
          <w:p w:rsidR="00690A44" w:rsidRPr="0090560A" w:rsidRDefault="00690A44" w:rsidP="00690A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 xml:space="preserve">Write </w:t>
            </w:r>
            <w:r w:rsidR="00523974">
              <w:rPr>
                <w:b w:val="0"/>
              </w:rPr>
              <w:t xml:space="preserve">each spelling </w:t>
            </w:r>
            <w:r w:rsidRPr="0090560A">
              <w:rPr>
                <w:b w:val="0"/>
              </w:rPr>
              <w:t>word 3 times each</w:t>
            </w:r>
            <w:r w:rsidR="00523974">
              <w:rPr>
                <w:b w:val="0"/>
              </w:rPr>
              <w:t>.</w:t>
            </w:r>
          </w:p>
          <w:p w:rsidR="00690A44" w:rsidRPr="0090560A" w:rsidRDefault="00690A44" w:rsidP="00690A44">
            <w:pPr>
              <w:pStyle w:val="ListParagraph"/>
              <w:ind w:firstLine="0"/>
              <w:rPr>
                <w:b w:val="0"/>
              </w:rPr>
            </w:pPr>
          </w:p>
          <w:p w:rsidR="00690A44" w:rsidRPr="0090560A" w:rsidRDefault="00690A44" w:rsidP="00690A44">
            <w:pPr>
              <w:pStyle w:val="ListParagraph"/>
              <w:ind w:firstLine="0"/>
              <w:rPr>
                <w:b w:val="0"/>
              </w:rPr>
            </w:pPr>
            <w:r w:rsidRPr="0090560A">
              <w:rPr>
                <w:b w:val="0"/>
              </w:rPr>
              <w:t>Say the word as you spell it.</w:t>
            </w:r>
          </w:p>
        </w:tc>
      </w:tr>
      <w:tr w:rsidR="0090560A" w:rsidRPr="0090560A" w:rsidTr="00C704A3">
        <w:trPr>
          <w:trHeight w:val="311"/>
        </w:trPr>
        <w:tc>
          <w:tcPr>
            <w:tcW w:w="4471" w:type="dxa"/>
          </w:tcPr>
          <w:p w:rsidR="00690A44" w:rsidRPr="0090560A" w:rsidRDefault="00690A44" w:rsidP="00690A44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Silly Sentences</w:t>
            </w:r>
          </w:p>
          <w:p w:rsidR="00690A44" w:rsidRPr="0090560A" w:rsidRDefault="00690A44" w:rsidP="00690A44">
            <w:pPr>
              <w:rPr>
                <w:b w:val="0"/>
              </w:rPr>
            </w:pPr>
          </w:p>
          <w:p w:rsidR="00690A44" w:rsidRPr="0090560A" w:rsidRDefault="00690A44" w:rsidP="00690A44">
            <w:pPr>
              <w:rPr>
                <w:b w:val="0"/>
              </w:rPr>
            </w:pPr>
            <w:r w:rsidRPr="0090560A">
              <w:rPr>
                <w:b w:val="0"/>
              </w:rPr>
              <w:t>Write sentences using spelling words include a person, place or thing</w:t>
            </w:r>
            <w:r w:rsidR="0003551C">
              <w:rPr>
                <w:b w:val="0"/>
              </w:rPr>
              <w:t>.</w:t>
            </w:r>
            <w:r w:rsidR="00C704A3">
              <w:rPr>
                <w:b w:val="0"/>
              </w:rPr>
              <w:t xml:space="preserve"> Remember that each sentence begins with a capital letter and ends with a period.</w:t>
            </w:r>
          </w:p>
        </w:tc>
        <w:tc>
          <w:tcPr>
            <w:tcW w:w="5740" w:type="dxa"/>
          </w:tcPr>
          <w:p w:rsidR="00690A44" w:rsidRPr="0090560A" w:rsidRDefault="00A05187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Comic Strip Spelling</w:t>
            </w: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>Write down and ill</w:t>
            </w:r>
            <w:r w:rsidR="00B8025F">
              <w:rPr>
                <w:b w:val="0"/>
              </w:rPr>
              <w:t xml:space="preserve">ustrate a comic strip using 10 of </w:t>
            </w:r>
            <w:r w:rsidRPr="0090560A">
              <w:rPr>
                <w:b w:val="0"/>
              </w:rPr>
              <w:t xml:space="preserve">your spelling words. Make sure you’re neat </w:t>
            </w:r>
            <w:r w:rsidR="00523974">
              <w:rPr>
                <w:b w:val="0"/>
              </w:rPr>
              <w:t xml:space="preserve">and that you underline all the </w:t>
            </w:r>
            <w:r w:rsidRPr="0090560A">
              <w:rPr>
                <w:b w:val="0"/>
              </w:rPr>
              <w:t>spelling words.</w:t>
            </w:r>
          </w:p>
        </w:tc>
        <w:tc>
          <w:tcPr>
            <w:tcW w:w="4506" w:type="dxa"/>
          </w:tcPr>
          <w:p w:rsidR="00690A44" w:rsidRPr="0090560A" w:rsidRDefault="00A05187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Rhyming Words</w:t>
            </w: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>Write a word that rhymes next to your spelling word.</w:t>
            </w: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>Example:</w:t>
            </w: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>Tap-Clap</w:t>
            </w: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>Miss-Hiss</w:t>
            </w:r>
          </w:p>
        </w:tc>
      </w:tr>
      <w:tr w:rsidR="0090560A" w:rsidRPr="0090560A" w:rsidTr="00C704A3">
        <w:trPr>
          <w:trHeight w:val="311"/>
        </w:trPr>
        <w:tc>
          <w:tcPr>
            <w:tcW w:w="4471" w:type="dxa"/>
          </w:tcPr>
          <w:p w:rsidR="00690A44" w:rsidRPr="0090560A" w:rsidRDefault="00A05187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Rainbow Words</w:t>
            </w:r>
          </w:p>
          <w:p w:rsidR="00A05187" w:rsidRPr="0090560A" w:rsidRDefault="00A05187" w:rsidP="00690A44">
            <w:pPr>
              <w:ind w:firstLine="0"/>
              <w:rPr>
                <w:b w:val="0"/>
              </w:rPr>
            </w:pPr>
          </w:p>
          <w:p w:rsidR="00A05187" w:rsidRPr="0090560A" w:rsidRDefault="00A05187" w:rsidP="00690A44">
            <w:pPr>
              <w:ind w:firstLine="0"/>
              <w:rPr>
                <w:b w:val="0"/>
              </w:rPr>
            </w:pPr>
            <w:r w:rsidRPr="0090560A">
              <w:rPr>
                <w:b w:val="0"/>
              </w:rPr>
              <w:t xml:space="preserve">Write the spelling words with colored pencils. Each letter should be a different color. </w:t>
            </w:r>
          </w:p>
        </w:tc>
        <w:tc>
          <w:tcPr>
            <w:tcW w:w="5740" w:type="dxa"/>
          </w:tcPr>
          <w:p w:rsidR="00690A44" w:rsidRPr="0090560A" w:rsidRDefault="00A05187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Cursive and Manuscript</w:t>
            </w: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 xml:space="preserve">Write your spelling words in print and then in cursive! You need to have two columns. </w:t>
            </w:r>
          </w:p>
        </w:tc>
        <w:tc>
          <w:tcPr>
            <w:tcW w:w="4506" w:type="dxa"/>
          </w:tcPr>
          <w:p w:rsidR="00690A44" w:rsidRPr="0090560A" w:rsidRDefault="00A05187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 xml:space="preserve">Type it </w:t>
            </w:r>
            <w:proofErr w:type="gramStart"/>
            <w:r w:rsidRPr="0090560A">
              <w:rPr>
                <w:b w:val="0"/>
              </w:rPr>
              <w:t>Out</w:t>
            </w:r>
            <w:proofErr w:type="gramEnd"/>
            <w:r w:rsidRPr="0090560A">
              <w:rPr>
                <w:b w:val="0"/>
              </w:rPr>
              <w:t>!</w:t>
            </w: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</w:p>
          <w:p w:rsidR="00A05187" w:rsidRPr="0090560A" w:rsidRDefault="00A05187" w:rsidP="00A05187">
            <w:pPr>
              <w:rPr>
                <w:b w:val="0"/>
              </w:rPr>
            </w:pPr>
            <w:r w:rsidRPr="0090560A">
              <w:rPr>
                <w:b w:val="0"/>
              </w:rPr>
              <w:t>Use a computer to type out your words.</w:t>
            </w:r>
          </w:p>
          <w:p w:rsidR="00A05187" w:rsidRPr="00C704A3" w:rsidRDefault="0003551C" w:rsidP="00A05187">
            <w:r w:rsidRPr="00C704A3">
              <w:t>(Print and attach copy!)</w:t>
            </w:r>
          </w:p>
        </w:tc>
      </w:tr>
      <w:tr w:rsidR="00A05187" w:rsidRPr="0090560A" w:rsidTr="00C704A3">
        <w:trPr>
          <w:trHeight w:val="971"/>
        </w:trPr>
        <w:tc>
          <w:tcPr>
            <w:tcW w:w="4471" w:type="dxa"/>
          </w:tcPr>
          <w:p w:rsidR="00A05187" w:rsidRPr="0090560A" w:rsidRDefault="0090560A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Vowel Spotlight</w:t>
            </w:r>
          </w:p>
          <w:p w:rsidR="0090560A" w:rsidRPr="0090560A" w:rsidRDefault="0090560A" w:rsidP="0090560A">
            <w:pPr>
              <w:rPr>
                <w:b w:val="0"/>
              </w:rPr>
            </w:pP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 xml:space="preserve">Write your words using one color for the vowel and one color for the consonant. </w:t>
            </w:r>
          </w:p>
          <w:p w:rsidR="0090560A" w:rsidRPr="0090560A" w:rsidRDefault="0090560A" w:rsidP="0090560A">
            <w:pPr>
              <w:rPr>
                <w:b w:val="0"/>
              </w:rPr>
            </w:pP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>(Vowels A,E,I,O,U)</w:t>
            </w:r>
          </w:p>
        </w:tc>
        <w:tc>
          <w:tcPr>
            <w:tcW w:w="5740" w:type="dxa"/>
          </w:tcPr>
          <w:p w:rsidR="00A05187" w:rsidRPr="0090560A" w:rsidRDefault="0090560A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Scrabble</w:t>
            </w:r>
          </w:p>
          <w:p w:rsidR="0090560A" w:rsidRPr="0090560A" w:rsidRDefault="0090560A" w:rsidP="0090560A">
            <w:pPr>
              <w:rPr>
                <w:b w:val="0"/>
              </w:rPr>
            </w:pP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>Write your spelling words crisscross using a common letter.</w:t>
            </w:r>
          </w:p>
          <w:p w:rsidR="0090560A" w:rsidRPr="0090560A" w:rsidRDefault="0090560A" w:rsidP="0090560A">
            <w:pPr>
              <w:rPr>
                <w:b w:val="0"/>
              </w:rPr>
            </w:pP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>Spelling</w:t>
            </w: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>A</w:t>
            </w: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>M</w:t>
            </w:r>
          </w:p>
          <w:p w:rsidR="0090560A" w:rsidRPr="0090560A" w:rsidRDefault="0090560A" w:rsidP="0090560A">
            <w:pPr>
              <w:rPr>
                <w:b w:val="0"/>
              </w:rPr>
            </w:pPr>
            <w:r w:rsidRPr="0090560A">
              <w:rPr>
                <w:b w:val="0"/>
              </w:rPr>
              <w:t>E</w:t>
            </w:r>
          </w:p>
          <w:p w:rsidR="0090560A" w:rsidRPr="0090560A" w:rsidRDefault="0090560A" w:rsidP="0090560A">
            <w:pPr>
              <w:rPr>
                <w:b w:val="0"/>
              </w:rPr>
            </w:pPr>
          </w:p>
        </w:tc>
        <w:tc>
          <w:tcPr>
            <w:tcW w:w="4506" w:type="dxa"/>
          </w:tcPr>
          <w:p w:rsidR="00A05187" w:rsidRPr="0090560A" w:rsidRDefault="0090560A" w:rsidP="00A05187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90560A">
              <w:rPr>
                <w:b w:val="0"/>
              </w:rPr>
              <w:t>Be the Teacher</w:t>
            </w:r>
          </w:p>
          <w:p w:rsidR="0090560A" w:rsidRPr="0090560A" w:rsidRDefault="0090560A" w:rsidP="0090560A">
            <w:pPr>
              <w:rPr>
                <w:b w:val="0"/>
              </w:rPr>
            </w:pPr>
          </w:p>
          <w:p w:rsidR="0090560A" w:rsidRPr="0090560A" w:rsidRDefault="0090560A" w:rsidP="00C704A3">
            <w:pPr>
              <w:rPr>
                <w:b w:val="0"/>
              </w:rPr>
            </w:pPr>
            <w:r w:rsidRPr="0090560A">
              <w:rPr>
                <w:b w:val="0"/>
              </w:rPr>
              <w:t>Give someone at home a spelling test. Then c</w:t>
            </w:r>
            <w:r w:rsidR="00C704A3">
              <w:rPr>
                <w:b w:val="0"/>
              </w:rPr>
              <w:t>arefully grade their answers.</w:t>
            </w:r>
          </w:p>
        </w:tc>
      </w:tr>
    </w:tbl>
    <w:p w:rsidR="0003551C" w:rsidRPr="00523974" w:rsidRDefault="00690A44" w:rsidP="0090560A">
      <w:pPr>
        <w:ind w:firstLine="0"/>
        <w:rPr>
          <w:sz w:val="22"/>
        </w:rPr>
      </w:pPr>
      <w:r w:rsidRPr="00CF08D0">
        <w:rPr>
          <w:u w:val="single"/>
        </w:rPr>
        <w:t xml:space="preserve">Directions: </w:t>
      </w:r>
      <w:r w:rsidR="0031331D">
        <w:rPr>
          <w:u w:val="single"/>
        </w:rPr>
        <w:t xml:space="preserve"> Y</w:t>
      </w:r>
      <w:r w:rsidRPr="00C704A3">
        <w:t xml:space="preserve">ou are to choose from the 12 Spelling Menu Options (a different </w:t>
      </w:r>
      <w:r w:rsidR="0031331D">
        <w:t xml:space="preserve">choice for each day), and there will be 5 choices total. </w:t>
      </w:r>
      <w:bookmarkStart w:id="0" w:name="_GoBack"/>
      <w:bookmarkEnd w:id="0"/>
      <w:r w:rsidR="00C704A3" w:rsidRPr="00C704A3">
        <w:t xml:space="preserve"> </w:t>
      </w:r>
      <w:r w:rsidR="00C704A3" w:rsidRPr="0031331D">
        <w:rPr>
          <w:rStyle w:val="Heading2Char"/>
        </w:rPr>
        <w:t>It will be</w:t>
      </w:r>
      <w:r w:rsidR="00B8025F" w:rsidRPr="0031331D">
        <w:rPr>
          <w:rStyle w:val="Heading2Char"/>
        </w:rPr>
        <w:t xml:space="preserve"> due </w:t>
      </w:r>
      <w:r w:rsidR="0031331D" w:rsidRPr="0031331D">
        <w:rPr>
          <w:rStyle w:val="Heading2Char"/>
        </w:rPr>
        <w:t>November 12, 2015</w:t>
      </w:r>
      <w:r w:rsidR="00C704A3" w:rsidRPr="0031331D">
        <w:rPr>
          <w:rStyle w:val="Heading2Char"/>
        </w:rPr>
        <w:t>.</w:t>
      </w:r>
      <w:r w:rsidR="00C704A3" w:rsidRPr="00C704A3">
        <w:t xml:space="preserve"> </w:t>
      </w:r>
      <w:r w:rsidR="00523974">
        <w:t xml:space="preserve">    </w:t>
      </w:r>
      <w:r w:rsidRPr="00523974">
        <w:rPr>
          <w:sz w:val="22"/>
        </w:rPr>
        <w:t xml:space="preserve">Please say the words as you spell them and make sure your work is nice and neat. Attach any additional pages to </w:t>
      </w:r>
      <w:r w:rsidR="0003551C" w:rsidRPr="00523974">
        <w:rPr>
          <w:sz w:val="22"/>
        </w:rPr>
        <w:t>this sheet with your name on it.</w:t>
      </w:r>
    </w:p>
    <w:sectPr w:rsidR="0003551C" w:rsidRPr="00523974" w:rsidSect="009056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3" w:rsidRDefault="00C704A3" w:rsidP="00C704A3">
      <w:pPr>
        <w:spacing w:after="0" w:line="240" w:lineRule="auto"/>
      </w:pPr>
      <w:r>
        <w:separator/>
      </w:r>
    </w:p>
  </w:endnote>
  <w:endnote w:type="continuationSeparator" w:id="0">
    <w:p w:rsidR="00C704A3" w:rsidRDefault="00C704A3" w:rsidP="00C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3" w:rsidRDefault="00C704A3" w:rsidP="00C704A3">
      <w:pPr>
        <w:spacing w:after="0" w:line="240" w:lineRule="auto"/>
      </w:pPr>
      <w:r>
        <w:separator/>
      </w:r>
    </w:p>
  </w:footnote>
  <w:footnote w:type="continuationSeparator" w:id="0">
    <w:p w:rsidR="00C704A3" w:rsidRDefault="00C704A3" w:rsidP="00C7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TitleChar"/>
      </w:rPr>
      <w:alias w:val="Title"/>
      <w:id w:val="77738743"/>
      <w:placeholder>
        <w:docPart w:val="25B50EC6938049D5B32C7A03AF84D0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TitleChar"/>
      </w:rPr>
    </w:sdtEndPr>
    <w:sdtContent>
      <w:p w:rsidR="00C704A3" w:rsidRPr="00C704A3" w:rsidRDefault="00C704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Style w:val="TitleChar"/>
          </w:rPr>
        </w:pPr>
        <w:r w:rsidRPr="00C704A3">
          <w:rPr>
            <w:rStyle w:val="TitleChar"/>
          </w:rPr>
          <w:t>Spelling Menu</w:t>
        </w:r>
      </w:p>
    </w:sdtContent>
  </w:sdt>
  <w:p w:rsidR="00C704A3" w:rsidRDefault="00C70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2C06"/>
    <w:multiLevelType w:val="hybridMultilevel"/>
    <w:tmpl w:val="826AA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4"/>
    <w:rsid w:val="0003551C"/>
    <w:rsid w:val="001A3062"/>
    <w:rsid w:val="0031331D"/>
    <w:rsid w:val="00523974"/>
    <w:rsid w:val="00690A44"/>
    <w:rsid w:val="0090207C"/>
    <w:rsid w:val="0090560A"/>
    <w:rsid w:val="00A05187"/>
    <w:rsid w:val="00B8025F"/>
    <w:rsid w:val="00C704A3"/>
    <w:rsid w:val="00C75F60"/>
    <w:rsid w:val="00CF08D0"/>
    <w:rsid w:val="00F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A3"/>
  </w:style>
  <w:style w:type="paragraph" w:styleId="Footer">
    <w:name w:val="footer"/>
    <w:basedOn w:val="Normal"/>
    <w:link w:val="FooterChar"/>
    <w:uiPriority w:val="99"/>
    <w:unhideWhenUsed/>
    <w:rsid w:val="00C7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A3"/>
  </w:style>
  <w:style w:type="paragraph" w:styleId="BalloonText">
    <w:name w:val="Balloon Text"/>
    <w:basedOn w:val="Normal"/>
    <w:link w:val="BalloonTextChar"/>
    <w:uiPriority w:val="99"/>
    <w:semiHidden/>
    <w:unhideWhenUsed/>
    <w:rsid w:val="00C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0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331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A3"/>
  </w:style>
  <w:style w:type="paragraph" w:styleId="Footer">
    <w:name w:val="footer"/>
    <w:basedOn w:val="Normal"/>
    <w:link w:val="FooterChar"/>
    <w:uiPriority w:val="99"/>
    <w:unhideWhenUsed/>
    <w:rsid w:val="00C7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A3"/>
  </w:style>
  <w:style w:type="paragraph" w:styleId="BalloonText">
    <w:name w:val="Balloon Text"/>
    <w:basedOn w:val="Normal"/>
    <w:link w:val="BalloonTextChar"/>
    <w:uiPriority w:val="99"/>
    <w:semiHidden/>
    <w:unhideWhenUsed/>
    <w:rsid w:val="00C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0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331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50EC6938049D5B32C7A03AF84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232-B8EB-4A7E-B178-B40526F016FA}"/>
      </w:docPartPr>
      <w:docPartBody>
        <w:p w:rsidR="00C16777" w:rsidRDefault="00440347" w:rsidP="00440347">
          <w:pPr>
            <w:pStyle w:val="25B50EC6938049D5B32C7A03AF84D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47"/>
    <w:rsid w:val="00440347"/>
    <w:rsid w:val="00C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50EC6938049D5B32C7A03AF84D0E2">
    <w:name w:val="25B50EC6938049D5B32C7A03AF84D0E2"/>
    <w:rsid w:val="00440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50EC6938049D5B32C7A03AF84D0E2">
    <w:name w:val="25B50EC6938049D5B32C7A03AF84D0E2"/>
    <w:rsid w:val="0044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Menu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</dc:title>
  <dc:creator>Mary Kasper</dc:creator>
  <cp:lastModifiedBy>Mary Kasper</cp:lastModifiedBy>
  <cp:revision>4</cp:revision>
  <cp:lastPrinted>2015-11-03T13:08:00Z</cp:lastPrinted>
  <dcterms:created xsi:type="dcterms:W3CDTF">2015-09-21T18:50:00Z</dcterms:created>
  <dcterms:modified xsi:type="dcterms:W3CDTF">2015-11-03T13:31:00Z</dcterms:modified>
</cp:coreProperties>
</file>