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1" w:rsidRPr="00450FB3" w:rsidRDefault="00312CD1" w:rsidP="00450FB3">
      <w:pPr>
        <w:jc w:val="center"/>
        <w:rPr>
          <w:rFonts w:ascii="Times New Roman" w:hAnsi="Times New Roman"/>
          <w:b/>
          <w:sz w:val="48"/>
          <w:szCs w:val="48"/>
        </w:rPr>
      </w:pPr>
      <w:r w:rsidRPr="00450FB3">
        <w:rPr>
          <w:rFonts w:ascii="Times New Roman" w:hAnsi="Times New Roman"/>
          <w:b/>
          <w:sz w:val="48"/>
          <w:szCs w:val="48"/>
        </w:rPr>
        <w:t>Daily Schedule</w:t>
      </w:r>
    </w:p>
    <w:p w:rsidR="00312CD1" w:rsidRDefault="00312CD1" w:rsidP="00450F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8:25-8:40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>Calendar Math</w:t>
      </w:r>
    </w:p>
    <w:p w:rsidR="00312CD1" w:rsidRPr="00450FB3" w:rsidRDefault="00312CD1" w:rsidP="00450FB3">
      <w:pPr>
        <w:ind w:left="2880" w:hanging="28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8:40-10:40</w:t>
      </w:r>
      <w:r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>Reading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(Phonics, Shared </w:t>
      </w:r>
      <w:smartTag w:uri="urn:schemas-microsoft-com:office:smarttags" w:element="City">
        <w:r>
          <w:rPr>
            <w:rFonts w:ascii="Times New Roman" w:hAnsi="Times New Roman"/>
            <w:sz w:val="36"/>
            <w:szCs w:val="36"/>
          </w:rPr>
          <w:t>Reading</w:t>
        </w:r>
      </w:smartTag>
      <w:r>
        <w:rPr>
          <w:rFonts w:ascii="Times New Roman" w:hAnsi="Times New Roman"/>
          <w:sz w:val="36"/>
          <w:szCs w:val="36"/>
        </w:rPr>
        <w:t xml:space="preserve">, Guided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36"/>
              <w:szCs w:val="36"/>
            </w:rPr>
            <w:t>Reading</w:t>
          </w:r>
        </w:smartTag>
      </w:smartTag>
      <w:r>
        <w:rPr>
          <w:rFonts w:ascii="Times New Roman" w:hAnsi="Times New Roman"/>
          <w:sz w:val="36"/>
          <w:szCs w:val="36"/>
        </w:rPr>
        <w:t>, Spelling/Sight Words, Poetry, Literacy Stations)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 w:rsidRPr="00450FB3">
        <w:rPr>
          <w:rFonts w:ascii="Times New Roman" w:hAnsi="Times New Roman"/>
          <w:b/>
          <w:sz w:val="36"/>
          <w:szCs w:val="36"/>
        </w:rPr>
        <w:t>10:40-11:10</w:t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>Lunch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 w:rsidRPr="00450FB3">
        <w:rPr>
          <w:rFonts w:ascii="Times New Roman" w:hAnsi="Times New Roman"/>
          <w:b/>
          <w:sz w:val="36"/>
          <w:szCs w:val="36"/>
        </w:rPr>
        <w:t>11:10-</w:t>
      </w:r>
      <w:r>
        <w:rPr>
          <w:rFonts w:ascii="Times New Roman" w:hAnsi="Times New Roman"/>
          <w:b/>
          <w:sz w:val="36"/>
          <w:szCs w:val="36"/>
        </w:rPr>
        <w:t>11:40</w:t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/>
          <w:b/>
          <w:sz w:val="36"/>
          <w:szCs w:val="36"/>
        </w:rPr>
        <w:t>Writer’s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Workshop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11:40-12:00</w:t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>Handwriting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 w:rsidRPr="00450FB3">
        <w:rPr>
          <w:rFonts w:ascii="Times New Roman" w:hAnsi="Times New Roman"/>
          <w:b/>
          <w:sz w:val="36"/>
          <w:szCs w:val="36"/>
        </w:rPr>
        <w:t>12:</w:t>
      </w:r>
      <w:r>
        <w:rPr>
          <w:rFonts w:ascii="Times New Roman" w:hAnsi="Times New Roman"/>
          <w:b/>
          <w:sz w:val="36"/>
          <w:szCs w:val="36"/>
        </w:rPr>
        <w:t>00-12:40</w:t>
      </w:r>
      <w:r w:rsidRPr="00450FB3"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>Fine Arts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12:40-1:10</w:t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>Recess</w:t>
      </w:r>
    </w:p>
    <w:p w:rsidR="00312CD1" w:rsidRPr="00450FB3" w:rsidRDefault="00312CD1" w:rsidP="00450FB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1:1</w:t>
      </w:r>
      <w:r w:rsidRPr="00450FB3">
        <w:rPr>
          <w:rFonts w:ascii="Times New Roman" w:hAnsi="Times New Roman"/>
          <w:b/>
          <w:sz w:val="36"/>
          <w:szCs w:val="36"/>
        </w:rPr>
        <w:t>0-2:15</w:t>
      </w:r>
      <w:r w:rsidRPr="00450FB3"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proofErr w:type="gramStart"/>
      <w:r w:rsidRPr="00450FB3">
        <w:rPr>
          <w:rFonts w:ascii="Times New Roman" w:hAnsi="Times New Roman"/>
          <w:b/>
          <w:sz w:val="36"/>
          <w:szCs w:val="36"/>
        </w:rPr>
        <w:t>Math</w:t>
      </w:r>
      <w:proofErr w:type="gramEnd"/>
    </w:p>
    <w:p w:rsidR="00312CD1" w:rsidRPr="00450FB3" w:rsidRDefault="00312CD1" w:rsidP="00450FB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2:15-2:40</w:t>
      </w:r>
      <w:r w:rsidRPr="00450FB3"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450FB3">
        <w:rPr>
          <w:rFonts w:ascii="Times New Roman" w:hAnsi="Times New Roman"/>
          <w:b/>
          <w:sz w:val="36"/>
          <w:szCs w:val="36"/>
        </w:rPr>
        <w:t>Units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sectPr w:rsidR="00312CD1" w:rsidRPr="00450FB3" w:rsidSect="006C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B3"/>
    <w:rsid w:val="00052557"/>
    <w:rsid w:val="00312CD1"/>
    <w:rsid w:val="00450FB3"/>
    <w:rsid w:val="00490C29"/>
    <w:rsid w:val="00591D4F"/>
    <w:rsid w:val="005F1011"/>
    <w:rsid w:val="00637BA9"/>
    <w:rsid w:val="006B4FB0"/>
    <w:rsid w:val="006C3586"/>
    <w:rsid w:val="006D4FED"/>
    <w:rsid w:val="006E0058"/>
    <w:rsid w:val="007450EF"/>
    <w:rsid w:val="00772359"/>
    <w:rsid w:val="00C14997"/>
    <w:rsid w:val="00D375CC"/>
    <w:rsid w:val="00DE29B2"/>
    <w:rsid w:val="00DF2B52"/>
    <w:rsid w:val="00F8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subject/>
  <dc:creator>destes</dc:creator>
  <cp:keywords/>
  <dc:description/>
  <cp:lastModifiedBy>nosani</cp:lastModifiedBy>
  <cp:revision>5</cp:revision>
  <cp:lastPrinted>2014-08-20T20:56:00Z</cp:lastPrinted>
  <dcterms:created xsi:type="dcterms:W3CDTF">2014-08-20T20:54:00Z</dcterms:created>
  <dcterms:modified xsi:type="dcterms:W3CDTF">2014-08-21T14:52:00Z</dcterms:modified>
</cp:coreProperties>
</file>