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4B3648" w:rsidP="00911B14">
      <w:pPr>
        <w:jc w:val="center"/>
      </w:pPr>
      <w:r>
        <w:rPr>
          <w:noProof/>
        </w:rPr>
        <w:drawing>
          <wp:inline distT="0" distB="0" distL="0" distR="0">
            <wp:extent cx="8353425" cy="5867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6238875" cy="4393680"/>
            <wp:effectExtent l="19050" t="0" r="9525" b="0"/>
            <wp:docPr id="3" name="Picture 1" descr="Venn Diagram: for Bio AP by gaararules8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: for Bio AP by gaararules888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A29" w:rsidSect="004B364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DD" w:rsidRDefault="00A36EDD" w:rsidP="004B3648">
      <w:pPr>
        <w:spacing w:after="0" w:line="240" w:lineRule="auto"/>
      </w:pPr>
      <w:r>
        <w:separator/>
      </w:r>
    </w:p>
  </w:endnote>
  <w:endnote w:type="continuationSeparator" w:id="0">
    <w:p w:rsidR="00A36EDD" w:rsidRDefault="00A36EDD" w:rsidP="004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48" w:rsidRDefault="001F3616">
    <w:pPr>
      <w:pStyle w:val="Footer"/>
    </w:pPr>
    <w:hyperlink r:id="rId1" w:history="1">
      <w:r w:rsidR="004B3648">
        <w:rPr>
          <w:rStyle w:val="Hyperlink"/>
        </w:rPr>
        <w:t>www.flickr.com/photos/sprinkles123/3971395958/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DD" w:rsidRDefault="00A36EDD" w:rsidP="004B3648">
      <w:pPr>
        <w:spacing w:after="0" w:line="240" w:lineRule="auto"/>
      </w:pPr>
      <w:r>
        <w:separator/>
      </w:r>
    </w:p>
  </w:footnote>
  <w:footnote w:type="continuationSeparator" w:id="0">
    <w:p w:rsidR="00A36EDD" w:rsidRDefault="00A36EDD" w:rsidP="004B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48" w:rsidRDefault="004B3648">
    <w:pPr>
      <w:pStyle w:val="Header"/>
    </w:pPr>
    <w:r>
      <w:t>S-B-3-2_Venn Diagram: Prokaryotic and Eukaryotic Cells</w:t>
    </w:r>
    <w:r w:rsidRPr="00300B2F">
      <w:t xml:space="preserve"> </w:t>
    </w:r>
    <w:r>
      <w:t>and KEY</w:t>
    </w:r>
  </w:p>
  <w:p w:rsidR="004B3648" w:rsidRDefault="004B36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48"/>
    <w:rsid w:val="00086F96"/>
    <w:rsid w:val="000A0AEB"/>
    <w:rsid w:val="000B67D1"/>
    <w:rsid w:val="001329BC"/>
    <w:rsid w:val="001A0EC8"/>
    <w:rsid w:val="001F3616"/>
    <w:rsid w:val="003A6C94"/>
    <w:rsid w:val="00406757"/>
    <w:rsid w:val="0048449C"/>
    <w:rsid w:val="004B3648"/>
    <w:rsid w:val="004C3ED8"/>
    <w:rsid w:val="00634D1C"/>
    <w:rsid w:val="006661DF"/>
    <w:rsid w:val="00743345"/>
    <w:rsid w:val="007823CA"/>
    <w:rsid w:val="00784F0A"/>
    <w:rsid w:val="008173CE"/>
    <w:rsid w:val="008A7A29"/>
    <w:rsid w:val="00911B14"/>
    <w:rsid w:val="00A02359"/>
    <w:rsid w:val="00A36EDD"/>
    <w:rsid w:val="00DE198B"/>
    <w:rsid w:val="00E75936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48"/>
  </w:style>
  <w:style w:type="paragraph" w:styleId="Footer">
    <w:name w:val="footer"/>
    <w:basedOn w:val="Normal"/>
    <w:link w:val="FooterChar"/>
    <w:uiPriority w:val="99"/>
    <w:semiHidden/>
    <w:unhideWhenUsed/>
    <w:rsid w:val="004B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48"/>
  </w:style>
  <w:style w:type="paragraph" w:styleId="BalloonText">
    <w:name w:val="Balloon Text"/>
    <w:basedOn w:val="Normal"/>
    <w:link w:val="BalloonTextChar"/>
    <w:uiPriority w:val="99"/>
    <w:semiHidden/>
    <w:unhideWhenUsed/>
    <w:rsid w:val="004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ickr.com/photos/sprinkles123/3971395958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5C33D2-C055-4ED0-BD22-2BA3C9E92E7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0D2659A-7248-4257-87B0-47716132C100}">
      <dgm:prSet phldrT="[Text]" phldr="1" custT="1"/>
      <dgm:spPr>
        <a:solidFill>
          <a:schemeClr val="accent5">
            <a:lumMod val="40000"/>
            <a:lumOff val="60000"/>
            <a:alpha val="74000"/>
          </a:schemeClr>
        </a:solidFill>
      </dgm:spPr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B0873417-44AF-499A-AE5A-B27CE6C1E690}" type="parTrans" cxnId="{90DF049B-4D0C-497A-9DDA-27E249C835DD}">
      <dgm:prSet/>
      <dgm:spPr/>
      <dgm:t>
        <a:bodyPr/>
        <a:lstStyle/>
        <a:p>
          <a:endParaRPr lang="en-US"/>
        </a:p>
      </dgm:t>
    </dgm:pt>
    <dgm:pt modelId="{6E4F846D-A4B2-4BCB-972F-2E6B0B28CEDC}" type="sibTrans" cxnId="{90DF049B-4D0C-497A-9DDA-27E249C835DD}">
      <dgm:prSet/>
      <dgm:spPr/>
      <dgm:t>
        <a:bodyPr/>
        <a:lstStyle/>
        <a:p>
          <a:endParaRPr lang="en-US"/>
        </a:p>
      </dgm:t>
    </dgm:pt>
    <dgm:pt modelId="{1983E4D8-2120-4DA3-9AB5-AAFB37EAACB7}">
      <dgm:prSet phldrT="[Text]" phldr="1" custT="1"/>
      <dgm:spPr>
        <a:solidFill>
          <a:schemeClr val="accent5">
            <a:lumMod val="40000"/>
            <a:lumOff val="60000"/>
            <a:alpha val="74000"/>
          </a:schemeClr>
        </a:solidFill>
      </dgm:spPr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83DCD53E-9020-432B-AEB0-3F92894D8836}" type="parTrans" cxnId="{15082A08-7AF4-4FFD-9441-428E59BB4033}">
      <dgm:prSet/>
      <dgm:spPr/>
      <dgm:t>
        <a:bodyPr/>
        <a:lstStyle/>
        <a:p>
          <a:endParaRPr lang="en-US"/>
        </a:p>
      </dgm:t>
    </dgm:pt>
    <dgm:pt modelId="{AC98CB81-C037-4C09-9958-A014D09C685F}" type="sibTrans" cxnId="{15082A08-7AF4-4FFD-9441-428E59BB4033}">
      <dgm:prSet/>
      <dgm:spPr/>
      <dgm:t>
        <a:bodyPr/>
        <a:lstStyle/>
        <a:p>
          <a:endParaRPr lang="en-US"/>
        </a:p>
      </dgm:t>
    </dgm:pt>
    <dgm:pt modelId="{1D0D3CB5-9283-444E-8689-5E69292D355E}" type="pres">
      <dgm:prSet presAssocID="{435C33D2-C055-4ED0-BD22-2BA3C9E92E75}" presName="compositeShape" presStyleCnt="0">
        <dgm:presLayoutVars>
          <dgm:chMax val="7"/>
          <dgm:dir/>
          <dgm:resizeHandles val="exact"/>
        </dgm:presLayoutVars>
      </dgm:prSet>
      <dgm:spPr/>
    </dgm:pt>
    <dgm:pt modelId="{ED6B7664-D8DF-46E0-B982-9B681C20BAC2}" type="pres">
      <dgm:prSet presAssocID="{E0D2659A-7248-4257-87B0-47716132C100}" presName="circ1" presStyleLbl="vennNode1" presStyleIdx="0" presStyleCnt="2"/>
      <dgm:spPr/>
      <dgm:t>
        <a:bodyPr/>
        <a:lstStyle/>
        <a:p>
          <a:endParaRPr lang="en-US"/>
        </a:p>
      </dgm:t>
    </dgm:pt>
    <dgm:pt modelId="{61E68E06-0D08-48BF-A7F4-FBA3C0336E91}" type="pres">
      <dgm:prSet presAssocID="{E0D2659A-7248-4257-87B0-47716132C10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B6CA3-6F94-43A6-9AC2-E35688374252}" type="pres">
      <dgm:prSet presAssocID="{1983E4D8-2120-4DA3-9AB5-AAFB37EAACB7}" presName="circ2" presStyleLbl="vennNode1" presStyleIdx="1" presStyleCnt="2" custLinFactNeighborX="822" custLinFactNeighborY="205"/>
      <dgm:spPr/>
      <dgm:t>
        <a:bodyPr/>
        <a:lstStyle/>
        <a:p>
          <a:endParaRPr lang="en-US"/>
        </a:p>
      </dgm:t>
    </dgm:pt>
    <dgm:pt modelId="{144E5330-003E-416D-8A91-FDEF59D40B29}" type="pres">
      <dgm:prSet presAssocID="{1983E4D8-2120-4DA3-9AB5-AAFB37EAACB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D8AEB7-1757-4EA8-B44E-887C1632F1A9}" type="presOf" srcId="{E0D2659A-7248-4257-87B0-47716132C100}" destId="{ED6B7664-D8DF-46E0-B982-9B681C20BAC2}" srcOrd="0" destOrd="0" presId="urn:microsoft.com/office/officeart/2005/8/layout/venn1"/>
    <dgm:cxn modelId="{9C4F3C64-2E3A-4705-B8C8-A191F5D70041}" type="presOf" srcId="{1983E4D8-2120-4DA3-9AB5-AAFB37EAACB7}" destId="{144E5330-003E-416D-8A91-FDEF59D40B29}" srcOrd="1" destOrd="0" presId="urn:microsoft.com/office/officeart/2005/8/layout/venn1"/>
    <dgm:cxn modelId="{D9F659C6-0227-440A-B427-43DE9D5FC380}" type="presOf" srcId="{E0D2659A-7248-4257-87B0-47716132C100}" destId="{61E68E06-0D08-48BF-A7F4-FBA3C0336E91}" srcOrd="1" destOrd="0" presId="urn:microsoft.com/office/officeart/2005/8/layout/venn1"/>
    <dgm:cxn modelId="{90DF049B-4D0C-497A-9DDA-27E249C835DD}" srcId="{435C33D2-C055-4ED0-BD22-2BA3C9E92E75}" destId="{E0D2659A-7248-4257-87B0-47716132C100}" srcOrd="0" destOrd="0" parTransId="{B0873417-44AF-499A-AE5A-B27CE6C1E690}" sibTransId="{6E4F846D-A4B2-4BCB-972F-2E6B0B28CEDC}"/>
    <dgm:cxn modelId="{15082A08-7AF4-4FFD-9441-428E59BB4033}" srcId="{435C33D2-C055-4ED0-BD22-2BA3C9E92E75}" destId="{1983E4D8-2120-4DA3-9AB5-AAFB37EAACB7}" srcOrd="1" destOrd="0" parTransId="{83DCD53E-9020-432B-AEB0-3F92894D8836}" sibTransId="{AC98CB81-C037-4C09-9958-A014D09C685F}"/>
    <dgm:cxn modelId="{B3DF4257-CFA0-4E35-B35D-5E3C1F8CA6BB}" type="presOf" srcId="{435C33D2-C055-4ED0-BD22-2BA3C9E92E75}" destId="{1D0D3CB5-9283-444E-8689-5E69292D355E}" srcOrd="0" destOrd="0" presId="urn:microsoft.com/office/officeart/2005/8/layout/venn1"/>
    <dgm:cxn modelId="{48DE8F2C-8BC1-4723-B2FA-9926DD155FD7}" type="presOf" srcId="{1983E4D8-2120-4DA3-9AB5-AAFB37EAACB7}" destId="{2D5B6CA3-6F94-43A6-9AC2-E35688374252}" srcOrd="0" destOrd="0" presId="urn:microsoft.com/office/officeart/2005/8/layout/venn1"/>
    <dgm:cxn modelId="{D21868BA-D90D-4CF8-8EC5-242C28E5B5E6}" type="presParOf" srcId="{1D0D3CB5-9283-444E-8689-5E69292D355E}" destId="{ED6B7664-D8DF-46E0-B982-9B681C20BAC2}" srcOrd="0" destOrd="0" presId="urn:microsoft.com/office/officeart/2005/8/layout/venn1"/>
    <dgm:cxn modelId="{78E8D9CF-9D16-4BD9-96ED-9F6397835959}" type="presParOf" srcId="{1D0D3CB5-9283-444E-8689-5E69292D355E}" destId="{61E68E06-0D08-48BF-A7F4-FBA3C0336E91}" srcOrd="1" destOrd="0" presId="urn:microsoft.com/office/officeart/2005/8/layout/venn1"/>
    <dgm:cxn modelId="{02D35FD3-5011-4904-B9AC-2F28E6119668}" type="presParOf" srcId="{1D0D3CB5-9283-444E-8689-5E69292D355E}" destId="{2D5B6CA3-6F94-43A6-9AC2-E35688374252}" srcOrd="2" destOrd="0" presId="urn:microsoft.com/office/officeart/2005/8/layout/venn1"/>
    <dgm:cxn modelId="{BB0B4201-EFCD-439B-A25B-F408138BD014}" type="presParOf" srcId="{1D0D3CB5-9283-444E-8689-5E69292D355E}" destId="{144E5330-003E-416D-8A91-FDEF59D40B2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6B7664-D8DF-46E0-B982-9B681C20BAC2}">
      <dsp:nvSpPr>
        <dsp:cNvPr id="0" name=""/>
        <dsp:cNvSpPr/>
      </dsp:nvSpPr>
      <dsp:spPr>
        <a:xfrm>
          <a:off x="187952" y="615624"/>
          <a:ext cx="4636150" cy="4636150"/>
        </a:xfrm>
        <a:prstGeom prst="ellipse">
          <a:avLst/>
        </a:prstGeom>
        <a:solidFill>
          <a:schemeClr val="accent5">
            <a:lumMod val="40000"/>
            <a:lumOff val="60000"/>
            <a:alpha val="7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835342" y="1162326"/>
        <a:ext cx="2673096" cy="3542747"/>
      </dsp:txXfrm>
    </dsp:sp>
    <dsp:sp modelId="{2D5B6CA3-6F94-43A6-9AC2-E35688374252}">
      <dsp:nvSpPr>
        <dsp:cNvPr id="0" name=""/>
        <dsp:cNvSpPr/>
      </dsp:nvSpPr>
      <dsp:spPr>
        <a:xfrm>
          <a:off x="3567431" y="625128"/>
          <a:ext cx="4636150" cy="4636150"/>
        </a:xfrm>
        <a:prstGeom prst="ellipse">
          <a:avLst/>
        </a:prstGeom>
        <a:solidFill>
          <a:schemeClr val="accent5">
            <a:lumMod val="40000"/>
            <a:lumOff val="60000"/>
            <a:alpha val="7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4883095" y="1171830"/>
        <a:ext cx="2673096" cy="3542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2</cp:revision>
  <dcterms:created xsi:type="dcterms:W3CDTF">2010-07-23T15:12:00Z</dcterms:created>
  <dcterms:modified xsi:type="dcterms:W3CDTF">2010-08-20T14:18:00Z</dcterms:modified>
</cp:coreProperties>
</file>