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9C" w:rsidRDefault="00D15D9C" w:rsidP="00D35C5D">
      <w:pPr>
        <w:rPr>
          <w:b/>
        </w:rPr>
      </w:pPr>
      <w:r>
        <w:rPr>
          <w:b/>
        </w:rPr>
        <w:t>Name __________________________________________________ Date _______________</w:t>
      </w:r>
    </w:p>
    <w:p w:rsidR="00D35C5D" w:rsidRPr="00D15D9C" w:rsidRDefault="00D35C5D" w:rsidP="00CF24B7">
      <w:pPr>
        <w:jc w:val="center"/>
        <w:rPr>
          <w:b/>
          <w:sz w:val="28"/>
          <w:szCs w:val="28"/>
        </w:rPr>
      </w:pPr>
      <w:r w:rsidRPr="00D15D9C">
        <w:rPr>
          <w:b/>
          <w:sz w:val="28"/>
          <w:szCs w:val="28"/>
        </w:rPr>
        <w:t>Stimulus, Response</w:t>
      </w:r>
      <w:r w:rsidR="00CF24B7">
        <w:rPr>
          <w:b/>
          <w:sz w:val="28"/>
          <w:szCs w:val="28"/>
        </w:rPr>
        <w:t>,</w:t>
      </w:r>
      <w:r w:rsidRPr="00D15D9C">
        <w:rPr>
          <w:b/>
          <w:sz w:val="28"/>
          <w:szCs w:val="28"/>
        </w:rPr>
        <w:t xml:space="preserve"> and Behavior</w:t>
      </w:r>
    </w:p>
    <w:p w:rsidR="008A7A29" w:rsidRDefault="00D15D9C" w:rsidP="00D35C5D">
      <w:r w:rsidRPr="00D15D9C">
        <w:rPr>
          <w:b/>
        </w:rPr>
        <w:t>Part 1:</w:t>
      </w:r>
      <w:r>
        <w:t xml:space="preserve"> Fill in the blanks below.</w:t>
      </w:r>
    </w:p>
    <w:p w:rsidR="00D15D9C" w:rsidRDefault="00D15D9C" w:rsidP="00D35C5D">
      <w:r>
        <w:t xml:space="preserve">A “stimulus” is </w:t>
      </w:r>
      <w:r w:rsidRPr="002A1A18">
        <w:t>________________________________________________________________________.</w:t>
      </w:r>
    </w:p>
    <w:p w:rsidR="00D15D9C" w:rsidRDefault="00D15D9C" w:rsidP="00D35C5D">
      <w:r>
        <w:t>A “response” is ________________________________________________________________________.</w:t>
      </w:r>
    </w:p>
    <w:p w:rsidR="00D15D9C" w:rsidRDefault="00D15D9C" w:rsidP="00D35C5D">
      <w:r>
        <w:t>A “behavior” is ________________________________________________________________________.</w:t>
      </w:r>
    </w:p>
    <w:p w:rsidR="00D15D9C" w:rsidRDefault="00D15D9C" w:rsidP="00D35C5D">
      <w:r>
        <w:t>Behaviors can be “</w:t>
      </w:r>
      <w:r w:rsidR="00FD653E">
        <w:t>instinctive</w:t>
      </w:r>
      <w:r>
        <w:t>,” which means ___________________________________________________, or they can be “learned,” which means ___________________________________________________.</w:t>
      </w:r>
    </w:p>
    <w:p w:rsidR="00D15D9C" w:rsidRDefault="00D15D9C" w:rsidP="00D35C5D">
      <w:r>
        <w:t>Example of an</w:t>
      </w:r>
      <w:r w:rsidR="00FD653E">
        <w:t xml:space="preserve"> instinctive </w:t>
      </w:r>
      <w:r>
        <w:t>dog behavior: ______________________________________________________.</w:t>
      </w:r>
    </w:p>
    <w:p w:rsidR="00D15D9C" w:rsidRDefault="00D15D9C" w:rsidP="00D35C5D">
      <w:r>
        <w:t>Example of a learned dog behavior: ______________________________________________________.</w:t>
      </w:r>
    </w:p>
    <w:p w:rsidR="00FD653E" w:rsidRDefault="00FD653E" w:rsidP="00D35C5D">
      <w:pPr>
        <w:rPr>
          <w:b/>
        </w:rPr>
      </w:pPr>
    </w:p>
    <w:p w:rsidR="00D15D9C" w:rsidRDefault="00D15D9C" w:rsidP="00D35C5D">
      <w:bookmarkStart w:id="0" w:name="_GoBack"/>
      <w:bookmarkEnd w:id="0"/>
      <w:r w:rsidRPr="00D15D9C">
        <w:rPr>
          <w:b/>
        </w:rPr>
        <w:t>Part 2:</w:t>
      </w:r>
      <w:r>
        <w:t xml:space="preserve"> Read the examples of stimuli and responses. Write 3 more examples of each.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158"/>
        <w:gridCol w:w="5418"/>
      </w:tblGrid>
      <w:tr w:rsidR="00D15D9C" w:rsidTr="00D15D9C">
        <w:tc>
          <w:tcPr>
            <w:tcW w:w="4158" w:type="dxa"/>
          </w:tcPr>
          <w:p w:rsidR="00D15D9C" w:rsidRPr="00D15D9C" w:rsidRDefault="00D15D9C" w:rsidP="00D35C5D">
            <w:pPr>
              <w:rPr>
                <w:b/>
              </w:rPr>
            </w:pPr>
            <w:r w:rsidRPr="00D15D9C">
              <w:rPr>
                <w:b/>
              </w:rPr>
              <w:t>Stimulus</w:t>
            </w:r>
          </w:p>
        </w:tc>
        <w:tc>
          <w:tcPr>
            <w:tcW w:w="5418" w:type="dxa"/>
          </w:tcPr>
          <w:p w:rsidR="00D15D9C" w:rsidRPr="00D15D9C" w:rsidRDefault="00D15D9C" w:rsidP="00D35C5D">
            <w:pPr>
              <w:rPr>
                <w:b/>
              </w:rPr>
            </w:pPr>
            <w:r w:rsidRPr="00D15D9C">
              <w:rPr>
                <w:b/>
              </w:rPr>
              <w:t>Response</w:t>
            </w:r>
          </w:p>
        </w:tc>
      </w:tr>
      <w:tr w:rsidR="00D15D9C" w:rsidTr="00D15D9C">
        <w:tc>
          <w:tcPr>
            <w:tcW w:w="4158" w:type="dxa"/>
          </w:tcPr>
          <w:p w:rsidR="00D15D9C" w:rsidRDefault="00D15D9C" w:rsidP="00D35C5D">
            <w:r>
              <w:t>The sun comes out.</w:t>
            </w:r>
          </w:p>
          <w:p w:rsidR="002928D1" w:rsidRDefault="002928D1" w:rsidP="00D35C5D"/>
        </w:tc>
        <w:tc>
          <w:tcPr>
            <w:tcW w:w="5418" w:type="dxa"/>
          </w:tcPr>
          <w:p w:rsidR="00D15D9C" w:rsidRDefault="00D15D9C" w:rsidP="00D35C5D">
            <w:r>
              <w:t>A plant opens its flowers.</w:t>
            </w:r>
          </w:p>
        </w:tc>
      </w:tr>
      <w:tr w:rsidR="00D15D9C" w:rsidTr="00D15D9C">
        <w:tc>
          <w:tcPr>
            <w:tcW w:w="4158" w:type="dxa"/>
          </w:tcPr>
          <w:p w:rsidR="00D15D9C" w:rsidRDefault="00D15D9C" w:rsidP="00D15D9C">
            <w:r>
              <w:t>A person touches a hot stove burner.</w:t>
            </w:r>
          </w:p>
          <w:p w:rsidR="002928D1" w:rsidRDefault="002928D1" w:rsidP="00D15D9C"/>
        </w:tc>
        <w:tc>
          <w:tcPr>
            <w:tcW w:w="5418" w:type="dxa"/>
          </w:tcPr>
          <w:p w:rsidR="00D15D9C" w:rsidRDefault="00D15D9C" w:rsidP="00083EC4">
            <w:r>
              <w:t xml:space="preserve">The person moves </w:t>
            </w:r>
            <w:r w:rsidR="00083EC4">
              <w:t xml:space="preserve">his/her </w:t>
            </w:r>
            <w:r>
              <w:t>hand away from the burner.</w:t>
            </w:r>
          </w:p>
        </w:tc>
      </w:tr>
      <w:tr w:rsidR="00D15D9C" w:rsidTr="00D15D9C">
        <w:tc>
          <w:tcPr>
            <w:tcW w:w="4158" w:type="dxa"/>
          </w:tcPr>
          <w:p w:rsidR="00D15D9C" w:rsidRDefault="00D15D9C" w:rsidP="00D35C5D">
            <w:r>
              <w:t>A cat is hungry.</w:t>
            </w:r>
          </w:p>
          <w:p w:rsidR="002928D1" w:rsidRDefault="002928D1" w:rsidP="00D35C5D"/>
        </w:tc>
        <w:tc>
          <w:tcPr>
            <w:tcW w:w="5418" w:type="dxa"/>
          </w:tcPr>
          <w:p w:rsidR="00D15D9C" w:rsidRDefault="00D15D9C" w:rsidP="00D35C5D">
            <w:r>
              <w:t>The cat eats some food.</w:t>
            </w:r>
          </w:p>
        </w:tc>
      </w:tr>
      <w:tr w:rsidR="00D15D9C" w:rsidTr="00D15D9C">
        <w:tc>
          <w:tcPr>
            <w:tcW w:w="4158" w:type="dxa"/>
          </w:tcPr>
          <w:p w:rsidR="00D15D9C" w:rsidRDefault="00D15D9C" w:rsidP="00D35C5D"/>
          <w:p w:rsidR="00D15D9C" w:rsidRDefault="00D15D9C" w:rsidP="00D35C5D"/>
          <w:p w:rsidR="002928D1" w:rsidRDefault="002928D1" w:rsidP="00D35C5D"/>
        </w:tc>
        <w:tc>
          <w:tcPr>
            <w:tcW w:w="5418" w:type="dxa"/>
          </w:tcPr>
          <w:p w:rsidR="00D15D9C" w:rsidRDefault="00D15D9C" w:rsidP="00D35C5D"/>
        </w:tc>
      </w:tr>
      <w:tr w:rsidR="00D15D9C" w:rsidTr="00D15D9C">
        <w:tc>
          <w:tcPr>
            <w:tcW w:w="4158" w:type="dxa"/>
          </w:tcPr>
          <w:p w:rsidR="00D15D9C" w:rsidRDefault="00D15D9C" w:rsidP="00D35C5D"/>
          <w:p w:rsidR="002928D1" w:rsidRDefault="002928D1" w:rsidP="00D35C5D"/>
          <w:p w:rsidR="00D15D9C" w:rsidRDefault="00D15D9C" w:rsidP="00D35C5D"/>
        </w:tc>
        <w:tc>
          <w:tcPr>
            <w:tcW w:w="5418" w:type="dxa"/>
          </w:tcPr>
          <w:p w:rsidR="00D15D9C" w:rsidRDefault="00D15D9C" w:rsidP="00D35C5D"/>
        </w:tc>
      </w:tr>
      <w:tr w:rsidR="00D15D9C" w:rsidTr="00D15D9C">
        <w:tc>
          <w:tcPr>
            <w:tcW w:w="4158" w:type="dxa"/>
          </w:tcPr>
          <w:p w:rsidR="00D15D9C" w:rsidRDefault="00D15D9C" w:rsidP="00D35C5D"/>
          <w:p w:rsidR="002928D1" w:rsidRDefault="002928D1" w:rsidP="00D35C5D"/>
          <w:p w:rsidR="00D15D9C" w:rsidRDefault="00D15D9C" w:rsidP="00D35C5D"/>
        </w:tc>
        <w:tc>
          <w:tcPr>
            <w:tcW w:w="5418" w:type="dxa"/>
          </w:tcPr>
          <w:p w:rsidR="00D15D9C" w:rsidRDefault="00D15D9C" w:rsidP="00D35C5D"/>
        </w:tc>
      </w:tr>
    </w:tbl>
    <w:p w:rsidR="00D15D9C" w:rsidRDefault="00D15D9C" w:rsidP="00D35C5D"/>
    <w:p w:rsidR="00D15D9C" w:rsidRDefault="00D15D9C" w:rsidP="00D35C5D">
      <w:r>
        <w:br w:type="page"/>
      </w:r>
      <w:r w:rsidRPr="00D15D9C">
        <w:rPr>
          <w:b/>
        </w:rPr>
        <w:lastRenderedPageBreak/>
        <w:t>Part 3:</w:t>
      </w:r>
      <w:r>
        <w:t xml:space="preserve"> For each of the organisms below, cut out the correct stimulus or response from the list below and glue it in the space provided.</w:t>
      </w:r>
    </w:p>
    <w:tbl>
      <w:tblPr>
        <w:tblStyle w:val="TableGrid"/>
        <w:tblW w:w="0" w:type="auto"/>
        <w:tblLook w:val="04A0"/>
      </w:tblPr>
      <w:tblGrid>
        <w:gridCol w:w="1440"/>
        <w:gridCol w:w="288"/>
        <w:gridCol w:w="3600"/>
        <w:gridCol w:w="288"/>
        <w:gridCol w:w="3600"/>
      </w:tblGrid>
      <w:tr w:rsidR="002928D1" w:rsidTr="00DF4354">
        <w:tc>
          <w:tcPr>
            <w:tcW w:w="1440" w:type="dxa"/>
          </w:tcPr>
          <w:p w:rsidR="002928D1" w:rsidRPr="00DF4354" w:rsidRDefault="002928D1" w:rsidP="004940E1">
            <w:pPr>
              <w:rPr>
                <w:b/>
              </w:rPr>
            </w:pPr>
            <w:r w:rsidRPr="00DF4354">
              <w:rPr>
                <w:b/>
              </w:rPr>
              <w:t>Organism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928D1" w:rsidRPr="00DF4354" w:rsidRDefault="002928D1" w:rsidP="004940E1">
            <w:pPr>
              <w:rPr>
                <w:b/>
              </w:rPr>
            </w:pPr>
          </w:p>
        </w:tc>
        <w:tc>
          <w:tcPr>
            <w:tcW w:w="3600" w:type="dxa"/>
          </w:tcPr>
          <w:p w:rsidR="002928D1" w:rsidRPr="00DF4354" w:rsidRDefault="002928D1" w:rsidP="004940E1">
            <w:pPr>
              <w:rPr>
                <w:b/>
              </w:rPr>
            </w:pPr>
            <w:r w:rsidRPr="00DF4354">
              <w:rPr>
                <w:b/>
              </w:rPr>
              <w:t>Stimulus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928D1" w:rsidRPr="00DF4354" w:rsidRDefault="002928D1" w:rsidP="004940E1">
            <w:pPr>
              <w:rPr>
                <w:b/>
              </w:rPr>
            </w:pPr>
          </w:p>
        </w:tc>
        <w:tc>
          <w:tcPr>
            <w:tcW w:w="3600" w:type="dxa"/>
          </w:tcPr>
          <w:p w:rsidR="002928D1" w:rsidRPr="00DF4354" w:rsidRDefault="002928D1" w:rsidP="004940E1">
            <w:pPr>
              <w:rPr>
                <w:b/>
              </w:rPr>
            </w:pPr>
            <w:r w:rsidRPr="00DF4354">
              <w:rPr>
                <w:b/>
              </w:rPr>
              <w:t>Response</w:t>
            </w:r>
          </w:p>
        </w:tc>
      </w:tr>
      <w:tr w:rsidR="002928D1" w:rsidTr="00DF4354">
        <w:tc>
          <w:tcPr>
            <w:tcW w:w="1440" w:type="dxa"/>
          </w:tcPr>
          <w:p w:rsidR="002928D1" w:rsidRDefault="002928D1" w:rsidP="004940E1">
            <w:r>
              <w:t>Bacteria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928D1" w:rsidRDefault="002928D1" w:rsidP="004940E1"/>
        </w:tc>
        <w:tc>
          <w:tcPr>
            <w:tcW w:w="3600" w:type="dxa"/>
          </w:tcPr>
          <w:p w:rsidR="002928D1" w:rsidRDefault="002928D1" w:rsidP="004940E1">
            <w:pPr>
              <w:tabs>
                <w:tab w:val="left" w:pos="1155"/>
              </w:tabs>
            </w:pPr>
            <w:r>
              <w:t>Sudden change in temperature.</w:t>
            </w:r>
          </w:p>
          <w:p w:rsidR="002928D1" w:rsidRDefault="002928D1" w:rsidP="004940E1">
            <w:pPr>
              <w:tabs>
                <w:tab w:val="left" w:pos="1155"/>
              </w:tabs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928D1" w:rsidRDefault="002928D1" w:rsidP="004940E1"/>
        </w:tc>
        <w:tc>
          <w:tcPr>
            <w:tcW w:w="3600" w:type="dxa"/>
          </w:tcPr>
          <w:p w:rsidR="002928D1" w:rsidRPr="002928D1" w:rsidRDefault="002928D1" w:rsidP="004940E1">
            <w:pPr>
              <w:rPr>
                <w:i/>
              </w:rPr>
            </w:pPr>
          </w:p>
        </w:tc>
      </w:tr>
      <w:tr w:rsidR="002928D1" w:rsidTr="00DF4354">
        <w:tc>
          <w:tcPr>
            <w:tcW w:w="1440" w:type="dxa"/>
          </w:tcPr>
          <w:p w:rsidR="002928D1" w:rsidRDefault="002928D1" w:rsidP="004940E1">
            <w:r>
              <w:t>Butterfly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928D1" w:rsidRDefault="002928D1" w:rsidP="004940E1"/>
        </w:tc>
        <w:tc>
          <w:tcPr>
            <w:tcW w:w="3600" w:type="dxa"/>
          </w:tcPr>
          <w:p w:rsidR="002928D1" w:rsidRDefault="002928D1" w:rsidP="004940E1"/>
          <w:p w:rsidR="002928D1" w:rsidRDefault="002928D1" w:rsidP="004940E1"/>
        </w:tc>
        <w:tc>
          <w:tcPr>
            <w:tcW w:w="288" w:type="dxa"/>
            <w:tcBorders>
              <w:top w:val="nil"/>
              <w:bottom w:val="nil"/>
            </w:tcBorders>
          </w:tcPr>
          <w:p w:rsidR="002928D1" w:rsidRDefault="002928D1" w:rsidP="004940E1"/>
        </w:tc>
        <w:tc>
          <w:tcPr>
            <w:tcW w:w="3600" w:type="dxa"/>
          </w:tcPr>
          <w:p w:rsidR="002928D1" w:rsidRDefault="002928D1" w:rsidP="004940E1">
            <w:r>
              <w:t>Flying from flower to flower to feed.</w:t>
            </w:r>
          </w:p>
        </w:tc>
      </w:tr>
      <w:tr w:rsidR="002928D1" w:rsidTr="00DF4354">
        <w:tc>
          <w:tcPr>
            <w:tcW w:w="1440" w:type="dxa"/>
          </w:tcPr>
          <w:p w:rsidR="002928D1" w:rsidRDefault="002928D1" w:rsidP="004940E1">
            <w:r>
              <w:t>Cat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928D1" w:rsidRDefault="002928D1" w:rsidP="004940E1"/>
        </w:tc>
        <w:tc>
          <w:tcPr>
            <w:tcW w:w="3600" w:type="dxa"/>
          </w:tcPr>
          <w:p w:rsidR="002928D1" w:rsidRDefault="002928D1" w:rsidP="004940E1">
            <w:r>
              <w:t>Sees an injured mouse on the ground.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928D1" w:rsidRDefault="002928D1" w:rsidP="004940E1"/>
        </w:tc>
        <w:tc>
          <w:tcPr>
            <w:tcW w:w="3600" w:type="dxa"/>
          </w:tcPr>
          <w:p w:rsidR="002928D1" w:rsidRPr="002928D1" w:rsidRDefault="002928D1" w:rsidP="004940E1">
            <w:pPr>
              <w:rPr>
                <w:i/>
              </w:rPr>
            </w:pPr>
          </w:p>
        </w:tc>
      </w:tr>
      <w:tr w:rsidR="002928D1" w:rsidTr="00DF4354">
        <w:tc>
          <w:tcPr>
            <w:tcW w:w="1440" w:type="dxa"/>
          </w:tcPr>
          <w:p w:rsidR="002928D1" w:rsidRDefault="002928D1" w:rsidP="004940E1">
            <w:r>
              <w:t>Duck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928D1" w:rsidRDefault="002928D1" w:rsidP="004940E1"/>
        </w:tc>
        <w:tc>
          <w:tcPr>
            <w:tcW w:w="3600" w:type="dxa"/>
          </w:tcPr>
          <w:p w:rsidR="002928D1" w:rsidRDefault="002928D1" w:rsidP="004940E1"/>
          <w:p w:rsidR="002928D1" w:rsidRDefault="002928D1" w:rsidP="004940E1"/>
        </w:tc>
        <w:tc>
          <w:tcPr>
            <w:tcW w:w="288" w:type="dxa"/>
            <w:tcBorders>
              <w:top w:val="nil"/>
              <w:bottom w:val="nil"/>
            </w:tcBorders>
          </w:tcPr>
          <w:p w:rsidR="002928D1" w:rsidRDefault="002928D1" w:rsidP="004940E1"/>
        </w:tc>
        <w:tc>
          <w:tcPr>
            <w:tcW w:w="3600" w:type="dxa"/>
          </w:tcPr>
          <w:p w:rsidR="002928D1" w:rsidRDefault="002928D1" w:rsidP="004940E1">
            <w:r>
              <w:t>Dives under water to find food.</w:t>
            </w:r>
          </w:p>
        </w:tc>
      </w:tr>
      <w:tr w:rsidR="002928D1" w:rsidTr="00DF4354">
        <w:tc>
          <w:tcPr>
            <w:tcW w:w="1440" w:type="dxa"/>
          </w:tcPr>
          <w:p w:rsidR="002928D1" w:rsidRDefault="002928D1" w:rsidP="004940E1">
            <w:r>
              <w:t>Eagle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928D1" w:rsidRDefault="002928D1" w:rsidP="004940E1"/>
        </w:tc>
        <w:tc>
          <w:tcPr>
            <w:tcW w:w="3600" w:type="dxa"/>
          </w:tcPr>
          <w:p w:rsidR="002928D1" w:rsidRDefault="002928D1" w:rsidP="004940E1">
            <w:r>
              <w:t>Sees a snake on the ground.</w:t>
            </w:r>
          </w:p>
          <w:p w:rsidR="002928D1" w:rsidRDefault="002928D1" w:rsidP="004940E1"/>
        </w:tc>
        <w:tc>
          <w:tcPr>
            <w:tcW w:w="288" w:type="dxa"/>
            <w:tcBorders>
              <w:top w:val="nil"/>
              <w:bottom w:val="nil"/>
            </w:tcBorders>
          </w:tcPr>
          <w:p w:rsidR="002928D1" w:rsidRDefault="002928D1" w:rsidP="004940E1"/>
        </w:tc>
        <w:tc>
          <w:tcPr>
            <w:tcW w:w="3600" w:type="dxa"/>
          </w:tcPr>
          <w:p w:rsidR="002928D1" w:rsidRPr="002928D1" w:rsidRDefault="002928D1" w:rsidP="004940E1">
            <w:pPr>
              <w:rPr>
                <w:i/>
              </w:rPr>
            </w:pPr>
          </w:p>
        </w:tc>
      </w:tr>
      <w:tr w:rsidR="002928D1" w:rsidTr="00DF4354">
        <w:tc>
          <w:tcPr>
            <w:tcW w:w="1440" w:type="dxa"/>
          </w:tcPr>
          <w:p w:rsidR="002928D1" w:rsidRDefault="002928D1" w:rsidP="004940E1">
            <w:r>
              <w:t>Fish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928D1" w:rsidRDefault="002928D1" w:rsidP="004940E1"/>
        </w:tc>
        <w:tc>
          <w:tcPr>
            <w:tcW w:w="3600" w:type="dxa"/>
          </w:tcPr>
          <w:p w:rsidR="002928D1" w:rsidRDefault="002928D1" w:rsidP="004940E1"/>
        </w:tc>
        <w:tc>
          <w:tcPr>
            <w:tcW w:w="288" w:type="dxa"/>
            <w:tcBorders>
              <w:top w:val="nil"/>
              <w:bottom w:val="nil"/>
            </w:tcBorders>
          </w:tcPr>
          <w:p w:rsidR="002928D1" w:rsidRDefault="002928D1" w:rsidP="004940E1"/>
        </w:tc>
        <w:tc>
          <w:tcPr>
            <w:tcW w:w="3600" w:type="dxa"/>
          </w:tcPr>
          <w:p w:rsidR="002928D1" w:rsidRDefault="002928D1" w:rsidP="004940E1">
            <w:r>
              <w:t>Swims away.</w:t>
            </w:r>
          </w:p>
          <w:p w:rsidR="002928D1" w:rsidRDefault="002928D1" w:rsidP="004940E1"/>
        </w:tc>
      </w:tr>
      <w:tr w:rsidR="002928D1" w:rsidTr="00DF4354">
        <w:tc>
          <w:tcPr>
            <w:tcW w:w="1440" w:type="dxa"/>
          </w:tcPr>
          <w:p w:rsidR="002928D1" w:rsidRDefault="002928D1" w:rsidP="004940E1">
            <w:r>
              <w:t>Frog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928D1" w:rsidRDefault="002928D1" w:rsidP="004940E1"/>
        </w:tc>
        <w:tc>
          <w:tcPr>
            <w:tcW w:w="3600" w:type="dxa"/>
          </w:tcPr>
          <w:p w:rsidR="002928D1" w:rsidRDefault="002928D1" w:rsidP="004940E1"/>
          <w:p w:rsidR="002928D1" w:rsidRDefault="002928D1" w:rsidP="004940E1"/>
        </w:tc>
        <w:tc>
          <w:tcPr>
            <w:tcW w:w="288" w:type="dxa"/>
            <w:tcBorders>
              <w:top w:val="nil"/>
              <w:bottom w:val="nil"/>
            </w:tcBorders>
          </w:tcPr>
          <w:p w:rsidR="002928D1" w:rsidRDefault="002928D1" w:rsidP="004940E1"/>
        </w:tc>
        <w:tc>
          <w:tcPr>
            <w:tcW w:w="3600" w:type="dxa"/>
          </w:tcPr>
          <w:p w:rsidR="002928D1" w:rsidRDefault="002928D1" w:rsidP="004940E1">
            <w:r>
              <w:t>Catches an insect with its tongue.</w:t>
            </w:r>
          </w:p>
        </w:tc>
      </w:tr>
      <w:tr w:rsidR="002928D1" w:rsidTr="00DF4354">
        <w:tc>
          <w:tcPr>
            <w:tcW w:w="1440" w:type="dxa"/>
          </w:tcPr>
          <w:p w:rsidR="002928D1" w:rsidRDefault="002928D1" w:rsidP="004940E1">
            <w:r>
              <w:t>Grass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928D1" w:rsidRDefault="002928D1" w:rsidP="004940E1"/>
        </w:tc>
        <w:tc>
          <w:tcPr>
            <w:tcW w:w="3600" w:type="dxa"/>
          </w:tcPr>
          <w:p w:rsidR="002928D1" w:rsidRDefault="002928D1" w:rsidP="004940E1">
            <w:r>
              <w:t>Plenty of sunlight.</w:t>
            </w:r>
          </w:p>
          <w:p w:rsidR="002928D1" w:rsidRDefault="002928D1" w:rsidP="004940E1"/>
        </w:tc>
        <w:tc>
          <w:tcPr>
            <w:tcW w:w="288" w:type="dxa"/>
            <w:tcBorders>
              <w:top w:val="nil"/>
              <w:bottom w:val="nil"/>
            </w:tcBorders>
          </w:tcPr>
          <w:p w:rsidR="002928D1" w:rsidRDefault="002928D1" w:rsidP="004940E1"/>
        </w:tc>
        <w:tc>
          <w:tcPr>
            <w:tcW w:w="3600" w:type="dxa"/>
          </w:tcPr>
          <w:p w:rsidR="002928D1" w:rsidRPr="002928D1" w:rsidRDefault="002928D1" w:rsidP="004940E1">
            <w:pPr>
              <w:rPr>
                <w:i/>
              </w:rPr>
            </w:pPr>
          </w:p>
        </w:tc>
      </w:tr>
      <w:tr w:rsidR="002928D1" w:rsidTr="00DF4354">
        <w:tc>
          <w:tcPr>
            <w:tcW w:w="1440" w:type="dxa"/>
          </w:tcPr>
          <w:p w:rsidR="002928D1" w:rsidRDefault="002928D1" w:rsidP="004940E1">
            <w:r>
              <w:t>Owl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928D1" w:rsidRDefault="002928D1" w:rsidP="004940E1"/>
        </w:tc>
        <w:tc>
          <w:tcPr>
            <w:tcW w:w="3600" w:type="dxa"/>
          </w:tcPr>
          <w:p w:rsidR="002928D1" w:rsidRDefault="002928D1" w:rsidP="004940E1"/>
          <w:p w:rsidR="002928D1" w:rsidRDefault="002928D1" w:rsidP="004940E1"/>
        </w:tc>
        <w:tc>
          <w:tcPr>
            <w:tcW w:w="288" w:type="dxa"/>
            <w:tcBorders>
              <w:top w:val="nil"/>
              <w:bottom w:val="nil"/>
            </w:tcBorders>
          </w:tcPr>
          <w:p w:rsidR="002928D1" w:rsidRDefault="002928D1" w:rsidP="004940E1"/>
        </w:tc>
        <w:tc>
          <w:tcPr>
            <w:tcW w:w="3600" w:type="dxa"/>
          </w:tcPr>
          <w:p w:rsidR="002928D1" w:rsidRDefault="002928D1" w:rsidP="004940E1">
            <w:r>
              <w:t>Flies off to hunt.</w:t>
            </w:r>
          </w:p>
        </w:tc>
      </w:tr>
      <w:tr w:rsidR="002928D1" w:rsidTr="00DF4354">
        <w:tc>
          <w:tcPr>
            <w:tcW w:w="1440" w:type="dxa"/>
          </w:tcPr>
          <w:p w:rsidR="002928D1" w:rsidRDefault="002928D1" w:rsidP="004940E1">
            <w:r>
              <w:t>Tree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928D1" w:rsidRDefault="002928D1" w:rsidP="004940E1"/>
        </w:tc>
        <w:tc>
          <w:tcPr>
            <w:tcW w:w="3600" w:type="dxa"/>
          </w:tcPr>
          <w:p w:rsidR="002928D1" w:rsidRDefault="002928D1" w:rsidP="004940E1">
            <w:r>
              <w:t>Less sunlight and days getting colder.</w:t>
            </w:r>
          </w:p>
          <w:p w:rsidR="002928D1" w:rsidRDefault="002928D1" w:rsidP="004940E1"/>
        </w:tc>
        <w:tc>
          <w:tcPr>
            <w:tcW w:w="288" w:type="dxa"/>
            <w:tcBorders>
              <w:top w:val="nil"/>
              <w:bottom w:val="nil"/>
            </w:tcBorders>
          </w:tcPr>
          <w:p w:rsidR="002928D1" w:rsidRDefault="002928D1" w:rsidP="004940E1"/>
        </w:tc>
        <w:tc>
          <w:tcPr>
            <w:tcW w:w="3600" w:type="dxa"/>
          </w:tcPr>
          <w:p w:rsidR="002928D1" w:rsidRPr="002928D1" w:rsidRDefault="002928D1" w:rsidP="004940E1">
            <w:pPr>
              <w:rPr>
                <w:i/>
              </w:rPr>
            </w:pPr>
          </w:p>
        </w:tc>
      </w:tr>
    </w:tbl>
    <w:p w:rsidR="002A1A18" w:rsidRDefault="002A1A18" w:rsidP="00D35C5D"/>
    <w:p w:rsidR="002928D1" w:rsidRPr="002928D1" w:rsidRDefault="002928D1" w:rsidP="002928D1">
      <w:pPr>
        <w:rPr>
          <w:b/>
        </w:rPr>
      </w:pPr>
      <w:r w:rsidRPr="002928D1">
        <w:rPr>
          <w:b/>
        </w:rPr>
        <w:t>Cut and paste from the list below. You will not use all of the answer choices.</w:t>
      </w:r>
    </w:p>
    <w:tbl>
      <w:tblPr>
        <w:tblStyle w:val="TableGrid"/>
        <w:tblW w:w="0" w:type="auto"/>
        <w:tblLook w:val="04A0"/>
      </w:tblPr>
      <w:tblGrid>
        <w:gridCol w:w="3600"/>
        <w:gridCol w:w="3600"/>
      </w:tblGrid>
      <w:tr w:rsidR="002928D1" w:rsidTr="004940E1">
        <w:tc>
          <w:tcPr>
            <w:tcW w:w="3600" w:type="dxa"/>
          </w:tcPr>
          <w:p w:rsidR="002928D1" w:rsidRDefault="002928D1" w:rsidP="004940E1">
            <w:pPr>
              <w:jc w:val="both"/>
            </w:pPr>
            <w:r>
              <w:t>Night approaches</w:t>
            </w:r>
          </w:p>
        </w:tc>
        <w:tc>
          <w:tcPr>
            <w:tcW w:w="3600" w:type="dxa"/>
          </w:tcPr>
          <w:p w:rsidR="002928D1" w:rsidRDefault="002928D1" w:rsidP="004940E1">
            <w:pPr>
              <w:jc w:val="both"/>
            </w:pPr>
            <w:r>
              <w:t>Sees an insect nearby</w:t>
            </w:r>
          </w:p>
          <w:p w:rsidR="002928D1" w:rsidRDefault="002928D1" w:rsidP="004940E1"/>
        </w:tc>
      </w:tr>
      <w:tr w:rsidR="002928D1" w:rsidTr="004940E1">
        <w:tc>
          <w:tcPr>
            <w:tcW w:w="3600" w:type="dxa"/>
          </w:tcPr>
          <w:p w:rsidR="002928D1" w:rsidRDefault="002928D1" w:rsidP="004940E1">
            <w:pPr>
              <w:jc w:val="both"/>
            </w:pPr>
            <w:r>
              <w:t>Creeps quietly along the ground</w:t>
            </w:r>
          </w:p>
        </w:tc>
        <w:tc>
          <w:tcPr>
            <w:tcW w:w="3600" w:type="dxa"/>
          </w:tcPr>
          <w:p w:rsidR="002928D1" w:rsidRDefault="002928D1" w:rsidP="004940E1">
            <w:pPr>
              <w:jc w:val="both"/>
            </w:pPr>
            <w:r>
              <w:t>A loud noise on a lake's surface</w:t>
            </w:r>
          </w:p>
          <w:p w:rsidR="002928D1" w:rsidRDefault="002928D1" w:rsidP="004940E1"/>
        </w:tc>
      </w:tr>
      <w:tr w:rsidR="002928D1" w:rsidTr="004940E1">
        <w:tc>
          <w:tcPr>
            <w:tcW w:w="3600" w:type="dxa"/>
          </w:tcPr>
          <w:p w:rsidR="002928D1" w:rsidRDefault="002928D1" w:rsidP="004940E1">
            <w:r>
              <w:t>Grows taller</w:t>
            </w:r>
          </w:p>
          <w:p w:rsidR="002928D1" w:rsidRDefault="002928D1" w:rsidP="004940E1"/>
        </w:tc>
        <w:tc>
          <w:tcPr>
            <w:tcW w:w="3600" w:type="dxa"/>
          </w:tcPr>
          <w:p w:rsidR="002928D1" w:rsidRDefault="002928D1" w:rsidP="004940E1">
            <w:r>
              <w:t>Hears a whistle blow</w:t>
            </w:r>
          </w:p>
        </w:tc>
      </w:tr>
      <w:tr w:rsidR="002928D1" w:rsidTr="004940E1">
        <w:tc>
          <w:tcPr>
            <w:tcW w:w="3600" w:type="dxa"/>
          </w:tcPr>
          <w:p w:rsidR="002928D1" w:rsidRDefault="002928D1" w:rsidP="004940E1">
            <w:pPr>
              <w:jc w:val="both"/>
            </w:pPr>
            <w:r>
              <w:t>Feels tired</w:t>
            </w:r>
          </w:p>
        </w:tc>
        <w:tc>
          <w:tcPr>
            <w:tcW w:w="3600" w:type="dxa"/>
          </w:tcPr>
          <w:p w:rsidR="002928D1" w:rsidRDefault="002928D1" w:rsidP="004940E1">
            <w:pPr>
              <w:jc w:val="both"/>
            </w:pPr>
            <w:r>
              <w:t>Bright flowers release their scent</w:t>
            </w:r>
          </w:p>
          <w:p w:rsidR="002928D1" w:rsidRDefault="002928D1" w:rsidP="004940E1"/>
        </w:tc>
      </w:tr>
      <w:tr w:rsidR="002928D1" w:rsidTr="004940E1">
        <w:tc>
          <w:tcPr>
            <w:tcW w:w="3600" w:type="dxa"/>
          </w:tcPr>
          <w:p w:rsidR="002928D1" w:rsidRDefault="002928D1" w:rsidP="004940E1">
            <w:r>
              <w:t>Leaves turn brown</w:t>
            </w:r>
          </w:p>
        </w:tc>
        <w:tc>
          <w:tcPr>
            <w:tcW w:w="3600" w:type="dxa"/>
          </w:tcPr>
          <w:p w:rsidR="002928D1" w:rsidRDefault="002928D1" w:rsidP="004940E1">
            <w:pPr>
              <w:jc w:val="both"/>
            </w:pPr>
            <w:r>
              <w:t>Smells seeds below water</w:t>
            </w:r>
          </w:p>
          <w:p w:rsidR="002928D1" w:rsidRDefault="002928D1" w:rsidP="004940E1"/>
        </w:tc>
      </w:tr>
      <w:tr w:rsidR="002928D1" w:rsidTr="004940E1">
        <w:tc>
          <w:tcPr>
            <w:tcW w:w="3600" w:type="dxa"/>
          </w:tcPr>
          <w:p w:rsidR="002928D1" w:rsidRDefault="002928D1" w:rsidP="004940E1">
            <w:pPr>
              <w:jc w:val="both"/>
            </w:pPr>
            <w:r>
              <w:t>Forms spores to survive</w:t>
            </w:r>
          </w:p>
          <w:p w:rsidR="002928D1" w:rsidRDefault="002928D1" w:rsidP="004940E1">
            <w:pPr>
              <w:jc w:val="both"/>
            </w:pPr>
          </w:p>
        </w:tc>
        <w:tc>
          <w:tcPr>
            <w:tcW w:w="3600" w:type="dxa"/>
          </w:tcPr>
          <w:p w:rsidR="002928D1" w:rsidRDefault="002928D1" w:rsidP="004940E1">
            <w:r>
              <w:t>Turns white in winter</w:t>
            </w:r>
          </w:p>
        </w:tc>
      </w:tr>
      <w:tr w:rsidR="002928D1" w:rsidTr="004940E1">
        <w:tc>
          <w:tcPr>
            <w:tcW w:w="3600" w:type="dxa"/>
          </w:tcPr>
          <w:p w:rsidR="002928D1" w:rsidRDefault="002928D1" w:rsidP="004940E1">
            <w:r>
              <w:t>Dives to the Earth’s surface with talons out</w:t>
            </w:r>
          </w:p>
        </w:tc>
        <w:tc>
          <w:tcPr>
            <w:tcW w:w="3600" w:type="dxa"/>
          </w:tcPr>
          <w:p w:rsidR="002928D1" w:rsidRDefault="002928D1" w:rsidP="004940E1">
            <w:r>
              <w:t>Smells a skunk nearby</w:t>
            </w:r>
          </w:p>
        </w:tc>
      </w:tr>
    </w:tbl>
    <w:p w:rsidR="00CF24B7" w:rsidRPr="004B5459" w:rsidRDefault="002A1A18" w:rsidP="00CF24B7">
      <w:pPr>
        <w:rPr>
          <w:color w:val="FF0000"/>
        </w:rPr>
      </w:pPr>
      <w:r>
        <w:br w:type="page"/>
      </w:r>
      <w:r w:rsidR="00CF24B7" w:rsidRPr="004B5459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Answer KEY</w:t>
      </w:r>
    </w:p>
    <w:p w:rsidR="002A1A18" w:rsidRPr="00D15D9C" w:rsidRDefault="002A1A18" w:rsidP="00CF24B7">
      <w:pPr>
        <w:jc w:val="center"/>
        <w:rPr>
          <w:b/>
          <w:sz w:val="28"/>
          <w:szCs w:val="28"/>
        </w:rPr>
      </w:pPr>
      <w:r w:rsidRPr="00D15D9C">
        <w:rPr>
          <w:b/>
          <w:sz w:val="28"/>
          <w:szCs w:val="28"/>
        </w:rPr>
        <w:t>Stimulus, Response</w:t>
      </w:r>
      <w:r w:rsidR="00CF24B7">
        <w:rPr>
          <w:b/>
          <w:sz w:val="28"/>
          <w:szCs w:val="28"/>
        </w:rPr>
        <w:t>,</w:t>
      </w:r>
      <w:r w:rsidRPr="00D15D9C">
        <w:rPr>
          <w:b/>
          <w:sz w:val="28"/>
          <w:szCs w:val="28"/>
        </w:rPr>
        <w:t xml:space="preserve"> and Behavior</w:t>
      </w:r>
    </w:p>
    <w:p w:rsidR="002A1A18" w:rsidRDefault="002A1A18" w:rsidP="002A1A18">
      <w:r w:rsidRPr="00D15D9C">
        <w:rPr>
          <w:b/>
        </w:rPr>
        <w:t>Part 1:</w:t>
      </w:r>
      <w:r>
        <w:t xml:space="preserve"> Fill in the blanks below.</w:t>
      </w:r>
    </w:p>
    <w:p w:rsidR="002A1A18" w:rsidRPr="00FD653E" w:rsidRDefault="002A1A18" w:rsidP="002A1A18">
      <w:pPr>
        <w:rPr>
          <w:color w:val="FF0000"/>
        </w:rPr>
      </w:pPr>
      <w:r>
        <w:t xml:space="preserve">A “stimulus” is </w:t>
      </w:r>
      <w:r w:rsidR="00B368B6" w:rsidRPr="00B368B6">
        <w:rPr>
          <w:i/>
          <w:color w:val="FF0000"/>
        </w:rPr>
        <w:t>a signal from the environment or from within an organism.</w:t>
      </w:r>
    </w:p>
    <w:p w:rsidR="002A1A18" w:rsidRDefault="002A1A18" w:rsidP="002A1A18">
      <w:r>
        <w:t xml:space="preserve">A “response” is </w:t>
      </w:r>
      <w:r w:rsidR="00B368B6" w:rsidRPr="00B368B6">
        <w:rPr>
          <w:i/>
          <w:color w:val="FF0000"/>
        </w:rPr>
        <w:t>an organism’s reaction to a stimulus</w:t>
      </w:r>
      <w:r>
        <w:rPr>
          <w:i/>
        </w:rPr>
        <w:t>.</w:t>
      </w:r>
    </w:p>
    <w:p w:rsidR="002A1A18" w:rsidRDefault="002A1A18" w:rsidP="002A1A18">
      <w:r>
        <w:t xml:space="preserve">A “behavior” is </w:t>
      </w:r>
      <w:r w:rsidRPr="001C20A6">
        <w:rPr>
          <w:i/>
        </w:rPr>
        <w:t>the way</w:t>
      </w:r>
      <w:r>
        <w:t xml:space="preserve"> </w:t>
      </w:r>
      <w:r w:rsidRPr="001C20A6">
        <w:rPr>
          <w:i/>
        </w:rPr>
        <w:t>an organism</w:t>
      </w:r>
      <w:r>
        <w:rPr>
          <w:i/>
        </w:rPr>
        <w:t xml:space="preserve"> responds</w:t>
      </w:r>
      <w:r w:rsidRPr="001C20A6">
        <w:rPr>
          <w:i/>
        </w:rPr>
        <w:t xml:space="preserve"> to a stimulus in its environment.</w:t>
      </w:r>
    </w:p>
    <w:p w:rsidR="002A1A18" w:rsidRDefault="002A1A18" w:rsidP="002A1A18">
      <w:r>
        <w:t>Behaviors can be “</w:t>
      </w:r>
      <w:r w:rsidR="00FD653E">
        <w:t>instinctive</w:t>
      </w:r>
      <w:r>
        <w:t xml:space="preserve">,” which means </w:t>
      </w:r>
      <w:r w:rsidR="00B368B6" w:rsidRPr="00B368B6">
        <w:rPr>
          <w:i/>
          <w:color w:val="FF0000"/>
        </w:rPr>
        <w:t>they do not depend on experience</w:t>
      </w:r>
      <w:r w:rsidR="00083EC4">
        <w:rPr>
          <w:i/>
        </w:rPr>
        <w:t>,</w:t>
      </w:r>
    </w:p>
    <w:p w:rsidR="002A1A18" w:rsidRDefault="002A1A18" w:rsidP="002A1A18">
      <w:r>
        <w:t xml:space="preserve">or they can be “learned,” which means </w:t>
      </w:r>
      <w:r w:rsidR="00B368B6" w:rsidRPr="00B368B6">
        <w:rPr>
          <w:i/>
          <w:color w:val="FF0000"/>
        </w:rPr>
        <w:t>they depend on experience or observation of other organisms</w:t>
      </w:r>
      <w:r>
        <w:t>.</w:t>
      </w:r>
    </w:p>
    <w:p w:rsidR="002A1A18" w:rsidRDefault="002A1A18" w:rsidP="002A1A18">
      <w:r>
        <w:t xml:space="preserve">Example of an </w:t>
      </w:r>
      <w:r w:rsidR="00FD653E">
        <w:t xml:space="preserve">instinctive </w:t>
      </w:r>
      <w:r>
        <w:t xml:space="preserve">dog behavior: </w:t>
      </w:r>
      <w:r w:rsidR="00B368B6" w:rsidRPr="00B368B6">
        <w:rPr>
          <w:i/>
          <w:color w:val="FF0000"/>
        </w:rPr>
        <w:t>Answers will vary</w:t>
      </w:r>
      <w:r>
        <w:t>.</w:t>
      </w:r>
    </w:p>
    <w:p w:rsidR="002A1A18" w:rsidRPr="001C20A6" w:rsidRDefault="002A1A18" w:rsidP="002A1A18">
      <w:pPr>
        <w:rPr>
          <w:i/>
        </w:rPr>
      </w:pPr>
      <w:r>
        <w:t xml:space="preserve">Example of a learned dog behavior: </w:t>
      </w:r>
      <w:r w:rsidR="00B368B6" w:rsidRPr="00B368B6">
        <w:rPr>
          <w:i/>
          <w:color w:val="FF0000"/>
        </w:rPr>
        <w:t>Answers will vary</w:t>
      </w:r>
      <w:r>
        <w:rPr>
          <w:i/>
        </w:rPr>
        <w:t>.</w:t>
      </w:r>
    </w:p>
    <w:p w:rsidR="00FD653E" w:rsidRDefault="00FD653E" w:rsidP="002A1A18">
      <w:pPr>
        <w:rPr>
          <w:b/>
        </w:rPr>
      </w:pPr>
    </w:p>
    <w:p w:rsidR="002A1A18" w:rsidRDefault="002A1A18" w:rsidP="002A1A18">
      <w:r w:rsidRPr="00D15D9C">
        <w:rPr>
          <w:b/>
        </w:rPr>
        <w:t>Part 2:</w:t>
      </w:r>
      <w:r>
        <w:t xml:space="preserve"> Read the examples of stimuli and responses. Write 3 more examples of each.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158"/>
        <w:gridCol w:w="5418"/>
      </w:tblGrid>
      <w:tr w:rsidR="002A1A18" w:rsidTr="004940E1">
        <w:tc>
          <w:tcPr>
            <w:tcW w:w="4158" w:type="dxa"/>
          </w:tcPr>
          <w:p w:rsidR="002A1A18" w:rsidRPr="00D15D9C" w:rsidRDefault="002A1A18" w:rsidP="004940E1">
            <w:pPr>
              <w:rPr>
                <w:b/>
              </w:rPr>
            </w:pPr>
            <w:r w:rsidRPr="00D15D9C">
              <w:rPr>
                <w:b/>
              </w:rPr>
              <w:t>Stimulus</w:t>
            </w:r>
          </w:p>
        </w:tc>
        <w:tc>
          <w:tcPr>
            <w:tcW w:w="5418" w:type="dxa"/>
          </w:tcPr>
          <w:p w:rsidR="002A1A18" w:rsidRPr="00D15D9C" w:rsidRDefault="002A1A18" w:rsidP="004940E1">
            <w:pPr>
              <w:rPr>
                <w:b/>
              </w:rPr>
            </w:pPr>
            <w:r w:rsidRPr="00D15D9C">
              <w:rPr>
                <w:b/>
              </w:rPr>
              <w:t>Response</w:t>
            </w:r>
          </w:p>
        </w:tc>
      </w:tr>
      <w:tr w:rsidR="002A1A18" w:rsidTr="004940E1">
        <w:tc>
          <w:tcPr>
            <w:tcW w:w="4158" w:type="dxa"/>
          </w:tcPr>
          <w:p w:rsidR="002A1A18" w:rsidRDefault="002A1A18" w:rsidP="004940E1">
            <w:r>
              <w:t>The sun comes out.</w:t>
            </w:r>
          </w:p>
          <w:p w:rsidR="002928D1" w:rsidRDefault="002928D1" w:rsidP="004940E1"/>
        </w:tc>
        <w:tc>
          <w:tcPr>
            <w:tcW w:w="5418" w:type="dxa"/>
          </w:tcPr>
          <w:p w:rsidR="002A1A18" w:rsidRDefault="002A1A18" w:rsidP="004940E1">
            <w:r>
              <w:t>A plant opens its flowers.</w:t>
            </w:r>
          </w:p>
        </w:tc>
      </w:tr>
      <w:tr w:rsidR="002A1A18" w:rsidTr="004940E1">
        <w:tc>
          <w:tcPr>
            <w:tcW w:w="4158" w:type="dxa"/>
          </w:tcPr>
          <w:p w:rsidR="002A1A18" w:rsidRDefault="002A1A18" w:rsidP="004940E1">
            <w:r>
              <w:t>A person touches a hot stove burner.</w:t>
            </w:r>
          </w:p>
          <w:p w:rsidR="002928D1" w:rsidRDefault="002928D1" w:rsidP="004940E1"/>
        </w:tc>
        <w:tc>
          <w:tcPr>
            <w:tcW w:w="5418" w:type="dxa"/>
          </w:tcPr>
          <w:p w:rsidR="002A1A18" w:rsidRDefault="002A1A18" w:rsidP="00083EC4">
            <w:r>
              <w:t xml:space="preserve">The person moves </w:t>
            </w:r>
            <w:r w:rsidR="00083EC4">
              <w:t xml:space="preserve">his/her </w:t>
            </w:r>
            <w:r>
              <w:t>hand away from the burner.</w:t>
            </w:r>
          </w:p>
        </w:tc>
      </w:tr>
      <w:tr w:rsidR="002A1A18" w:rsidTr="004940E1">
        <w:tc>
          <w:tcPr>
            <w:tcW w:w="4158" w:type="dxa"/>
          </w:tcPr>
          <w:p w:rsidR="002A1A18" w:rsidRDefault="002A1A18" w:rsidP="004940E1">
            <w:r>
              <w:t>A cat is hungry.</w:t>
            </w:r>
          </w:p>
          <w:p w:rsidR="002928D1" w:rsidRDefault="002928D1" w:rsidP="004940E1"/>
        </w:tc>
        <w:tc>
          <w:tcPr>
            <w:tcW w:w="5418" w:type="dxa"/>
          </w:tcPr>
          <w:p w:rsidR="002A1A18" w:rsidRDefault="002A1A18" w:rsidP="004940E1">
            <w:r>
              <w:t>The cat eats some food.</w:t>
            </w:r>
          </w:p>
        </w:tc>
      </w:tr>
      <w:tr w:rsidR="002A1A18" w:rsidTr="004940E1">
        <w:tc>
          <w:tcPr>
            <w:tcW w:w="4158" w:type="dxa"/>
          </w:tcPr>
          <w:p w:rsidR="002A1A18" w:rsidRDefault="002A1A18" w:rsidP="004940E1"/>
          <w:p w:rsidR="002A1A18" w:rsidRPr="00FD653E" w:rsidRDefault="00B368B6" w:rsidP="004940E1">
            <w:pPr>
              <w:spacing w:after="200" w:line="276" w:lineRule="auto"/>
              <w:rPr>
                <w:i/>
                <w:color w:val="FF0000"/>
              </w:rPr>
            </w:pPr>
            <w:r w:rsidRPr="00B368B6">
              <w:rPr>
                <w:i/>
                <w:color w:val="FF0000"/>
              </w:rPr>
              <w:t>Answers will vary.</w:t>
            </w:r>
          </w:p>
          <w:p w:rsidR="002928D1" w:rsidRPr="00EA0B06" w:rsidRDefault="002928D1" w:rsidP="004940E1">
            <w:pPr>
              <w:rPr>
                <w:i/>
              </w:rPr>
            </w:pPr>
          </w:p>
        </w:tc>
        <w:tc>
          <w:tcPr>
            <w:tcW w:w="5418" w:type="dxa"/>
          </w:tcPr>
          <w:p w:rsidR="002A1A18" w:rsidRDefault="002A1A18" w:rsidP="004940E1"/>
        </w:tc>
      </w:tr>
      <w:tr w:rsidR="002A1A18" w:rsidTr="004940E1">
        <w:tc>
          <w:tcPr>
            <w:tcW w:w="4158" w:type="dxa"/>
          </w:tcPr>
          <w:p w:rsidR="002A1A18" w:rsidRDefault="002A1A18" w:rsidP="004940E1"/>
          <w:p w:rsidR="002A1A18" w:rsidRDefault="002A1A18" w:rsidP="004940E1"/>
          <w:p w:rsidR="002928D1" w:rsidRDefault="002928D1" w:rsidP="004940E1"/>
        </w:tc>
        <w:tc>
          <w:tcPr>
            <w:tcW w:w="5418" w:type="dxa"/>
          </w:tcPr>
          <w:p w:rsidR="002A1A18" w:rsidRDefault="002A1A18" w:rsidP="004940E1"/>
        </w:tc>
      </w:tr>
      <w:tr w:rsidR="002A1A18" w:rsidTr="004940E1">
        <w:tc>
          <w:tcPr>
            <w:tcW w:w="4158" w:type="dxa"/>
          </w:tcPr>
          <w:p w:rsidR="002A1A18" w:rsidRDefault="002A1A18" w:rsidP="004940E1"/>
          <w:p w:rsidR="002928D1" w:rsidRDefault="002928D1" w:rsidP="004940E1"/>
          <w:p w:rsidR="002A1A18" w:rsidRDefault="002A1A18" w:rsidP="004940E1"/>
        </w:tc>
        <w:tc>
          <w:tcPr>
            <w:tcW w:w="5418" w:type="dxa"/>
          </w:tcPr>
          <w:p w:rsidR="002A1A18" w:rsidRDefault="002A1A18" w:rsidP="004940E1"/>
        </w:tc>
      </w:tr>
    </w:tbl>
    <w:p w:rsidR="00D15D9C" w:rsidRDefault="00D15D9C" w:rsidP="00D35C5D"/>
    <w:p w:rsidR="002A1A18" w:rsidRDefault="002A1A18" w:rsidP="002A1A18">
      <w:r>
        <w:br w:type="page"/>
      </w:r>
      <w:r w:rsidRPr="00D15D9C">
        <w:rPr>
          <w:b/>
        </w:rPr>
        <w:t>Part 3:</w:t>
      </w:r>
      <w:r>
        <w:t xml:space="preserve"> For each of the organisms below, cut out the correct stimulus or response from the list below and glue it in the space provided.</w:t>
      </w:r>
    </w:p>
    <w:tbl>
      <w:tblPr>
        <w:tblStyle w:val="TableGrid"/>
        <w:tblW w:w="0" w:type="auto"/>
        <w:tblLook w:val="04A0"/>
      </w:tblPr>
      <w:tblGrid>
        <w:gridCol w:w="1440"/>
        <w:gridCol w:w="288"/>
        <w:gridCol w:w="3600"/>
        <w:gridCol w:w="288"/>
        <w:gridCol w:w="3600"/>
      </w:tblGrid>
      <w:tr w:rsidR="002A1A18" w:rsidTr="004940E1">
        <w:tc>
          <w:tcPr>
            <w:tcW w:w="1440" w:type="dxa"/>
          </w:tcPr>
          <w:p w:rsidR="002A1A18" w:rsidRPr="00DF4354" w:rsidRDefault="002A1A18" w:rsidP="004940E1">
            <w:pPr>
              <w:rPr>
                <w:b/>
              </w:rPr>
            </w:pPr>
            <w:r w:rsidRPr="00DF4354">
              <w:rPr>
                <w:b/>
              </w:rPr>
              <w:t>Organism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A1A18" w:rsidRPr="00DF4354" w:rsidRDefault="002A1A18" w:rsidP="004940E1">
            <w:pPr>
              <w:rPr>
                <w:b/>
              </w:rPr>
            </w:pPr>
          </w:p>
        </w:tc>
        <w:tc>
          <w:tcPr>
            <w:tcW w:w="3600" w:type="dxa"/>
          </w:tcPr>
          <w:p w:rsidR="002A1A18" w:rsidRPr="00DF4354" w:rsidRDefault="002A1A18" w:rsidP="004940E1">
            <w:pPr>
              <w:rPr>
                <w:b/>
              </w:rPr>
            </w:pPr>
            <w:r w:rsidRPr="00DF4354">
              <w:rPr>
                <w:b/>
              </w:rPr>
              <w:t>Stimulus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A1A18" w:rsidRPr="00DF4354" w:rsidRDefault="002A1A18" w:rsidP="004940E1">
            <w:pPr>
              <w:rPr>
                <w:b/>
              </w:rPr>
            </w:pPr>
          </w:p>
        </w:tc>
        <w:tc>
          <w:tcPr>
            <w:tcW w:w="3600" w:type="dxa"/>
          </w:tcPr>
          <w:p w:rsidR="002A1A18" w:rsidRPr="00DF4354" w:rsidRDefault="002A1A18" w:rsidP="004940E1">
            <w:pPr>
              <w:rPr>
                <w:b/>
              </w:rPr>
            </w:pPr>
            <w:r w:rsidRPr="00DF4354">
              <w:rPr>
                <w:b/>
              </w:rPr>
              <w:t>Response</w:t>
            </w:r>
          </w:p>
        </w:tc>
      </w:tr>
      <w:tr w:rsidR="002A1A18" w:rsidTr="004940E1">
        <w:tc>
          <w:tcPr>
            <w:tcW w:w="1440" w:type="dxa"/>
          </w:tcPr>
          <w:p w:rsidR="002A1A18" w:rsidRDefault="002A1A18" w:rsidP="004940E1">
            <w:r>
              <w:t>Bacteria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A1A18" w:rsidRDefault="002A1A18" w:rsidP="004940E1"/>
        </w:tc>
        <w:tc>
          <w:tcPr>
            <w:tcW w:w="3600" w:type="dxa"/>
          </w:tcPr>
          <w:p w:rsidR="002A1A18" w:rsidRDefault="002A1A18" w:rsidP="002A1A18">
            <w:pPr>
              <w:tabs>
                <w:tab w:val="left" w:pos="1155"/>
              </w:tabs>
            </w:pPr>
            <w:r>
              <w:t>Sudden change in temperature.</w:t>
            </w:r>
          </w:p>
          <w:p w:rsidR="002A1A18" w:rsidRDefault="002A1A18" w:rsidP="002A1A18">
            <w:pPr>
              <w:tabs>
                <w:tab w:val="left" w:pos="1155"/>
              </w:tabs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A1A18" w:rsidRDefault="002A1A18" w:rsidP="004940E1"/>
        </w:tc>
        <w:tc>
          <w:tcPr>
            <w:tcW w:w="3600" w:type="dxa"/>
          </w:tcPr>
          <w:p w:rsidR="002A1A18" w:rsidRPr="00FD653E" w:rsidRDefault="00B368B6" w:rsidP="002A1A18">
            <w:pPr>
              <w:spacing w:after="200" w:line="276" w:lineRule="auto"/>
              <w:rPr>
                <w:i/>
                <w:color w:val="FF0000"/>
              </w:rPr>
            </w:pPr>
            <w:r w:rsidRPr="00B368B6">
              <w:rPr>
                <w:i/>
                <w:color w:val="FF0000"/>
              </w:rPr>
              <w:t>Forms spores to survive.</w:t>
            </w:r>
          </w:p>
        </w:tc>
      </w:tr>
      <w:tr w:rsidR="002A1A18" w:rsidTr="004940E1">
        <w:tc>
          <w:tcPr>
            <w:tcW w:w="1440" w:type="dxa"/>
          </w:tcPr>
          <w:p w:rsidR="002A1A18" w:rsidRDefault="002A1A18" w:rsidP="004940E1">
            <w:r>
              <w:t>Butterfly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A1A18" w:rsidRDefault="002A1A18" w:rsidP="004940E1"/>
        </w:tc>
        <w:tc>
          <w:tcPr>
            <w:tcW w:w="3600" w:type="dxa"/>
          </w:tcPr>
          <w:p w:rsidR="002A1A18" w:rsidRPr="00FD653E" w:rsidRDefault="00B368B6" w:rsidP="002928D1">
            <w:pPr>
              <w:spacing w:after="200" w:line="276" w:lineRule="auto"/>
              <w:jc w:val="both"/>
              <w:rPr>
                <w:i/>
                <w:color w:val="FF0000"/>
              </w:rPr>
            </w:pPr>
            <w:r w:rsidRPr="00B368B6">
              <w:rPr>
                <w:i/>
                <w:color w:val="FF0000"/>
              </w:rPr>
              <w:t>Bright flowers release their scent.</w:t>
            </w:r>
          </w:p>
          <w:p w:rsidR="002A1A18" w:rsidRDefault="002A1A18" w:rsidP="002A1A18"/>
        </w:tc>
        <w:tc>
          <w:tcPr>
            <w:tcW w:w="288" w:type="dxa"/>
            <w:tcBorders>
              <w:top w:val="nil"/>
              <w:bottom w:val="nil"/>
            </w:tcBorders>
          </w:tcPr>
          <w:p w:rsidR="002A1A18" w:rsidRDefault="002A1A18" w:rsidP="004940E1"/>
        </w:tc>
        <w:tc>
          <w:tcPr>
            <w:tcW w:w="3600" w:type="dxa"/>
          </w:tcPr>
          <w:p w:rsidR="002A1A18" w:rsidRDefault="002A1A18" w:rsidP="002A1A18">
            <w:r>
              <w:t>Flying from flower to flower to feed.</w:t>
            </w:r>
          </w:p>
        </w:tc>
      </w:tr>
      <w:tr w:rsidR="002A1A18" w:rsidTr="004940E1">
        <w:tc>
          <w:tcPr>
            <w:tcW w:w="1440" w:type="dxa"/>
          </w:tcPr>
          <w:p w:rsidR="002A1A18" w:rsidRDefault="002A1A18" w:rsidP="004940E1">
            <w:r>
              <w:t>Cat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A1A18" w:rsidRDefault="002A1A18" w:rsidP="004940E1"/>
        </w:tc>
        <w:tc>
          <w:tcPr>
            <w:tcW w:w="3600" w:type="dxa"/>
          </w:tcPr>
          <w:p w:rsidR="002A1A18" w:rsidRDefault="002A1A18" w:rsidP="002A1A18">
            <w:r>
              <w:t>Sees an injured mouse on the ground.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A1A18" w:rsidRDefault="002A1A18" w:rsidP="004940E1"/>
        </w:tc>
        <w:tc>
          <w:tcPr>
            <w:tcW w:w="3600" w:type="dxa"/>
          </w:tcPr>
          <w:p w:rsidR="002A1A18" w:rsidRPr="00FD653E" w:rsidRDefault="00B368B6" w:rsidP="002A1A18">
            <w:pPr>
              <w:spacing w:after="200" w:line="276" w:lineRule="auto"/>
              <w:rPr>
                <w:i/>
                <w:color w:val="FF0000"/>
              </w:rPr>
            </w:pPr>
            <w:r w:rsidRPr="00B368B6">
              <w:rPr>
                <w:i/>
                <w:color w:val="FF0000"/>
              </w:rPr>
              <w:t>Creeps quietly along the ground.</w:t>
            </w:r>
          </w:p>
        </w:tc>
      </w:tr>
      <w:tr w:rsidR="002A1A18" w:rsidTr="004940E1">
        <w:tc>
          <w:tcPr>
            <w:tcW w:w="1440" w:type="dxa"/>
          </w:tcPr>
          <w:p w:rsidR="002A1A18" w:rsidRDefault="002A1A18" w:rsidP="004940E1">
            <w:r>
              <w:t>Duck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A1A18" w:rsidRDefault="002A1A18" w:rsidP="004940E1"/>
        </w:tc>
        <w:tc>
          <w:tcPr>
            <w:tcW w:w="3600" w:type="dxa"/>
          </w:tcPr>
          <w:p w:rsidR="002A1A18" w:rsidRDefault="00B368B6" w:rsidP="004B5459">
            <w:pPr>
              <w:spacing w:after="200" w:line="276" w:lineRule="auto"/>
              <w:jc w:val="both"/>
            </w:pPr>
            <w:r w:rsidRPr="00B368B6">
              <w:rPr>
                <w:i/>
                <w:color w:val="FF0000"/>
              </w:rPr>
              <w:t>Smells seeds below water.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A1A18" w:rsidRDefault="002A1A18" w:rsidP="004940E1"/>
        </w:tc>
        <w:tc>
          <w:tcPr>
            <w:tcW w:w="3600" w:type="dxa"/>
          </w:tcPr>
          <w:p w:rsidR="002A1A18" w:rsidRDefault="002A1A18" w:rsidP="002A1A18">
            <w:r>
              <w:t>Dives under water to find food.</w:t>
            </w:r>
          </w:p>
        </w:tc>
      </w:tr>
      <w:tr w:rsidR="002A1A18" w:rsidTr="004940E1">
        <w:tc>
          <w:tcPr>
            <w:tcW w:w="1440" w:type="dxa"/>
          </w:tcPr>
          <w:p w:rsidR="002A1A18" w:rsidRDefault="002A1A18" w:rsidP="004940E1">
            <w:r>
              <w:t>Eagle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A1A18" w:rsidRDefault="002A1A18" w:rsidP="004940E1"/>
        </w:tc>
        <w:tc>
          <w:tcPr>
            <w:tcW w:w="3600" w:type="dxa"/>
          </w:tcPr>
          <w:p w:rsidR="002A1A18" w:rsidRDefault="002A1A18" w:rsidP="002A1A18">
            <w:r>
              <w:t xml:space="preserve">Sees a </w:t>
            </w:r>
            <w:r w:rsidR="002928D1">
              <w:t>snake</w:t>
            </w:r>
            <w:r>
              <w:t xml:space="preserve"> on the ground.</w:t>
            </w:r>
          </w:p>
          <w:p w:rsidR="002A1A18" w:rsidRDefault="002A1A18" w:rsidP="002A1A18"/>
        </w:tc>
        <w:tc>
          <w:tcPr>
            <w:tcW w:w="288" w:type="dxa"/>
            <w:tcBorders>
              <w:top w:val="nil"/>
              <w:bottom w:val="nil"/>
            </w:tcBorders>
          </w:tcPr>
          <w:p w:rsidR="002A1A18" w:rsidRDefault="002A1A18" w:rsidP="004940E1"/>
        </w:tc>
        <w:tc>
          <w:tcPr>
            <w:tcW w:w="3600" w:type="dxa"/>
          </w:tcPr>
          <w:p w:rsidR="002A1A18" w:rsidRPr="00FD653E" w:rsidRDefault="00B368B6" w:rsidP="002A1A18">
            <w:pPr>
              <w:spacing w:after="200" w:line="276" w:lineRule="auto"/>
              <w:rPr>
                <w:i/>
                <w:color w:val="FF0000"/>
              </w:rPr>
            </w:pPr>
            <w:r w:rsidRPr="00B368B6">
              <w:rPr>
                <w:i/>
                <w:color w:val="FF0000"/>
              </w:rPr>
              <w:t>Dives to the Earth’s surface with talons out.</w:t>
            </w:r>
          </w:p>
        </w:tc>
      </w:tr>
      <w:tr w:rsidR="002A1A18" w:rsidTr="004940E1">
        <w:tc>
          <w:tcPr>
            <w:tcW w:w="1440" w:type="dxa"/>
          </w:tcPr>
          <w:p w:rsidR="002A1A18" w:rsidRDefault="002A1A18" w:rsidP="004940E1">
            <w:r>
              <w:t>Fish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A1A18" w:rsidRDefault="002A1A18" w:rsidP="004940E1"/>
        </w:tc>
        <w:tc>
          <w:tcPr>
            <w:tcW w:w="3600" w:type="dxa"/>
          </w:tcPr>
          <w:p w:rsidR="002A1A18" w:rsidRDefault="00B368B6" w:rsidP="004B5459">
            <w:pPr>
              <w:spacing w:after="200" w:line="276" w:lineRule="auto"/>
              <w:jc w:val="both"/>
            </w:pPr>
            <w:r w:rsidRPr="00B368B6">
              <w:rPr>
                <w:i/>
                <w:color w:val="FF0000"/>
              </w:rPr>
              <w:t>A loud noise on a lake's surface.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A1A18" w:rsidRDefault="002A1A18" w:rsidP="004940E1"/>
        </w:tc>
        <w:tc>
          <w:tcPr>
            <w:tcW w:w="3600" w:type="dxa"/>
          </w:tcPr>
          <w:p w:rsidR="002A1A18" w:rsidRDefault="002A1A18" w:rsidP="002A1A18">
            <w:r>
              <w:t>Swims away.</w:t>
            </w:r>
          </w:p>
          <w:p w:rsidR="002A1A18" w:rsidRDefault="002A1A18" w:rsidP="002A1A18"/>
        </w:tc>
      </w:tr>
      <w:tr w:rsidR="002A1A18" w:rsidTr="004940E1">
        <w:tc>
          <w:tcPr>
            <w:tcW w:w="1440" w:type="dxa"/>
          </w:tcPr>
          <w:p w:rsidR="002A1A18" w:rsidRDefault="002A1A18" w:rsidP="004940E1">
            <w:r>
              <w:t>Frog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A1A18" w:rsidRDefault="002A1A18" w:rsidP="004940E1"/>
        </w:tc>
        <w:tc>
          <w:tcPr>
            <w:tcW w:w="3600" w:type="dxa"/>
          </w:tcPr>
          <w:p w:rsidR="002A1A18" w:rsidRDefault="00B368B6" w:rsidP="004B5459">
            <w:pPr>
              <w:spacing w:after="200" w:line="276" w:lineRule="auto"/>
              <w:jc w:val="both"/>
            </w:pPr>
            <w:r w:rsidRPr="00B368B6">
              <w:rPr>
                <w:i/>
                <w:color w:val="FF0000"/>
              </w:rPr>
              <w:t>Sees an insect nearby.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A1A18" w:rsidRDefault="002A1A18" w:rsidP="004940E1"/>
        </w:tc>
        <w:tc>
          <w:tcPr>
            <w:tcW w:w="3600" w:type="dxa"/>
          </w:tcPr>
          <w:p w:rsidR="002A1A18" w:rsidRDefault="002A1A18" w:rsidP="002A1A18">
            <w:r>
              <w:t>Catches an insect with its tongue.</w:t>
            </w:r>
          </w:p>
        </w:tc>
      </w:tr>
      <w:tr w:rsidR="002928D1" w:rsidTr="004940E1">
        <w:tc>
          <w:tcPr>
            <w:tcW w:w="1440" w:type="dxa"/>
          </w:tcPr>
          <w:p w:rsidR="002928D1" w:rsidRDefault="002928D1" w:rsidP="004940E1">
            <w:r>
              <w:t>Grass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928D1" w:rsidRDefault="002928D1" w:rsidP="004940E1"/>
        </w:tc>
        <w:tc>
          <w:tcPr>
            <w:tcW w:w="3600" w:type="dxa"/>
          </w:tcPr>
          <w:p w:rsidR="002928D1" w:rsidRDefault="002928D1" w:rsidP="002A1A18">
            <w:r>
              <w:t>Plenty of sunlight.</w:t>
            </w:r>
          </w:p>
          <w:p w:rsidR="002928D1" w:rsidRDefault="002928D1" w:rsidP="002A1A18"/>
        </w:tc>
        <w:tc>
          <w:tcPr>
            <w:tcW w:w="288" w:type="dxa"/>
            <w:tcBorders>
              <w:top w:val="nil"/>
              <w:bottom w:val="nil"/>
            </w:tcBorders>
          </w:tcPr>
          <w:p w:rsidR="002928D1" w:rsidRDefault="002928D1" w:rsidP="004940E1"/>
        </w:tc>
        <w:tc>
          <w:tcPr>
            <w:tcW w:w="3600" w:type="dxa"/>
          </w:tcPr>
          <w:p w:rsidR="002928D1" w:rsidRPr="00FD653E" w:rsidRDefault="00B368B6" w:rsidP="004940E1">
            <w:pPr>
              <w:spacing w:after="200" w:line="276" w:lineRule="auto"/>
              <w:rPr>
                <w:i/>
                <w:color w:val="FF0000"/>
              </w:rPr>
            </w:pPr>
            <w:r w:rsidRPr="00B368B6">
              <w:rPr>
                <w:i/>
                <w:color w:val="FF0000"/>
              </w:rPr>
              <w:t>Grows taller.</w:t>
            </w:r>
          </w:p>
        </w:tc>
      </w:tr>
      <w:tr w:rsidR="002928D1" w:rsidTr="004940E1">
        <w:tc>
          <w:tcPr>
            <w:tcW w:w="1440" w:type="dxa"/>
          </w:tcPr>
          <w:p w:rsidR="002928D1" w:rsidRDefault="002928D1" w:rsidP="004940E1">
            <w:r>
              <w:t>Owl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928D1" w:rsidRDefault="002928D1" w:rsidP="004940E1"/>
        </w:tc>
        <w:tc>
          <w:tcPr>
            <w:tcW w:w="3600" w:type="dxa"/>
          </w:tcPr>
          <w:p w:rsidR="002928D1" w:rsidRDefault="00B368B6" w:rsidP="004B5459">
            <w:pPr>
              <w:spacing w:after="200" w:line="276" w:lineRule="auto"/>
              <w:jc w:val="both"/>
            </w:pPr>
            <w:r w:rsidRPr="00B368B6">
              <w:rPr>
                <w:i/>
                <w:color w:val="FF0000"/>
              </w:rPr>
              <w:t>Night approaches.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928D1" w:rsidRDefault="002928D1" w:rsidP="004940E1"/>
        </w:tc>
        <w:tc>
          <w:tcPr>
            <w:tcW w:w="3600" w:type="dxa"/>
          </w:tcPr>
          <w:p w:rsidR="002928D1" w:rsidRDefault="002928D1" w:rsidP="002A1A18">
            <w:r>
              <w:t>Flies off to hunt.</w:t>
            </w:r>
          </w:p>
        </w:tc>
      </w:tr>
      <w:tr w:rsidR="002928D1" w:rsidTr="004940E1">
        <w:tc>
          <w:tcPr>
            <w:tcW w:w="1440" w:type="dxa"/>
          </w:tcPr>
          <w:p w:rsidR="002928D1" w:rsidRDefault="002928D1" w:rsidP="004940E1">
            <w:r>
              <w:t>Tree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928D1" w:rsidRDefault="002928D1" w:rsidP="004940E1"/>
        </w:tc>
        <w:tc>
          <w:tcPr>
            <w:tcW w:w="3600" w:type="dxa"/>
          </w:tcPr>
          <w:p w:rsidR="002928D1" w:rsidRDefault="002928D1" w:rsidP="002A1A18">
            <w:r>
              <w:t>Less sunlight and days getting colder.</w:t>
            </w:r>
          </w:p>
          <w:p w:rsidR="002928D1" w:rsidRDefault="002928D1" w:rsidP="002A1A18"/>
        </w:tc>
        <w:tc>
          <w:tcPr>
            <w:tcW w:w="288" w:type="dxa"/>
            <w:tcBorders>
              <w:top w:val="nil"/>
              <w:bottom w:val="nil"/>
            </w:tcBorders>
          </w:tcPr>
          <w:p w:rsidR="002928D1" w:rsidRDefault="002928D1" w:rsidP="004940E1"/>
        </w:tc>
        <w:tc>
          <w:tcPr>
            <w:tcW w:w="3600" w:type="dxa"/>
          </w:tcPr>
          <w:p w:rsidR="002928D1" w:rsidRPr="00FD653E" w:rsidRDefault="00B368B6" w:rsidP="002A1A18">
            <w:pPr>
              <w:spacing w:after="200" w:line="276" w:lineRule="auto"/>
              <w:rPr>
                <w:i/>
                <w:color w:val="FF0000"/>
              </w:rPr>
            </w:pPr>
            <w:r w:rsidRPr="00B368B6">
              <w:rPr>
                <w:i/>
                <w:color w:val="FF0000"/>
              </w:rPr>
              <w:t>Leaves turn brown.</w:t>
            </w:r>
          </w:p>
        </w:tc>
      </w:tr>
    </w:tbl>
    <w:p w:rsidR="004B5459" w:rsidRDefault="004B5459" w:rsidP="00D35C5D"/>
    <w:p w:rsidR="002928D1" w:rsidRDefault="002928D1" w:rsidP="004B5459">
      <w:pPr>
        <w:spacing w:after="120"/>
        <w:rPr>
          <w:b/>
        </w:rPr>
      </w:pPr>
      <w:r w:rsidRPr="002928D1">
        <w:rPr>
          <w:b/>
        </w:rPr>
        <w:t>Cut and paste from the list below. You will not use all of the answer choices.</w:t>
      </w:r>
      <w:r>
        <w:rPr>
          <w:b/>
        </w:rPr>
        <w:t xml:space="preserve"> </w:t>
      </w:r>
    </w:p>
    <w:p w:rsidR="002A1A18" w:rsidRPr="002928D1" w:rsidRDefault="002928D1" w:rsidP="00D35C5D">
      <w:pPr>
        <w:rPr>
          <w:b/>
        </w:rPr>
      </w:pPr>
      <w:r>
        <w:rPr>
          <w:b/>
          <w:i/>
        </w:rPr>
        <w:t>Shaded choices are not used in this activity.</w:t>
      </w:r>
    </w:p>
    <w:tbl>
      <w:tblPr>
        <w:tblStyle w:val="TableGrid"/>
        <w:tblW w:w="0" w:type="auto"/>
        <w:tblLook w:val="04A0"/>
      </w:tblPr>
      <w:tblGrid>
        <w:gridCol w:w="3600"/>
        <w:gridCol w:w="3600"/>
      </w:tblGrid>
      <w:tr w:rsidR="002A1A18" w:rsidTr="000F6D6B">
        <w:tc>
          <w:tcPr>
            <w:tcW w:w="3600" w:type="dxa"/>
          </w:tcPr>
          <w:p w:rsidR="002A1A18" w:rsidRDefault="002928D1" w:rsidP="002928D1">
            <w:pPr>
              <w:jc w:val="both"/>
            </w:pPr>
            <w:r>
              <w:t>Night approaches</w:t>
            </w:r>
          </w:p>
        </w:tc>
        <w:tc>
          <w:tcPr>
            <w:tcW w:w="3600" w:type="dxa"/>
          </w:tcPr>
          <w:p w:rsidR="002928D1" w:rsidRDefault="002928D1" w:rsidP="002928D1">
            <w:pPr>
              <w:jc w:val="both"/>
            </w:pPr>
            <w:r>
              <w:t>Sees an insect nearby</w:t>
            </w:r>
          </w:p>
          <w:p w:rsidR="002A1A18" w:rsidRDefault="002A1A18" w:rsidP="004940E1"/>
        </w:tc>
      </w:tr>
      <w:tr w:rsidR="002928D1" w:rsidTr="002928D1">
        <w:tc>
          <w:tcPr>
            <w:tcW w:w="3600" w:type="dxa"/>
          </w:tcPr>
          <w:p w:rsidR="002928D1" w:rsidRDefault="002928D1" w:rsidP="004940E1">
            <w:pPr>
              <w:jc w:val="both"/>
            </w:pPr>
            <w:r>
              <w:t>Creeps quietly along the ground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2928D1" w:rsidRDefault="002928D1" w:rsidP="002928D1">
            <w:pPr>
              <w:jc w:val="both"/>
            </w:pPr>
            <w:r>
              <w:t>A loud noise on a lake's surface</w:t>
            </w:r>
          </w:p>
          <w:p w:rsidR="002928D1" w:rsidRDefault="002928D1" w:rsidP="004940E1"/>
        </w:tc>
      </w:tr>
      <w:tr w:rsidR="002928D1" w:rsidTr="002928D1"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2928D1" w:rsidRDefault="002928D1" w:rsidP="004940E1">
            <w:r>
              <w:t>Grows taller</w:t>
            </w:r>
          </w:p>
          <w:p w:rsidR="002928D1" w:rsidRDefault="002928D1" w:rsidP="004940E1"/>
        </w:tc>
        <w:tc>
          <w:tcPr>
            <w:tcW w:w="3600" w:type="dxa"/>
            <w:shd w:val="pct15" w:color="auto" w:fill="auto"/>
          </w:tcPr>
          <w:p w:rsidR="002928D1" w:rsidRDefault="002928D1" w:rsidP="002A1A18">
            <w:r>
              <w:t>Hears a whistle blow</w:t>
            </w:r>
          </w:p>
        </w:tc>
      </w:tr>
      <w:tr w:rsidR="002928D1" w:rsidTr="002928D1">
        <w:tc>
          <w:tcPr>
            <w:tcW w:w="3600" w:type="dxa"/>
            <w:shd w:val="pct15" w:color="auto" w:fill="auto"/>
          </w:tcPr>
          <w:p w:rsidR="002928D1" w:rsidRDefault="002928D1" w:rsidP="004940E1">
            <w:pPr>
              <w:jc w:val="both"/>
            </w:pPr>
            <w:r>
              <w:t>Feels tired</w:t>
            </w:r>
          </w:p>
        </w:tc>
        <w:tc>
          <w:tcPr>
            <w:tcW w:w="3600" w:type="dxa"/>
          </w:tcPr>
          <w:p w:rsidR="002928D1" w:rsidRDefault="002928D1" w:rsidP="002928D1">
            <w:pPr>
              <w:jc w:val="both"/>
            </w:pPr>
            <w:r>
              <w:t>Bright flowers release their scent</w:t>
            </w:r>
          </w:p>
          <w:p w:rsidR="002928D1" w:rsidRDefault="002928D1" w:rsidP="002928D1"/>
        </w:tc>
      </w:tr>
      <w:tr w:rsidR="002928D1" w:rsidTr="002928D1">
        <w:tc>
          <w:tcPr>
            <w:tcW w:w="3600" w:type="dxa"/>
          </w:tcPr>
          <w:p w:rsidR="002928D1" w:rsidRDefault="002928D1" w:rsidP="004940E1">
            <w:r>
              <w:t>Leaves turn brown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2928D1" w:rsidRDefault="002928D1" w:rsidP="002928D1">
            <w:pPr>
              <w:jc w:val="both"/>
            </w:pPr>
            <w:r>
              <w:t>Smells seeds below water</w:t>
            </w:r>
          </w:p>
          <w:p w:rsidR="002928D1" w:rsidRDefault="002928D1" w:rsidP="004940E1"/>
        </w:tc>
      </w:tr>
      <w:tr w:rsidR="002928D1" w:rsidTr="002928D1">
        <w:tc>
          <w:tcPr>
            <w:tcW w:w="3600" w:type="dxa"/>
          </w:tcPr>
          <w:p w:rsidR="002928D1" w:rsidRDefault="002928D1" w:rsidP="002928D1">
            <w:pPr>
              <w:jc w:val="both"/>
            </w:pPr>
            <w:r>
              <w:t>Forms spores to survive</w:t>
            </w:r>
          </w:p>
          <w:p w:rsidR="002928D1" w:rsidRDefault="002928D1" w:rsidP="002928D1">
            <w:pPr>
              <w:jc w:val="both"/>
            </w:pPr>
          </w:p>
        </w:tc>
        <w:tc>
          <w:tcPr>
            <w:tcW w:w="3600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2928D1" w:rsidRDefault="002928D1" w:rsidP="004940E1">
            <w:r>
              <w:t>Turns white in winter</w:t>
            </w:r>
          </w:p>
        </w:tc>
      </w:tr>
      <w:tr w:rsidR="002928D1" w:rsidTr="002928D1">
        <w:tc>
          <w:tcPr>
            <w:tcW w:w="3600" w:type="dxa"/>
          </w:tcPr>
          <w:p w:rsidR="002928D1" w:rsidRDefault="002928D1" w:rsidP="004940E1">
            <w:r>
              <w:t>Dives to the Earth’s surface with talons out</w:t>
            </w:r>
          </w:p>
        </w:tc>
        <w:tc>
          <w:tcPr>
            <w:tcW w:w="3600" w:type="dxa"/>
            <w:shd w:val="pct15" w:color="auto" w:fill="auto"/>
          </w:tcPr>
          <w:p w:rsidR="002928D1" w:rsidRDefault="002928D1" w:rsidP="004940E1">
            <w:r>
              <w:t>Smells a skunk nearby</w:t>
            </w:r>
          </w:p>
        </w:tc>
      </w:tr>
    </w:tbl>
    <w:p w:rsidR="002A1A18" w:rsidRPr="00D35C5D" w:rsidRDefault="002A1A18" w:rsidP="00D35C5D"/>
    <w:sectPr w:rsidR="002A1A18" w:rsidRPr="00D35C5D" w:rsidSect="008A7A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391" w:rsidRDefault="00B05391" w:rsidP="00D35C5D">
      <w:pPr>
        <w:spacing w:after="0" w:line="240" w:lineRule="auto"/>
      </w:pPr>
      <w:r>
        <w:separator/>
      </w:r>
    </w:p>
  </w:endnote>
  <w:endnote w:type="continuationSeparator" w:id="0">
    <w:p w:rsidR="00B05391" w:rsidRDefault="00B05391" w:rsidP="00D3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391" w:rsidRDefault="00B05391" w:rsidP="00D35C5D">
      <w:pPr>
        <w:spacing w:after="0" w:line="240" w:lineRule="auto"/>
      </w:pPr>
      <w:r>
        <w:separator/>
      </w:r>
    </w:p>
  </w:footnote>
  <w:footnote w:type="continuationSeparator" w:id="0">
    <w:p w:rsidR="00B05391" w:rsidRDefault="00B05391" w:rsidP="00D35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5D" w:rsidRDefault="00D35C5D" w:rsidP="00D35C5D">
    <w:r>
      <w:t>S-6-</w:t>
    </w:r>
    <w:r w:rsidR="005959F0">
      <w:t>3</w:t>
    </w:r>
    <w:r>
      <w:t>-3_Stimulus, Response</w:t>
    </w:r>
    <w:r w:rsidR="00CF24B7">
      <w:t>,</w:t>
    </w:r>
    <w:r>
      <w:t xml:space="preserve"> and Behavior</w:t>
    </w:r>
    <w:r w:rsidR="00DF4354">
      <w:t xml:space="preserve"> and KEY</w:t>
    </w:r>
  </w:p>
  <w:p w:rsidR="00D35C5D" w:rsidRDefault="00D35C5D">
    <w:pPr>
      <w:pStyle w:val="Header"/>
    </w:pPr>
  </w:p>
  <w:p w:rsidR="00D35C5D" w:rsidRDefault="00D35C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5C5D"/>
    <w:rsid w:val="00054B57"/>
    <w:rsid w:val="00083EC4"/>
    <w:rsid w:val="00086F96"/>
    <w:rsid w:val="000A0AEB"/>
    <w:rsid w:val="000B67D1"/>
    <w:rsid w:val="00116D91"/>
    <w:rsid w:val="001329BC"/>
    <w:rsid w:val="001A0EC8"/>
    <w:rsid w:val="001C20A6"/>
    <w:rsid w:val="001E28D2"/>
    <w:rsid w:val="001F0D22"/>
    <w:rsid w:val="001F0FD0"/>
    <w:rsid w:val="002928D1"/>
    <w:rsid w:val="002A1A18"/>
    <w:rsid w:val="00310412"/>
    <w:rsid w:val="003A6C94"/>
    <w:rsid w:val="00406757"/>
    <w:rsid w:val="00420EBF"/>
    <w:rsid w:val="00427C40"/>
    <w:rsid w:val="0048449C"/>
    <w:rsid w:val="004B5459"/>
    <w:rsid w:val="005959F0"/>
    <w:rsid w:val="00634D1C"/>
    <w:rsid w:val="006661DF"/>
    <w:rsid w:val="00743345"/>
    <w:rsid w:val="007823CA"/>
    <w:rsid w:val="00784F0A"/>
    <w:rsid w:val="008173CE"/>
    <w:rsid w:val="00856049"/>
    <w:rsid w:val="008A7A29"/>
    <w:rsid w:val="00A02359"/>
    <w:rsid w:val="00A865A7"/>
    <w:rsid w:val="00B05391"/>
    <w:rsid w:val="00B368B6"/>
    <w:rsid w:val="00B55DC1"/>
    <w:rsid w:val="00CF24B7"/>
    <w:rsid w:val="00D15D9C"/>
    <w:rsid w:val="00D35C5D"/>
    <w:rsid w:val="00DE198B"/>
    <w:rsid w:val="00DF4354"/>
    <w:rsid w:val="00E75936"/>
    <w:rsid w:val="00EA0B06"/>
    <w:rsid w:val="00F21BE5"/>
    <w:rsid w:val="00F47B0F"/>
    <w:rsid w:val="00FD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5D"/>
  </w:style>
  <w:style w:type="paragraph" w:styleId="Footer">
    <w:name w:val="footer"/>
    <w:basedOn w:val="Normal"/>
    <w:link w:val="FooterChar"/>
    <w:uiPriority w:val="99"/>
    <w:semiHidden/>
    <w:unhideWhenUsed/>
    <w:rsid w:val="00D35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C5D"/>
  </w:style>
  <w:style w:type="paragraph" w:styleId="BalloonText">
    <w:name w:val="Balloon Text"/>
    <w:basedOn w:val="Normal"/>
    <w:link w:val="BalloonTextChar"/>
    <w:uiPriority w:val="99"/>
    <w:semiHidden/>
    <w:unhideWhenUsed/>
    <w:rsid w:val="00D3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5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Yohn</dc:creator>
  <cp:lastModifiedBy>mfrischkorn</cp:lastModifiedBy>
  <cp:revision>15</cp:revision>
  <dcterms:created xsi:type="dcterms:W3CDTF">2010-08-01T16:41:00Z</dcterms:created>
  <dcterms:modified xsi:type="dcterms:W3CDTF">2011-01-26T16:47:00Z</dcterms:modified>
</cp:coreProperties>
</file>