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CD" w:rsidRPr="00F419CD" w:rsidRDefault="00C55D01" w:rsidP="00F419CD">
      <w:pPr>
        <w:jc w:val="center"/>
        <w:rPr>
          <w:sz w:val="48"/>
          <w:szCs w:val="48"/>
        </w:rPr>
      </w:pPr>
      <w:r>
        <w:rPr>
          <w:sz w:val="48"/>
          <w:szCs w:val="48"/>
        </w:rPr>
        <w:t>Mitosis Phases</w:t>
      </w:r>
      <w:r w:rsidR="00F419CD">
        <w:rPr>
          <w:sz w:val="48"/>
          <w:szCs w:val="48"/>
        </w:rPr>
        <w:t>–</w:t>
      </w:r>
      <w:r w:rsidR="00F419CD" w:rsidRPr="00F419CD">
        <w:rPr>
          <w:sz w:val="48"/>
          <w:szCs w:val="48"/>
        </w:rPr>
        <w:t>Sorting</w:t>
      </w:r>
      <w:r w:rsidR="00F419CD">
        <w:rPr>
          <w:sz w:val="48"/>
          <w:szCs w:val="48"/>
        </w:rPr>
        <w:t xml:space="preserve"> Activity</w:t>
      </w:r>
    </w:p>
    <w:p w:rsidR="00F419CD" w:rsidRDefault="00F419CD"/>
    <w:p w:rsidR="00F419CD" w:rsidRDefault="00F419CD"/>
    <w:p w:rsidR="00F419CD" w:rsidRDefault="009539C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5pt;margin-top:14.75pt;width:29.2pt;height:35.25pt;z-index:251664384;mso-width-relative:margin;mso-height-relative:margin">
            <v:textbox>
              <w:txbxContent>
                <w:p w:rsidR="009C384E" w:rsidRPr="009C384E" w:rsidRDefault="009C384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</w:p>
    <w:p w:rsidR="00115259" w:rsidRDefault="009539C3">
      <w:r>
        <w:rPr>
          <w:noProof/>
        </w:rPr>
        <w:pict>
          <v:shape id="_x0000_s1027" type="#_x0000_t202" style="position:absolute;margin-left:283.8pt;margin-top:-.1pt;width:35.3pt;height:35.25pt;z-index:251665408;mso-width-relative:margin;mso-height-relative:margin">
            <v:textbox>
              <w:txbxContent>
                <w:p w:rsidR="009C384E" w:rsidRPr="009C384E" w:rsidRDefault="009C384E" w:rsidP="009C384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</w:t>
                  </w:r>
                </w:p>
              </w:txbxContent>
            </v:textbox>
          </v:shape>
        </w:pict>
      </w:r>
      <w:r w:rsidR="001A4D0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-1905</wp:posOffset>
            </wp:positionV>
            <wp:extent cx="2979420" cy="1828800"/>
            <wp:effectExtent l="19050" t="0" r="0" b="0"/>
            <wp:wrapNone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819400"/>
                      <a:chOff x="1066800" y="2286000"/>
                      <a:chExt cx="4572000" cy="2819400"/>
                    </a:xfrm>
                  </a:grpSpPr>
                  <a:grpSp>
                    <a:nvGrpSpPr>
                      <a:cNvPr id="27" name="Group 26"/>
                      <a:cNvGrpSpPr/>
                    </a:nvGrpSpPr>
                    <a:grpSpPr>
                      <a:xfrm>
                        <a:off x="1066800" y="2286000"/>
                        <a:ext cx="4572000" cy="2819400"/>
                        <a:chOff x="1066800" y="2286000"/>
                        <a:chExt cx="4572000" cy="2819400"/>
                      </a:xfrm>
                    </a:grpSpPr>
                    <a:sp>
                      <a:nvSpPr>
                        <a:cNvPr id="6151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6800" y="2286000"/>
                          <a:ext cx="4572000" cy="2819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48000" y="2438400"/>
                          <a:ext cx="469900" cy="8382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6154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55" name="Freeform 1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56" name="Oval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1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48000" y="4191000"/>
                          <a:ext cx="469900" cy="8382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6158" name="Freeform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59" name="Freeform 1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0" name="Oval 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4203" y="3733800"/>
                          <a:ext cx="317501" cy="6096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6162" name="Freeform 1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Freeform 19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4" name="Oval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2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4203" y="3124200"/>
                          <a:ext cx="317501" cy="6096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6166" name="Freeform 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7" name="Freeform 23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8" name="Oval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  <w:r w:rsidR="001A4D0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3032760" cy="1709420"/>
            <wp:effectExtent l="19050" t="0" r="0" b="0"/>
            <wp:wrapNone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00600" cy="2679700"/>
                      <a:chOff x="977900" y="2286000"/>
                      <a:chExt cx="4800600" cy="2679700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977900" y="2286000"/>
                        <a:ext cx="4800600" cy="2679700"/>
                        <a:chOff x="977900" y="2286000"/>
                        <a:chExt cx="4800600" cy="2679700"/>
                      </a:xfrm>
                    </a:grpSpPr>
                    <a:sp>
                      <a:nvSpPr>
                        <a:cNvPr id="9232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977900" y="2286000"/>
                          <a:ext cx="4800600" cy="267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0" y="480"/>
                            </a:cxn>
                            <a:cxn ang="0">
                              <a:pos x="56" y="960"/>
                            </a:cxn>
                            <a:cxn ang="0">
                              <a:pos x="440" y="1536"/>
                            </a:cxn>
                            <a:cxn ang="0">
                              <a:pos x="1016" y="1680"/>
                            </a:cxn>
                            <a:cxn ang="0">
                              <a:pos x="1496" y="1584"/>
                            </a:cxn>
                            <a:cxn ang="0">
                              <a:pos x="2024" y="1680"/>
                            </a:cxn>
                            <a:cxn ang="0">
                              <a:pos x="2504" y="1536"/>
                            </a:cxn>
                            <a:cxn ang="0">
                              <a:pos x="2984" y="960"/>
                            </a:cxn>
                            <a:cxn ang="0">
                              <a:pos x="2744" y="432"/>
                            </a:cxn>
                            <a:cxn ang="0">
                              <a:pos x="1976" y="48"/>
                            </a:cxn>
                            <a:cxn ang="0">
                              <a:pos x="1496" y="144"/>
                            </a:cxn>
                            <a:cxn ang="0">
                              <a:pos x="1064" y="48"/>
                            </a:cxn>
                            <a:cxn ang="0">
                              <a:pos x="440" y="288"/>
                            </a:cxn>
                            <a:cxn ang="0">
                              <a:pos x="56" y="720"/>
                            </a:cxn>
                            <a:cxn ang="0">
                              <a:pos x="104" y="1056"/>
                            </a:cxn>
                          </a:cxnLst>
                          <a:rect l="0" t="0" r="r" b="b"/>
                          <a:pathLst>
                            <a:path w="3024" h="1688">
                              <a:moveTo>
                                <a:pt x="200" y="480"/>
                              </a:moveTo>
                              <a:cubicBezTo>
                                <a:pt x="108" y="632"/>
                                <a:pt x="16" y="784"/>
                                <a:pt x="56" y="960"/>
                              </a:cubicBezTo>
                              <a:cubicBezTo>
                                <a:pt x="96" y="1136"/>
                                <a:pt x="280" y="1416"/>
                                <a:pt x="440" y="1536"/>
                              </a:cubicBezTo>
                              <a:cubicBezTo>
                                <a:pt x="600" y="1656"/>
                                <a:pt x="840" y="1672"/>
                                <a:pt x="1016" y="1680"/>
                              </a:cubicBezTo>
                              <a:cubicBezTo>
                                <a:pt x="1192" y="1688"/>
                                <a:pt x="1328" y="1584"/>
                                <a:pt x="1496" y="1584"/>
                              </a:cubicBezTo>
                              <a:cubicBezTo>
                                <a:pt x="1664" y="1584"/>
                                <a:pt x="1856" y="1688"/>
                                <a:pt x="2024" y="1680"/>
                              </a:cubicBezTo>
                              <a:cubicBezTo>
                                <a:pt x="2192" y="1672"/>
                                <a:pt x="2344" y="1656"/>
                                <a:pt x="2504" y="1536"/>
                              </a:cubicBezTo>
                              <a:cubicBezTo>
                                <a:pt x="2664" y="1416"/>
                                <a:pt x="2944" y="1144"/>
                                <a:pt x="2984" y="960"/>
                              </a:cubicBezTo>
                              <a:cubicBezTo>
                                <a:pt x="3024" y="776"/>
                                <a:pt x="2912" y="584"/>
                                <a:pt x="2744" y="432"/>
                              </a:cubicBezTo>
                              <a:cubicBezTo>
                                <a:pt x="2576" y="280"/>
                                <a:pt x="2184" y="96"/>
                                <a:pt x="1976" y="48"/>
                              </a:cubicBezTo>
                              <a:cubicBezTo>
                                <a:pt x="1768" y="0"/>
                                <a:pt x="1648" y="144"/>
                                <a:pt x="1496" y="144"/>
                              </a:cubicBezTo>
                              <a:cubicBezTo>
                                <a:pt x="1344" y="144"/>
                                <a:pt x="1240" y="24"/>
                                <a:pt x="1064" y="48"/>
                              </a:cubicBezTo>
                              <a:cubicBezTo>
                                <a:pt x="888" y="72"/>
                                <a:pt x="608" y="176"/>
                                <a:pt x="440" y="288"/>
                              </a:cubicBezTo>
                              <a:cubicBezTo>
                                <a:pt x="272" y="400"/>
                                <a:pt x="112" y="592"/>
                                <a:pt x="56" y="720"/>
                              </a:cubicBezTo>
                              <a:cubicBezTo>
                                <a:pt x="0" y="848"/>
                                <a:pt x="52" y="952"/>
                                <a:pt x="104" y="1056"/>
                              </a:cubicBezTo>
                            </a:path>
                          </a:pathLst>
                        </a:cu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76400" y="3200400"/>
                          <a:ext cx="782638" cy="858838"/>
                          <a:chOff x="1056" y="3408"/>
                          <a:chExt cx="493" cy="541"/>
                        </a:xfrm>
                      </a:grpSpPr>
                      <a:sp>
                        <a:nvSpPr>
                          <a:cNvPr id="9234" name="Freeform 1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52" y="350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5" name="Freeform 19"/>
                          <a:cNvSpPr>
                            <a:spLocks/>
                          </a:cNvSpPr>
                        </a:nvSpPr>
                        <a:spPr bwMode="auto">
                          <a:xfrm rot="-4542741">
                            <a:off x="1174" y="3530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6" name="Freeform 20"/>
                          <a:cNvSpPr>
                            <a:spLocks/>
                          </a:cNvSpPr>
                        </a:nvSpPr>
                        <a:spPr bwMode="auto">
                          <a:xfrm rot="15358465">
                            <a:off x="1030" y="3578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7" name="Freeform 21"/>
                          <a:cNvSpPr>
                            <a:spLocks/>
                          </a:cNvSpPr>
                        </a:nvSpPr>
                        <a:spPr bwMode="auto">
                          <a:xfrm rot="5200314">
                            <a:off x="1030" y="343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Group 2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43400" y="3200400"/>
                          <a:ext cx="782638" cy="858838"/>
                          <a:chOff x="1056" y="3408"/>
                          <a:chExt cx="493" cy="541"/>
                        </a:xfrm>
                      </a:grpSpPr>
                      <a:sp>
                        <a:nvSpPr>
                          <a:cNvPr id="9240" name="Freeform 2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52" y="350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1" name="Freeform 25"/>
                          <a:cNvSpPr>
                            <a:spLocks/>
                          </a:cNvSpPr>
                        </a:nvSpPr>
                        <a:spPr bwMode="auto">
                          <a:xfrm rot="-4542741">
                            <a:off x="1174" y="3530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2" name="Freeform 26"/>
                          <a:cNvSpPr>
                            <a:spLocks/>
                          </a:cNvSpPr>
                        </a:nvSpPr>
                        <a:spPr bwMode="auto">
                          <a:xfrm rot="15358465">
                            <a:off x="1030" y="3578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43" name="Freeform 27"/>
                          <a:cNvSpPr>
                            <a:spLocks/>
                          </a:cNvSpPr>
                        </a:nvSpPr>
                        <a:spPr bwMode="auto">
                          <a:xfrm rot="5200314">
                            <a:off x="1030" y="343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9244" name="Oval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5400" y="2895600"/>
                          <a:ext cx="15240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245" name="Oval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10000" y="2971800"/>
                          <a:ext cx="15240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1A4D0C" w:rsidRDefault="001A4D0C"/>
    <w:p w:rsidR="001A4D0C" w:rsidRDefault="001A4D0C"/>
    <w:p w:rsidR="001A4D0C" w:rsidRDefault="001A4D0C"/>
    <w:p w:rsidR="001A4D0C" w:rsidRDefault="009539C3">
      <w:r>
        <w:rPr>
          <w:noProof/>
        </w:rPr>
        <w:pict>
          <v:shape id="_x0000_s1030" type="#_x0000_t202" style="position:absolute;margin-left:6.1pt;margin-top:230.15pt;width:29.2pt;height:35.25pt;z-index:251668480;mso-width-relative:margin;mso-height-relative:margin">
            <v:textbox>
              <w:txbxContent>
                <w:p w:rsidR="009C384E" w:rsidRPr="009C384E" w:rsidRDefault="009C384E" w:rsidP="009C384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7.6pt;margin-top:68.4pt;width:29.2pt;height:35.25pt;z-index:251667456;mso-width-relative:margin;mso-height-relative:margin">
            <v:textbox>
              <w:txbxContent>
                <w:p w:rsidR="009C384E" w:rsidRPr="009C384E" w:rsidRDefault="009C384E" w:rsidP="009C384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.1pt;margin-top:63.7pt;width:29.2pt;height:35.25pt;z-index:251666432;mso-width-relative:margin;mso-height-relative:margin">
            <v:textbox>
              <w:txbxContent>
                <w:p w:rsidR="009C384E" w:rsidRPr="009C384E" w:rsidRDefault="009C384E" w:rsidP="009C384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</w:t>
                  </w:r>
                </w:p>
              </w:txbxContent>
            </v:textbox>
          </v:shape>
        </w:pict>
      </w:r>
      <w:r w:rsidR="00B73BE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3093720</wp:posOffset>
            </wp:positionV>
            <wp:extent cx="3032760" cy="1555115"/>
            <wp:effectExtent l="19050" t="0" r="0" b="0"/>
            <wp:wrapNone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1600" cy="2667000"/>
                      <a:chOff x="838200" y="2286000"/>
                      <a:chExt cx="5181600" cy="2667000"/>
                    </a:xfrm>
                  </a:grpSpPr>
                  <a:grpSp>
                    <a:nvGrpSpPr>
                      <a:cNvPr id="24" name="Group 23"/>
                      <a:cNvGrpSpPr/>
                    </a:nvGrpSpPr>
                    <a:grpSpPr>
                      <a:xfrm>
                        <a:off x="838200" y="2286000"/>
                        <a:ext cx="5181600" cy="2667000"/>
                        <a:chOff x="838200" y="2286000"/>
                        <a:chExt cx="5181600" cy="2667000"/>
                      </a:xfrm>
                    </a:grpSpPr>
                    <a:grpSp>
                      <a:nvGrpSpPr>
                        <a:cNvPr id="3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76400" y="3200400"/>
                          <a:ext cx="782638" cy="858838"/>
                          <a:chOff x="1056" y="3408"/>
                          <a:chExt cx="493" cy="541"/>
                        </a:xfrm>
                      </a:grpSpPr>
                      <a:sp>
                        <a:nvSpPr>
                          <a:cNvPr id="10249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52" y="350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0" name="Freeform 10"/>
                          <a:cNvSpPr>
                            <a:spLocks/>
                          </a:cNvSpPr>
                        </a:nvSpPr>
                        <a:spPr bwMode="auto">
                          <a:xfrm rot="-4542741">
                            <a:off x="1174" y="3530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1" name="Freeform 11"/>
                          <a:cNvSpPr>
                            <a:spLocks/>
                          </a:cNvSpPr>
                        </a:nvSpPr>
                        <a:spPr bwMode="auto">
                          <a:xfrm rot="15358465">
                            <a:off x="1030" y="3578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2" name="Freeform 12"/>
                          <a:cNvSpPr>
                            <a:spLocks/>
                          </a:cNvSpPr>
                        </a:nvSpPr>
                        <a:spPr bwMode="auto">
                          <a:xfrm rot="5200314">
                            <a:off x="1030" y="343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1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343400" y="3200400"/>
                          <a:ext cx="782638" cy="858838"/>
                          <a:chOff x="1056" y="3408"/>
                          <a:chExt cx="493" cy="541"/>
                        </a:xfrm>
                      </a:grpSpPr>
                      <a:sp>
                        <a:nvSpPr>
                          <a:cNvPr id="10254" name="Freeform 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52" y="350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5" name="Freeform 15"/>
                          <a:cNvSpPr>
                            <a:spLocks/>
                          </a:cNvSpPr>
                        </a:nvSpPr>
                        <a:spPr bwMode="auto">
                          <a:xfrm rot="-4542741">
                            <a:off x="1174" y="3530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6" name="Freeform 16"/>
                          <a:cNvSpPr>
                            <a:spLocks/>
                          </a:cNvSpPr>
                        </a:nvSpPr>
                        <a:spPr bwMode="auto">
                          <a:xfrm rot="15358465">
                            <a:off x="1030" y="3578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7" name="Freeform 17"/>
                          <a:cNvSpPr>
                            <a:spLocks/>
                          </a:cNvSpPr>
                        </a:nvSpPr>
                        <a:spPr bwMode="auto">
                          <a:xfrm rot="5200314">
                            <a:off x="1030" y="3434"/>
                            <a:ext cx="397" cy="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7" y="268"/>
                              </a:cxn>
                              <a:cxn ang="0">
                                <a:pos x="349" y="146"/>
                              </a:cxn>
                              <a:cxn ang="0">
                                <a:pos x="235" y="16"/>
                              </a:cxn>
                              <a:cxn ang="0">
                                <a:pos x="178" y="97"/>
                              </a:cxn>
                              <a:cxn ang="0">
                                <a:pos x="211" y="146"/>
                              </a:cxn>
                              <a:cxn ang="0">
                                <a:pos x="259" y="195"/>
                              </a:cxn>
                              <a:cxn ang="0">
                                <a:pos x="268" y="219"/>
                              </a:cxn>
                              <a:cxn ang="0">
                                <a:pos x="251" y="122"/>
                              </a:cxn>
                              <a:cxn ang="0">
                                <a:pos x="227" y="114"/>
                              </a:cxn>
                              <a:cxn ang="0">
                                <a:pos x="178" y="122"/>
                              </a:cxn>
                              <a:cxn ang="0">
                                <a:pos x="105" y="227"/>
                              </a:cxn>
                              <a:cxn ang="0">
                                <a:pos x="97" y="268"/>
                              </a:cxn>
                              <a:cxn ang="0">
                                <a:pos x="97" y="325"/>
                              </a:cxn>
                              <a:cxn ang="0">
                                <a:pos x="89" y="300"/>
                              </a:cxn>
                              <a:cxn ang="0">
                                <a:pos x="65" y="284"/>
                              </a:cxn>
                              <a:cxn ang="0">
                                <a:pos x="57" y="162"/>
                              </a:cxn>
                              <a:cxn ang="0">
                                <a:pos x="195" y="179"/>
                              </a:cxn>
                              <a:cxn ang="0">
                                <a:pos x="219" y="227"/>
                              </a:cxn>
                              <a:cxn ang="0">
                                <a:pos x="235" y="276"/>
                              </a:cxn>
                              <a:cxn ang="0">
                                <a:pos x="243" y="333"/>
                              </a:cxn>
                              <a:cxn ang="0">
                                <a:pos x="300" y="325"/>
                              </a:cxn>
                              <a:cxn ang="0">
                                <a:pos x="243" y="211"/>
                              </a:cxn>
                              <a:cxn ang="0">
                                <a:pos x="227" y="18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7" h="345">
                                <a:moveTo>
                                  <a:pt x="397" y="268"/>
                                </a:moveTo>
                                <a:cubicBezTo>
                                  <a:pt x="385" y="217"/>
                                  <a:pt x="376" y="188"/>
                                  <a:pt x="349" y="146"/>
                                </a:cubicBezTo>
                                <a:cubicBezTo>
                                  <a:pt x="332" y="78"/>
                                  <a:pt x="299" y="37"/>
                                  <a:pt x="235" y="16"/>
                                </a:cubicBezTo>
                                <a:cubicBezTo>
                                  <a:pt x="200" y="43"/>
                                  <a:pt x="189" y="54"/>
                                  <a:pt x="178" y="97"/>
                                </a:cubicBezTo>
                                <a:cubicBezTo>
                                  <a:pt x="191" y="152"/>
                                  <a:pt x="174" y="113"/>
                                  <a:pt x="211" y="146"/>
                                </a:cubicBezTo>
                                <a:cubicBezTo>
                                  <a:pt x="228" y="161"/>
                                  <a:pt x="259" y="195"/>
                                  <a:pt x="259" y="195"/>
                                </a:cubicBezTo>
                                <a:cubicBezTo>
                                  <a:pt x="262" y="203"/>
                                  <a:pt x="269" y="227"/>
                                  <a:pt x="268" y="219"/>
                                </a:cubicBezTo>
                                <a:cubicBezTo>
                                  <a:pt x="264" y="186"/>
                                  <a:pt x="263" y="153"/>
                                  <a:pt x="251" y="122"/>
                                </a:cubicBezTo>
                                <a:cubicBezTo>
                                  <a:pt x="248" y="114"/>
                                  <a:pt x="235" y="117"/>
                                  <a:pt x="227" y="114"/>
                                </a:cubicBezTo>
                                <a:cubicBezTo>
                                  <a:pt x="211" y="117"/>
                                  <a:pt x="193" y="115"/>
                                  <a:pt x="178" y="122"/>
                                </a:cubicBezTo>
                                <a:cubicBezTo>
                                  <a:pt x="144" y="139"/>
                                  <a:pt x="124" y="197"/>
                                  <a:pt x="105" y="227"/>
                                </a:cubicBezTo>
                                <a:cubicBezTo>
                                  <a:pt x="102" y="241"/>
                                  <a:pt x="102" y="255"/>
                                  <a:pt x="97" y="268"/>
                                </a:cubicBezTo>
                                <a:cubicBezTo>
                                  <a:pt x="86" y="297"/>
                                  <a:pt x="62" y="290"/>
                                  <a:pt x="97" y="325"/>
                                </a:cubicBezTo>
                                <a:cubicBezTo>
                                  <a:pt x="103" y="331"/>
                                  <a:pt x="94" y="307"/>
                                  <a:pt x="89" y="300"/>
                                </a:cubicBezTo>
                                <a:cubicBezTo>
                                  <a:pt x="83" y="292"/>
                                  <a:pt x="73" y="289"/>
                                  <a:pt x="65" y="284"/>
                                </a:cubicBezTo>
                                <a:cubicBezTo>
                                  <a:pt x="53" y="237"/>
                                  <a:pt x="48" y="211"/>
                                  <a:pt x="57" y="162"/>
                                </a:cubicBezTo>
                                <a:cubicBezTo>
                                  <a:pt x="103" y="168"/>
                                  <a:pt x="152" y="162"/>
                                  <a:pt x="195" y="179"/>
                                </a:cubicBezTo>
                                <a:cubicBezTo>
                                  <a:pt x="212" y="186"/>
                                  <a:pt x="212" y="210"/>
                                  <a:pt x="219" y="227"/>
                                </a:cubicBezTo>
                                <a:cubicBezTo>
                                  <a:pt x="226" y="243"/>
                                  <a:pt x="235" y="276"/>
                                  <a:pt x="235" y="276"/>
                                </a:cubicBezTo>
                                <a:cubicBezTo>
                                  <a:pt x="238" y="295"/>
                                  <a:pt x="228" y="321"/>
                                  <a:pt x="243" y="333"/>
                                </a:cubicBezTo>
                                <a:cubicBezTo>
                                  <a:pt x="258" y="345"/>
                                  <a:pt x="292" y="342"/>
                                  <a:pt x="300" y="325"/>
                                </a:cubicBezTo>
                                <a:cubicBezTo>
                                  <a:pt x="310" y="302"/>
                                  <a:pt x="254" y="227"/>
                                  <a:pt x="243" y="211"/>
                                </a:cubicBezTo>
                                <a:cubicBezTo>
                                  <a:pt x="238" y="203"/>
                                  <a:pt x="227" y="187"/>
                                  <a:pt x="227" y="187"/>
                                </a:cubicBezTo>
                                <a:cubicBezTo>
                                  <a:pt x="190" y="70"/>
                                  <a:pt x="74" y="7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58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5400" y="2895600"/>
                          <a:ext cx="15240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59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10000" y="2971800"/>
                          <a:ext cx="1524000" cy="1447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60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8200" y="2286000"/>
                          <a:ext cx="2438400" cy="2667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61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2800" y="2286000"/>
                          <a:ext cx="2667000" cy="26670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B73B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854710</wp:posOffset>
            </wp:positionV>
            <wp:extent cx="2973070" cy="1828800"/>
            <wp:effectExtent l="19050" t="0" r="0" b="0"/>
            <wp:wrapNone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819400"/>
                      <a:chOff x="1066800" y="2286000"/>
                      <a:chExt cx="4572000" cy="281940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1066800" y="2286000"/>
                        <a:ext cx="4572000" cy="2819400"/>
                        <a:chOff x="1066800" y="2286000"/>
                        <a:chExt cx="4572000" cy="2819400"/>
                      </a:xfrm>
                    </a:grpSpPr>
                    <a:sp>
                      <a:nvSpPr>
                        <a:cNvPr id="8199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6800" y="2286000"/>
                          <a:ext cx="4572000" cy="2819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01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2362200" y="2438400"/>
                          <a:ext cx="2413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02" name="Freeform 10"/>
                        <a:cNvSpPr>
                          <a:spLocks/>
                        </a:cNvSpPr>
                      </a:nvSpPr>
                      <a:spPr bwMode="auto">
                        <a:xfrm flipH="1">
                          <a:off x="3960813" y="2465388"/>
                          <a:ext cx="2413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05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2286000" y="4191000"/>
                          <a:ext cx="2413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06" name="Freeform 14"/>
                        <a:cNvSpPr>
                          <a:spLocks/>
                        </a:cNvSpPr>
                      </a:nvSpPr>
                      <a:spPr bwMode="auto">
                        <a:xfrm flipH="1">
                          <a:off x="4038600" y="4114800"/>
                          <a:ext cx="2413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09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2438400" y="3733800"/>
                          <a:ext cx="163513" cy="5540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10" name="Freeform 18"/>
                        <a:cNvSpPr>
                          <a:spLocks/>
                        </a:cNvSpPr>
                      </a:nvSpPr>
                      <a:spPr bwMode="auto">
                        <a:xfrm flipH="1">
                          <a:off x="3962400" y="3657600"/>
                          <a:ext cx="163513" cy="5540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13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2286000" y="3151188"/>
                          <a:ext cx="163513" cy="5540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214" name="Freeform 22"/>
                        <a:cNvSpPr>
                          <a:spLocks/>
                        </a:cNvSpPr>
                      </a:nvSpPr>
                      <a:spPr bwMode="auto">
                        <a:xfrm flipH="1">
                          <a:off x="3810000" y="3200400"/>
                          <a:ext cx="163513" cy="5540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44" y="240"/>
                            </a:cxn>
                            <a:cxn ang="0">
                              <a:pos x="48" y="480"/>
                            </a:cxn>
                          </a:cxnLst>
                          <a:rect l="0" t="0" r="r" b="b"/>
                          <a:pathLst>
                            <a:path w="152" h="480">
                              <a:moveTo>
                                <a:pt x="0" y="0"/>
                              </a:moveTo>
                              <a:cubicBezTo>
                                <a:pt x="68" y="80"/>
                                <a:pt x="136" y="160"/>
                                <a:pt x="144" y="240"/>
                              </a:cubicBezTo>
                              <a:cubicBezTo>
                                <a:pt x="152" y="320"/>
                                <a:pt x="100" y="400"/>
                                <a:pt x="48" y="48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B73B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807720</wp:posOffset>
            </wp:positionV>
            <wp:extent cx="3032760" cy="1875790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819400"/>
                      <a:chOff x="1066800" y="2286000"/>
                      <a:chExt cx="4572000" cy="2819400"/>
                    </a:xfrm>
                  </a:grpSpPr>
                  <a:grpSp>
                    <a:nvGrpSpPr>
                      <a:cNvPr id="28" name="Group 27"/>
                      <a:cNvGrpSpPr/>
                    </a:nvGrpSpPr>
                    <a:grpSpPr>
                      <a:xfrm>
                        <a:off x="1066800" y="2286000"/>
                        <a:ext cx="4572000" cy="2819400"/>
                        <a:chOff x="1066800" y="2286000"/>
                        <a:chExt cx="4572000" cy="2819400"/>
                      </a:xfrm>
                    </a:grpSpPr>
                    <a:sp>
                      <a:nvSpPr>
                        <a:cNvPr id="3084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66800" y="2286000"/>
                          <a:ext cx="4572000" cy="2819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085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9800" y="2667000"/>
                          <a:ext cx="2133600" cy="2133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38400" y="2819400"/>
                          <a:ext cx="469900" cy="8382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3087" name="Freeform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8" name="Freeform 1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89" name="Oval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Group 18"/>
                        <a:cNvGrpSpPr>
                          <a:grpSpLocks/>
                        </a:cNvGrpSpPr>
                      </a:nvGrpSpPr>
                      <a:grpSpPr bwMode="auto">
                        <a:xfrm rot="14221836">
                          <a:off x="3111500" y="2819400"/>
                          <a:ext cx="469900" cy="8382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3091" name="Freeform 1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2" name="Freeform 20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3" name="Oval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81403" y="3429000"/>
                          <a:ext cx="317501" cy="6096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3095" name="Freeform 2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6" name="Freeform 24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97" name="Oval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26"/>
                        <a:cNvGrpSpPr>
                          <a:grpSpLocks/>
                        </a:cNvGrpSpPr>
                      </a:nvGrpSpPr>
                      <a:grpSpPr bwMode="auto">
                        <a:xfrm rot="1713776">
                          <a:off x="2895603" y="4038602"/>
                          <a:ext cx="317501" cy="609600"/>
                          <a:chOff x="1056" y="3648"/>
                          <a:chExt cx="296" cy="528"/>
                        </a:xfrm>
                      </a:grpSpPr>
                      <a:sp>
                        <a:nvSpPr>
                          <a:cNvPr id="3099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056" y="3696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0" name="Freeform 28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1200" y="3648"/>
                            <a:ext cx="152" cy="4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44" y="240"/>
                              </a:cxn>
                              <a:cxn ang="0">
                                <a:pos x="48" y="480"/>
                              </a:cxn>
                            </a:cxnLst>
                            <a:rect l="0" t="0" r="r" b="b"/>
                            <a:pathLst>
                              <a:path w="152" h="480">
                                <a:moveTo>
                                  <a:pt x="0" y="0"/>
                                </a:moveTo>
                                <a:cubicBezTo>
                                  <a:pt x="68" y="80"/>
                                  <a:pt x="136" y="160"/>
                                  <a:pt x="144" y="240"/>
                                </a:cubicBezTo>
                                <a:cubicBezTo>
                                  <a:pt x="152" y="320"/>
                                  <a:pt x="100" y="400"/>
                                  <a:pt x="48" y="48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01" name="Oval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152" y="3888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</w:p>
    <w:sectPr w:rsidR="001A4D0C" w:rsidSect="00B73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B0" w:rsidRDefault="00A345B0" w:rsidP="00A345B0">
      <w:pPr>
        <w:spacing w:line="240" w:lineRule="auto"/>
      </w:pPr>
      <w:r>
        <w:separator/>
      </w:r>
    </w:p>
  </w:endnote>
  <w:endnote w:type="continuationSeparator" w:id="0">
    <w:p w:rsidR="00A345B0" w:rsidRDefault="00A345B0" w:rsidP="00A34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B0" w:rsidRDefault="00A345B0" w:rsidP="00A345B0">
      <w:pPr>
        <w:spacing w:line="240" w:lineRule="auto"/>
      </w:pPr>
      <w:r>
        <w:separator/>
      </w:r>
    </w:p>
  </w:footnote>
  <w:footnote w:type="continuationSeparator" w:id="0">
    <w:p w:rsidR="00A345B0" w:rsidRDefault="00A345B0" w:rsidP="00A345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Header"/>
    </w:pPr>
    <w:r w:rsidRPr="00A345B0">
      <w:t>S-7-4-2_Mitosis Phases Sorting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B0" w:rsidRDefault="00A34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D0C"/>
    <w:rsid w:val="00115259"/>
    <w:rsid w:val="001A4D0C"/>
    <w:rsid w:val="00816DAC"/>
    <w:rsid w:val="00860407"/>
    <w:rsid w:val="0092304F"/>
    <w:rsid w:val="0093625A"/>
    <w:rsid w:val="009539C3"/>
    <w:rsid w:val="009C384E"/>
    <w:rsid w:val="00A345B0"/>
    <w:rsid w:val="00AD1D75"/>
    <w:rsid w:val="00B73BE4"/>
    <w:rsid w:val="00C55D01"/>
    <w:rsid w:val="00CE4652"/>
    <w:rsid w:val="00E253D3"/>
    <w:rsid w:val="00EA54AD"/>
    <w:rsid w:val="00F419CD"/>
    <w:rsid w:val="00FE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45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5B0"/>
  </w:style>
  <w:style w:type="paragraph" w:styleId="Footer">
    <w:name w:val="footer"/>
    <w:basedOn w:val="Normal"/>
    <w:link w:val="FooterChar"/>
    <w:uiPriority w:val="99"/>
    <w:semiHidden/>
    <w:unhideWhenUsed/>
    <w:rsid w:val="00A345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mfrischkorn</cp:lastModifiedBy>
  <cp:revision>5</cp:revision>
  <dcterms:created xsi:type="dcterms:W3CDTF">2010-10-16T17:47:00Z</dcterms:created>
  <dcterms:modified xsi:type="dcterms:W3CDTF">2011-02-02T14:15:00Z</dcterms:modified>
</cp:coreProperties>
</file>