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44C91" w:rsidTr="00660D47">
        <w:trPr>
          <w:trHeight w:val="3129"/>
        </w:trPr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Some apples are red.</w:t>
            </w:r>
          </w:p>
          <w:p w:rsidR="00944C91" w:rsidRPr="00660D47" w:rsidRDefault="00944C91" w:rsidP="00660D47">
            <w:pPr>
              <w:spacing w:before="100" w:beforeAutospacing="1" w:after="100" w:afterAutospacing="1"/>
              <w:rPr>
                <w:rFonts w:ascii="Comic Sans MS" w:hAnsi="Comic Sans MS"/>
                <w:color w:val="333366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EB4D06">
              <w:rPr>
                <w:rFonts w:ascii="Comic Sans MS" w:hAnsi="Comic Sans MS" w:cs="Arial"/>
                <w:i/>
                <w:sz w:val="32"/>
                <w:szCs w:val="32"/>
              </w:rPr>
              <w:t>Charlotte’s Web</w:t>
            </w:r>
            <w:r w:rsidRPr="00660D47">
              <w:rPr>
                <w:rFonts w:ascii="Comic Sans MS" w:hAnsi="Comic Sans MS" w:cs="Arial"/>
                <w:sz w:val="32"/>
                <w:szCs w:val="32"/>
              </w:rPr>
              <w:t xml:space="preserve"> is the best book.</w:t>
            </w:r>
          </w:p>
        </w:tc>
      </w:tr>
      <w:tr w:rsidR="00944C91" w:rsidTr="00660D47">
        <w:trPr>
          <w:trHeight w:val="3130"/>
        </w:trPr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Most sharks have sharp teeth.</w:t>
            </w: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:rsidR="00944C91" w:rsidRPr="00660D47" w:rsidRDefault="000C01C1" w:rsidP="00660D47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Miley Cy</w:t>
            </w:r>
            <w:r w:rsidR="00944C91" w:rsidRPr="00660D47">
              <w:rPr>
                <w:rFonts w:ascii="Comic Sans MS" w:hAnsi="Comic Sans MS" w:cs="Arial"/>
                <w:sz w:val="32"/>
                <w:szCs w:val="32"/>
              </w:rPr>
              <w:t>rus is a great singer.</w:t>
            </w:r>
          </w:p>
        </w:tc>
      </w:tr>
      <w:tr w:rsidR="00944C91" w:rsidTr="00660D47">
        <w:trPr>
          <w:trHeight w:val="3129"/>
        </w:trPr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It is best to use blue pen when writing a letter to your friend.</w:t>
            </w: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Vegetables are good for you.</w:t>
            </w:r>
          </w:p>
        </w:tc>
      </w:tr>
      <w:tr w:rsidR="00944C91" w:rsidTr="00660D47">
        <w:trPr>
          <w:trHeight w:val="3130"/>
        </w:trPr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Tigers have stripes.</w:t>
            </w: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Zebras are white with black stripes.</w:t>
            </w:r>
          </w:p>
        </w:tc>
      </w:tr>
      <w:tr w:rsidR="00944C91" w:rsidTr="00660D47">
        <w:trPr>
          <w:trHeight w:val="3130"/>
        </w:trPr>
        <w:tc>
          <w:tcPr>
            <w:tcW w:w="4428" w:type="dxa"/>
          </w:tcPr>
          <w:p w:rsidR="00944C91" w:rsidRPr="00660D47" w:rsidRDefault="00944C91" w:rsidP="00660D47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lastRenderedPageBreak/>
              <w:t>Soccer is a fun game.</w:t>
            </w: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4428" w:type="dxa"/>
          </w:tcPr>
          <w:p w:rsidR="002A4788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 xml:space="preserve">10. </w:t>
            </w:r>
            <w:r w:rsidR="00DC4CA4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r w:rsidRPr="00660D47">
              <w:rPr>
                <w:rFonts w:ascii="Comic Sans MS" w:hAnsi="Comic Sans MS" w:cs="Arial"/>
                <w:sz w:val="32"/>
                <w:szCs w:val="32"/>
              </w:rPr>
              <w:t xml:space="preserve">Oranges contain </w:t>
            </w: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vitamin C.</w:t>
            </w: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944C91" w:rsidTr="00660D47">
        <w:trPr>
          <w:trHeight w:val="3130"/>
        </w:trPr>
        <w:tc>
          <w:tcPr>
            <w:tcW w:w="4428" w:type="dxa"/>
          </w:tcPr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11.  Green apples taste the best.</w:t>
            </w:r>
          </w:p>
        </w:tc>
        <w:tc>
          <w:tcPr>
            <w:tcW w:w="4428" w:type="dxa"/>
          </w:tcPr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12.  Pencils can break.</w:t>
            </w:r>
          </w:p>
        </w:tc>
      </w:tr>
      <w:tr w:rsidR="00944C91" w:rsidTr="00660D47">
        <w:trPr>
          <w:trHeight w:val="3130"/>
        </w:trPr>
        <w:tc>
          <w:tcPr>
            <w:tcW w:w="4428" w:type="dxa"/>
          </w:tcPr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13.  Grey cars go faster than red cars.</w:t>
            </w:r>
          </w:p>
        </w:tc>
        <w:tc>
          <w:tcPr>
            <w:tcW w:w="4428" w:type="dxa"/>
          </w:tcPr>
          <w:p w:rsidR="00944C91" w:rsidRPr="00660D47" w:rsidRDefault="00944C91" w:rsidP="002A4788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 xml:space="preserve">14.  My </w:t>
            </w:r>
            <w:r w:rsidR="002A4788">
              <w:rPr>
                <w:rFonts w:ascii="Comic Sans MS" w:hAnsi="Comic Sans MS" w:cs="Arial"/>
                <w:sz w:val="32"/>
                <w:szCs w:val="32"/>
              </w:rPr>
              <w:t>m</w:t>
            </w:r>
            <w:r w:rsidRPr="00660D47">
              <w:rPr>
                <w:rFonts w:ascii="Comic Sans MS" w:hAnsi="Comic Sans MS" w:cs="Arial"/>
                <w:sz w:val="32"/>
                <w:szCs w:val="32"/>
              </w:rPr>
              <w:t>om makes the tastiest chocolate cake.</w:t>
            </w:r>
          </w:p>
        </w:tc>
      </w:tr>
      <w:tr w:rsidR="00944C91" w:rsidTr="00660D47">
        <w:trPr>
          <w:trHeight w:val="3130"/>
        </w:trPr>
        <w:tc>
          <w:tcPr>
            <w:tcW w:w="4428" w:type="dxa"/>
          </w:tcPr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 xml:space="preserve">15.  Dogs are very smart animals. </w:t>
            </w:r>
          </w:p>
        </w:tc>
        <w:tc>
          <w:tcPr>
            <w:tcW w:w="4428" w:type="dxa"/>
          </w:tcPr>
          <w:p w:rsidR="00944C91" w:rsidRPr="00660D47" w:rsidRDefault="00944C91" w:rsidP="000C01C1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60D47">
              <w:rPr>
                <w:rFonts w:ascii="Comic Sans MS" w:hAnsi="Comic Sans MS" w:cs="Arial"/>
                <w:sz w:val="32"/>
                <w:szCs w:val="32"/>
              </w:rPr>
              <w:t>16.  Most trees have leaves.</w:t>
            </w:r>
          </w:p>
        </w:tc>
      </w:tr>
    </w:tbl>
    <w:p w:rsidR="00FD2D77" w:rsidRDefault="00FD2D77"/>
    <w:sectPr w:rsidR="00FD2D77" w:rsidSect="00D873C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B0" w:rsidRDefault="005C63B0" w:rsidP="00BC02F1">
      <w:r>
        <w:separator/>
      </w:r>
    </w:p>
  </w:endnote>
  <w:endnote w:type="continuationSeparator" w:id="0">
    <w:p w:rsidR="005C63B0" w:rsidRDefault="005C63B0" w:rsidP="00BC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B0" w:rsidRDefault="005C63B0" w:rsidP="00BC02F1">
      <w:r>
        <w:separator/>
      </w:r>
    </w:p>
  </w:footnote>
  <w:footnote w:type="continuationSeparator" w:id="0">
    <w:p w:rsidR="005C63B0" w:rsidRDefault="005C63B0" w:rsidP="00BC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F1" w:rsidRDefault="00BC02F1">
    <w:pPr>
      <w:pStyle w:val="Header"/>
    </w:pPr>
    <w:r>
      <w:t>L-3-4-3</w:t>
    </w:r>
    <w:r w:rsidR="00BE0FCB">
      <w:t>_</w:t>
    </w:r>
    <w:r>
      <w:t>Fact and Opinion Cards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F0D"/>
    <w:multiLevelType w:val="hybridMultilevel"/>
    <w:tmpl w:val="1A9AD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91"/>
    <w:rsid w:val="00004408"/>
    <w:rsid w:val="00011953"/>
    <w:rsid w:val="000142A9"/>
    <w:rsid w:val="00044814"/>
    <w:rsid w:val="00051473"/>
    <w:rsid w:val="000C01C1"/>
    <w:rsid w:val="00147661"/>
    <w:rsid w:val="00216781"/>
    <w:rsid w:val="00237163"/>
    <w:rsid w:val="0027504D"/>
    <w:rsid w:val="002A4788"/>
    <w:rsid w:val="002F6DF9"/>
    <w:rsid w:val="00321CE6"/>
    <w:rsid w:val="003A4582"/>
    <w:rsid w:val="003B6A58"/>
    <w:rsid w:val="004150B0"/>
    <w:rsid w:val="00427038"/>
    <w:rsid w:val="004A33E5"/>
    <w:rsid w:val="004D57E3"/>
    <w:rsid w:val="004E6C70"/>
    <w:rsid w:val="004F029C"/>
    <w:rsid w:val="00507347"/>
    <w:rsid w:val="005144F3"/>
    <w:rsid w:val="00520FA2"/>
    <w:rsid w:val="00567D58"/>
    <w:rsid w:val="00595F70"/>
    <w:rsid w:val="00596681"/>
    <w:rsid w:val="005C3602"/>
    <w:rsid w:val="005C63B0"/>
    <w:rsid w:val="005D7319"/>
    <w:rsid w:val="00600AFF"/>
    <w:rsid w:val="0061214A"/>
    <w:rsid w:val="0063227D"/>
    <w:rsid w:val="00640D0F"/>
    <w:rsid w:val="00660D47"/>
    <w:rsid w:val="00693B09"/>
    <w:rsid w:val="006B1370"/>
    <w:rsid w:val="006F5F95"/>
    <w:rsid w:val="00747ABB"/>
    <w:rsid w:val="007C591F"/>
    <w:rsid w:val="007E04F8"/>
    <w:rsid w:val="00862838"/>
    <w:rsid w:val="00944C91"/>
    <w:rsid w:val="009B6529"/>
    <w:rsid w:val="009D30E1"/>
    <w:rsid w:val="00A52242"/>
    <w:rsid w:val="00AB0331"/>
    <w:rsid w:val="00B55E89"/>
    <w:rsid w:val="00B619C9"/>
    <w:rsid w:val="00B750BF"/>
    <w:rsid w:val="00B8071E"/>
    <w:rsid w:val="00BC02F1"/>
    <w:rsid w:val="00BD2A65"/>
    <w:rsid w:val="00BE0FCB"/>
    <w:rsid w:val="00BE5B86"/>
    <w:rsid w:val="00BF235E"/>
    <w:rsid w:val="00C24E8B"/>
    <w:rsid w:val="00C41FC6"/>
    <w:rsid w:val="00C84408"/>
    <w:rsid w:val="00CA14A5"/>
    <w:rsid w:val="00CA6935"/>
    <w:rsid w:val="00D86FF6"/>
    <w:rsid w:val="00D873C8"/>
    <w:rsid w:val="00D97AAA"/>
    <w:rsid w:val="00DC087D"/>
    <w:rsid w:val="00DC4CA4"/>
    <w:rsid w:val="00E26339"/>
    <w:rsid w:val="00E86761"/>
    <w:rsid w:val="00EB4D06"/>
    <w:rsid w:val="00F138FC"/>
    <w:rsid w:val="00F73A16"/>
    <w:rsid w:val="00FC1374"/>
    <w:rsid w:val="00FD03C4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0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2F1"/>
    <w:rPr>
      <w:sz w:val="24"/>
      <w:szCs w:val="24"/>
    </w:rPr>
  </w:style>
  <w:style w:type="paragraph" w:styleId="Footer">
    <w:name w:val="footer"/>
    <w:basedOn w:val="Normal"/>
    <w:link w:val="FooterChar"/>
    <w:rsid w:val="00BC0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02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SamRox</dc:creator>
  <cp:keywords/>
  <dc:description/>
  <cp:lastModifiedBy>Wicklander, Carole</cp:lastModifiedBy>
  <cp:revision>4</cp:revision>
  <dcterms:created xsi:type="dcterms:W3CDTF">2012-10-28T01:32:00Z</dcterms:created>
  <dcterms:modified xsi:type="dcterms:W3CDTF">2013-04-30T12:11:00Z</dcterms:modified>
</cp:coreProperties>
</file>