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6D" w:rsidRDefault="0013696D" w:rsidP="0013696D">
      <w:pPr>
        <w:jc w:val="center"/>
      </w:pPr>
      <w:bookmarkStart w:id="0" w:name="_GoBack"/>
      <w:bookmarkEnd w:id="0"/>
    </w:p>
    <w:p w:rsidR="0013696D" w:rsidRDefault="006907B8" w:rsidP="0013696D">
      <w:pPr>
        <w:jc w:val="center"/>
      </w:pPr>
      <w:r>
        <w:rPr>
          <w:noProof/>
        </w:rPr>
        <w:drawing>
          <wp:inline distT="0" distB="0" distL="0" distR="0">
            <wp:extent cx="3916907" cy="3916907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-grid-14x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269" cy="391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696D">
        <w:br/>
      </w:r>
    </w:p>
    <w:p w:rsidR="0013696D" w:rsidRDefault="0013696D" w:rsidP="0013696D">
      <w:pPr>
        <w:jc w:val="center"/>
      </w:pPr>
    </w:p>
    <w:p w:rsidR="0013696D" w:rsidRDefault="0013696D" w:rsidP="0013696D">
      <w:pPr>
        <w:jc w:val="center"/>
      </w:pPr>
    </w:p>
    <w:p w:rsidR="0013696D" w:rsidRDefault="006907B8" w:rsidP="0013696D">
      <w:pPr>
        <w:jc w:val="center"/>
      </w:pPr>
      <w:r>
        <w:rPr>
          <w:noProof/>
        </w:rPr>
        <w:drawing>
          <wp:inline distT="0" distB="0" distL="0" distR="0">
            <wp:extent cx="3998794" cy="3998794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-grid-14x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101" cy="399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94B" w:rsidRDefault="0030794B" w:rsidP="0013696D"/>
    <w:p w:rsidR="00A27F1C" w:rsidRDefault="00A27F1C" w:rsidP="0013696D"/>
    <w:p w:rsidR="00A27F1C" w:rsidRDefault="00A27F1C" w:rsidP="0013696D"/>
    <w:p w:rsidR="00A27F1C" w:rsidRDefault="00A27F1C" w:rsidP="0013696D"/>
    <w:p w:rsidR="00A27F1C" w:rsidRDefault="00A27F1C" w:rsidP="00A27F1C">
      <w:pPr>
        <w:ind w:firstLine="720"/>
      </w:pPr>
      <w:r>
        <w:t>First Quadrant - KEY</w:t>
      </w:r>
    </w:p>
    <w:p w:rsidR="00A27F1C" w:rsidRDefault="00A27F1C" w:rsidP="0013696D"/>
    <w:p w:rsidR="00A27F1C" w:rsidRDefault="00A27F1C" w:rsidP="0013696D">
      <w:r w:rsidRPr="00A27F1C">
        <w:rPr>
          <w:noProof/>
        </w:rPr>
        <w:drawing>
          <wp:inline distT="0" distB="0" distL="0" distR="0">
            <wp:extent cx="5905500" cy="59055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7F1C" w:rsidSect="006907B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A7F" w:rsidRDefault="00D80A7F" w:rsidP="00D80A7F">
      <w:r>
        <w:separator/>
      </w:r>
    </w:p>
  </w:endnote>
  <w:endnote w:type="continuationSeparator" w:id="0">
    <w:p w:rsidR="00D80A7F" w:rsidRDefault="00D80A7F" w:rsidP="00D8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A7F" w:rsidRDefault="00D80A7F" w:rsidP="00D80A7F">
      <w:r>
        <w:separator/>
      </w:r>
    </w:p>
  </w:footnote>
  <w:footnote w:type="continuationSeparator" w:id="0">
    <w:p w:rsidR="00D80A7F" w:rsidRDefault="00D80A7F" w:rsidP="00D8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7F" w:rsidRDefault="00D80A7F">
    <w:pPr>
      <w:pStyle w:val="Header"/>
    </w:pPr>
    <w:r>
      <w:t>M-5-3-2_First Quadrant and KEY</w:t>
    </w:r>
  </w:p>
  <w:p w:rsidR="00D80A7F" w:rsidRDefault="00D80A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66B"/>
    <w:rsid w:val="0013696D"/>
    <w:rsid w:val="0017590A"/>
    <w:rsid w:val="001D3B55"/>
    <w:rsid w:val="0030794B"/>
    <w:rsid w:val="006907B8"/>
    <w:rsid w:val="00817868"/>
    <w:rsid w:val="0090766B"/>
    <w:rsid w:val="00933095"/>
    <w:rsid w:val="00A27F1C"/>
    <w:rsid w:val="00BB0A80"/>
    <w:rsid w:val="00D8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55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0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A7F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D80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A7F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55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Werner</dc:creator>
  <cp:lastModifiedBy>Editorial Services, Temps</cp:lastModifiedBy>
  <cp:revision>8</cp:revision>
  <dcterms:created xsi:type="dcterms:W3CDTF">2012-10-31T18:37:00Z</dcterms:created>
  <dcterms:modified xsi:type="dcterms:W3CDTF">2013-04-30T19:31:00Z</dcterms:modified>
</cp:coreProperties>
</file>