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1F" w:rsidRPr="00366C25" w:rsidRDefault="00B101BF" w:rsidP="00366C25">
      <w:pPr>
        <w:tabs>
          <w:tab w:val="left" w:pos="2200"/>
        </w:tabs>
        <w:rPr>
          <w:b/>
        </w:rPr>
      </w:pPr>
      <w:bookmarkStart w:id="0" w:name="_GoBack"/>
      <w:bookmarkEnd w:id="0"/>
      <w:r w:rsidRPr="00366C25">
        <w:rPr>
          <w:b/>
        </w:rPr>
        <w:t>Make It Easier</w:t>
      </w:r>
      <w:r w:rsidR="00366C25">
        <w:rPr>
          <w:b/>
        </w:rPr>
        <w:tab/>
      </w:r>
      <w:r w:rsidR="00366C25">
        <w:rPr>
          <w:b/>
        </w:rPr>
        <w:tab/>
      </w:r>
      <w:r w:rsidR="00366C25">
        <w:rPr>
          <w:b/>
        </w:rPr>
        <w:tab/>
      </w:r>
      <w:r w:rsidR="00366C25">
        <w:rPr>
          <w:b/>
        </w:rPr>
        <w:tab/>
      </w:r>
      <w:r w:rsidR="00366C25">
        <w:rPr>
          <w:b/>
        </w:rPr>
        <w:tab/>
      </w:r>
      <w:r w:rsidR="00366C25">
        <w:rPr>
          <w:b/>
        </w:rPr>
        <w:tab/>
        <w:t>Name_________________________</w:t>
      </w:r>
    </w:p>
    <w:p w:rsidR="0094401F" w:rsidRPr="00366C25" w:rsidRDefault="0094401F" w:rsidP="0094401F">
      <w:pPr>
        <w:jc w:val="center"/>
      </w:pPr>
    </w:p>
    <w:tbl>
      <w:tblPr>
        <w:tblStyle w:val="TableGrid"/>
        <w:tblW w:w="0" w:type="auto"/>
        <w:tblLook w:val="04A0"/>
      </w:tblPr>
      <w:tblGrid>
        <w:gridCol w:w="516"/>
        <w:gridCol w:w="2964"/>
        <w:gridCol w:w="6096"/>
      </w:tblGrid>
      <w:tr w:rsidR="00B101BF" w:rsidRPr="00206D9D" w:rsidTr="008D68A5">
        <w:tc>
          <w:tcPr>
            <w:tcW w:w="456" w:type="dxa"/>
            <w:vAlign w:val="center"/>
          </w:tcPr>
          <w:p w:rsidR="00B101BF" w:rsidRPr="00206D9D" w:rsidRDefault="00F63A41" w:rsidP="008D68A5">
            <w:r w:rsidRPr="00206D9D">
              <w:t>1.</w:t>
            </w:r>
          </w:p>
        </w:tc>
        <w:tc>
          <w:tcPr>
            <w:tcW w:w="2982" w:type="dxa"/>
            <w:vAlign w:val="center"/>
          </w:tcPr>
          <w:p w:rsidR="00905AF5" w:rsidRPr="00206D9D" w:rsidRDefault="00905AF5" w:rsidP="008D68A5"/>
          <w:p w:rsidR="00B101BF" w:rsidRPr="00206D9D" w:rsidRDefault="00F63A41" w:rsidP="008D68A5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5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(2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7)</m:t>
                </m:r>
              </m:oMath>
            </m:oMathPara>
          </w:p>
          <w:p w:rsidR="00905AF5" w:rsidRPr="00206D9D" w:rsidRDefault="00905AF5" w:rsidP="008D68A5"/>
        </w:tc>
        <w:tc>
          <w:tcPr>
            <w:tcW w:w="6138" w:type="dxa"/>
            <w:vAlign w:val="center"/>
          </w:tcPr>
          <w:p w:rsidR="00905AF5" w:rsidRPr="00206D9D" w:rsidRDefault="00905AF5" w:rsidP="008D68A5"/>
          <w:p w:rsidR="0036327D" w:rsidRPr="00206D9D" w:rsidRDefault="0019693D" w:rsidP="008D68A5">
            <m:oMathPara>
              <m:oMath>
                <m:r>
                  <w:rPr>
                    <w:rFonts w:ascii="Cambria Math"/>
                  </w:rPr>
                  <m:t>( _____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_____)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 _____=</m:t>
                </m:r>
              </m:oMath>
            </m:oMathPara>
          </w:p>
        </w:tc>
      </w:tr>
      <w:tr w:rsidR="00B101BF" w:rsidRPr="00206D9D" w:rsidTr="008D68A5">
        <w:tc>
          <w:tcPr>
            <w:tcW w:w="456" w:type="dxa"/>
            <w:vAlign w:val="center"/>
          </w:tcPr>
          <w:p w:rsidR="0019693D" w:rsidRPr="00206D9D" w:rsidRDefault="00F63A41" w:rsidP="008D68A5">
            <w:r w:rsidRPr="00206D9D">
              <w:t>2.</w:t>
            </w:r>
          </w:p>
        </w:tc>
        <w:tc>
          <w:tcPr>
            <w:tcW w:w="2982" w:type="dxa"/>
            <w:vAlign w:val="center"/>
          </w:tcPr>
          <w:p w:rsidR="00905AF5" w:rsidRPr="00206D9D" w:rsidRDefault="00905AF5" w:rsidP="008D68A5"/>
          <w:p w:rsidR="0019693D" w:rsidRPr="00206D9D" w:rsidRDefault="0019693D" w:rsidP="008D68A5">
            <m:oMathPara>
              <m:oMath>
                <m:r>
                  <w:rPr>
                    <w:rFonts w:ascii="Cambria Math"/>
                  </w:rPr>
                  <m:t xml:space="preserve">6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 3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5</m:t>
                </m:r>
              </m:oMath>
            </m:oMathPara>
          </w:p>
        </w:tc>
        <w:tc>
          <w:tcPr>
            <w:tcW w:w="6138" w:type="dxa"/>
            <w:vAlign w:val="center"/>
          </w:tcPr>
          <w:p w:rsidR="00905AF5" w:rsidRPr="00206D9D" w:rsidRDefault="00905AF5" w:rsidP="008D68A5"/>
          <w:p w:rsidR="0019693D" w:rsidRPr="00206D9D" w:rsidRDefault="0019693D" w:rsidP="008D68A5">
            <m:oMathPara>
              <m:oMath>
                <m:r>
                  <w:rPr>
                    <w:rFonts w:ascii="Cambria Math"/>
                  </w:rPr>
                  <m:t xml:space="preserve">_____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_____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_____=</m:t>
                </m:r>
              </m:oMath>
            </m:oMathPara>
          </w:p>
          <w:p w:rsidR="00905AF5" w:rsidRPr="00206D9D" w:rsidRDefault="00905AF5" w:rsidP="008D68A5"/>
        </w:tc>
      </w:tr>
      <w:tr w:rsidR="00F63A41" w:rsidRPr="00206D9D" w:rsidTr="008D68A5">
        <w:tc>
          <w:tcPr>
            <w:tcW w:w="456" w:type="dxa"/>
            <w:vAlign w:val="center"/>
          </w:tcPr>
          <w:p w:rsidR="00F63A41" w:rsidRPr="00206D9D" w:rsidRDefault="00F63A41" w:rsidP="008D68A5">
            <w:r w:rsidRPr="00206D9D">
              <w:t>3.</w:t>
            </w:r>
          </w:p>
        </w:tc>
        <w:tc>
          <w:tcPr>
            <w:tcW w:w="2982" w:type="dxa"/>
            <w:vAlign w:val="center"/>
          </w:tcPr>
          <w:p w:rsidR="00905AF5" w:rsidRPr="00206D9D" w:rsidRDefault="00905AF5" w:rsidP="008D68A5"/>
          <w:p w:rsidR="00F63A41" w:rsidRPr="00206D9D" w:rsidRDefault="00F63A41" w:rsidP="008D68A5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3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(8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3)</m:t>
                </m:r>
              </m:oMath>
            </m:oMathPara>
          </w:p>
          <w:p w:rsidR="00F63A41" w:rsidRPr="00206D9D" w:rsidRDefault="00F63A41" w:rsidP="008D68A5"/>
        </w:tc>
        <w:tc>
          <w:tcPr>
            <w:tcW w:w="6138" w:type="dxa"/>
            <w:vAlign w:val="center"/>
          </w:tcPr>
          <w:p w:rsidR="00905AF5" w:rsidRPr="00206D9D" w:rsidRDefault="00905AF5" w:rsidP="008D68A5"/>
          <w:p w:rsidR="00F63A41" w:rsidRPr="00206D9D" w:rsidRDefault="00F63A41" w:rsidP="008D68A5">
            <m:oMathPara>
              <m:oMath>
                <m:r>
                  <w:rPr>
                    <w:rFonts w:ascii="Cambria Math"/>
                  </w:rPr>
                  <m:t>( _____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_____)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 _____=</m:t>
                </m:r>
              </m:oMath>
            </m:oMathPara>
          </w:p>
          <w:p w:rsidR="00905AF5" w:rsidRPr="00206D9D" w:rsidRDefault="00905AF5" w:rsidP="008D68A5"/>
        </w:tc>
      </w:tr>
      <w:tr w:rsidR="00F63A41" w:rsidRPr="00206D9D" w:rsidTr="008D68A5">
        <w:tc>
          <w:tcPr>
            <w:tcW w:w="456" w:type="dxa"/>
            <w:vAlign w:val="center"/>
          </w:tcPr>
          <w:p w:rsidR="00F63A41" w:rsidRPr="00206D9D" w:rsidRDefault="00F63A41" w:rsidP="008D68A5">
            <w:r w:rsidRPr="00206D9D">
              <w:t>4.</w:t>
            </w:r>
          </w:p>
        </w:tc>
        <w:tc>
          <w:tcPr>
            <w:tcW w:w="2982" w:type="dxa"/>
            <w:vAlign w:val="center"/>
          </w:tcPr>
          <w:p w:rsidR="00F63A41" w:rsidRPr="00206D9D" w:rsidRDefault="00F63A41" w:rsidP="008D68A5"/>
          <w:p w:rsidR="00F63A41" w:rsidRPr="00206D9D" w:rsidRDefault="00F63A41" w:rsidP="008D68A5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4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9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2</m:t>
                </m:r>
              </m:oMath>
            </m:oMathPara>
          </w:p>
          <w:p w:rsidR="00F63A41" w:rsidRPr="00206D9D" w:rsidRDefault="00F63A41" w:rsidP="008D68A5"/>
        </w:tc>
        <w:tc>
          <w:tcPr>
            <w:tcW w:w="6138" w:type="dxa"/>
            <w:vAlign w:val="center"/>
          </w:tcPr>
          <w:p w:rsidR="00F63A41" w:rsidRPr="00206D9D" w:rsidRDefault="00F63A41" w:rsidP="008D68A5"/>
          <w:p w:rsidR="00F63A41" w:rsidRPr="00206D9D" w:rsidRDefault="00F63A41" w:rsidP="008D68A5">
            <m:oMathPara>
              <m:oMath>
                <m:r>
                  <w:rPr>
                    <w:rFonts w:ascii="Cambria Math"/>
                  </w:rPr>
                  <m:t xml:space="preserve"> _____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_____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 _____=</m:t>
                </m:r>
              </m:oMath>
            </m:oMathPara>
          </w:p>
        </w:tc>
      </w:tr>
      <w:tr w:rsidR="00F63A41" w:rsidRPr="00206D9D" w:rsidTr="008D68A5">
        <w:tc>
          <w:tcPr>
            <w:tcW w:w="456" w:type="dxa"/>
            <w:vAlign w:val="center"/>
          </w:tcPr>
          <w:p w:rsidR="00F63A41" w:rsidRPr="00206D9D" w:rsidRDefault="00F63A41" w:rsidP="008D68A5">
            <w:r w:rsidRPr="00206D9D">
              <w:t>5.</w:t>
            </w:r>
          </w:p>
        </w:tc>
        <w:tc>
          <w:tcPr>
            <w:tcW w:w="2982" w:type="dxa"/>
            <w:vAlign w:val="center"/>
          </w:tcPr>
          <w:p w:rsidR="00F63A41" w:rsidRPr="00206D9D" w:rsidRDefault="00F63A41" w:rsidP="008D68A5"/>
          <w:p w:rsidR="00F63A41" w:rsidRPr="00206D9D" w:rsidRDefault="00F63A41" w:rsidP="008D68A5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(2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8)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4</m:t>
                </m:r>
              </m:oMath>
            </m:oMathPara>
          </w:p>
          <w:p w:rsidR="00F63A41" w:rsidRPr="00206D9D" w:rsidRDefault="00F63A41" w:rsidP="008D68A5"/>
        </w:tc>
        <w:tc>
          <w:tcPr>
            <w:tcW w:w="6138" w:type="dxa"/>
            <w:vAlign w:val="center"/>
          </w:tcPr>
          <w:p w:rsidR="00F63A41" w:rsidRPr="00206D9D" w:rsidRDefault="00F63A41" w:rsidP="008D68A5"/>
          <w:p w:rsidR="00F63A41" w:rsidRPr="00206D9D" w:rsidRDefault="00F63A41" w:rsidP="008D68A5">
            <m:oMathPara>
              <m:oMath>
                <m:r>
                  <w:rPr>
                    <w:rFonts w:ascii="Cambria Math"/>
                  </w:rPr>
                  <m:t>( _____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_____)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 _____=</m:t>
                </m:r>
              </m:oMath>
            </m:oMathPara>
          </w:p>
        </w:tc>
      </w:tr>
      <w:tr w:rsidR="0036327D" w:rsidRPr="00206D9D" w:rsidTr="008D68A5">
        <w:tc>
          <w:tcPr>
            <w:tcW w:w="456" w:type="dxa"/>
            <w:vAlign w:val="center"/>
          </w:tcPr>
          <w:p w:rsidR="0036327D" w:rsidRPr="00206D9D" w:rsidRDefault="0036327D" w:rsidP="008D68A5">
            <w:r w:rsidRPr="00206D9D">
              <w:t>6.</w:t>
            </w:r>
          </w:p>
        </w:tc>
        <w:tc>
          <w:tcPr>
            <w:tcW w:w="2982" w:type="dxa"/>
            <w:vAlign w:val="center"/>
          </w:tcPr>
          <w:p w:rsidR="0036327D" w:rsidRPr="00206D9D" w:rsidRDefault="0036327D" w:rsidP="008D68A5"/>
          <w:p w:rsidR="0036327D" w:rsidRPr="00206D9D" w:rsidRDefault="0036327D" w:rsidP="008D68A5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5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(6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8)</m:t>
                </m:r>
              </m:oMath>
            </m:oMathPara>
          </w:p>
          <w:p w:rsidR="0036327D" w:rsidRPr="00206D9D" w:rsidRDefault="0036327D" w:rsidP="008D68A5"/>
        </w:tc>
        <w:tc>
          <w:tcPr>
            <w:tcW w:w="6138" w:type="dxa"/>
            <w:vAlign w:val="center"/>
          </w:tcPr>
          <w:p w:rsidR="0036327D" w:rsidRPr="00206D9D" w:rsidRDefault="0036327D" w:rsidP="008D68A5"/>
          <w:p w:rsidR="0036327D" w:rsidRPr="00206D9D" w:rsidRDefault="0036327D" w:rsidP="008D68A5">
            <m:oMathPara>
              <m:oMath>
                <m:r>
                  <w:rPr>
                    <w:rFonts w:ascii="Cambria Math"/>
                  </w:rPr>
                  <m:t>( _____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_____)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 _____=</m:t>
                </m:r>
              </m:oMath>
            </m:oMathPara>
          </w:p>
        </w:tc>
      </w:tr>
      <w:tr w:rsidR="0036327D" w:rsidRPr="00206D9D" w:rsidTr="008D68A5">
        <w:tc>
          <w:tcPr>
            <w:tcW w:w="456" w:type="dxa"/>
            <w:vAlign w:val="center"/>
          </w:tcPr>
          <w:p w:rsidR="0036327D" w:rsidRPr="00206D9D" w:rsidRDefault="0036327D" w:rsidP="008D68A5">
            <w:r w:rsidRPr="00206D9D">
              <w:t>7.</w:t>
            </w:r>
          </w:p>
        </w:tc>
        <w:tc>
          <w:tcPr>
            <w:tcW w:w="2982" w:type="dxa"/>
            <w:vAlign w:val="center"/>
          </w:tcPr>
          <w:p w:rsidR="0036327D" w:rsidRPr="00206D9D" w:rsidRDefault="0036327D" w:rsidP="008D68A5"/>
          <w:p w:rsidR="0036327D" w:rsidRPr="00206D9D" w:rsidRDefault="0036327D" w:rsidP="008D68A5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5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7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2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4</m:t>
                </m:r>
              </m:oMath>
            </m:oMathPara>
          </w:p>
          <w:p w:rsidR="0036327D" w:rsidRPr="00206D9D" w:rsidRDefault="0036327D" w:rsidP="008D68A5"/>
        </w:tc>
        <w:tc>
          <w:tcPr>
            <w:tcW w:w="6138" w:type="dxa"/>
            <w:vAlign w:val="center"/>
          </w:tcPr>
          <w:p w:rsidR="0036327D" w:rsidRPr="00206D9D" w:rsidRDefault="0036327D" w:rsidP="008D68A5"/>
          <w:p w:rsidR="0036327D" w:rsidRPr="00206D9D" w:rsidRDefault="0036327D" w:rsidP="008D68A5">
            <m:oMathPara>
              <m:oMath>
                <m:r>
                  <w:rPr>
                    <w:rFonts w:ascii="Cambria Math"/>
                  </w:rPr>
                  <m:t xml:space="preserve"> _____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_____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 _____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 _____=</m:t>
                </m:r>
              </m:oMath>
            </m:oMathPara>
          </w:p>
        </w:tc>
      </w:tr>
      <w:tr w:rsidR="0036327D" w:rsidRPr="00206D9D" w:rsidTr="008D68A5">
        <w:tc>
          <w:tcPr>
            <w:tcW w:w="456" w:type="dxa"/>
            <w:vAlign w:val="center"/>
          </w:tcPr>
          <w:p w:rsidR="0036327D" w:rsidRPr="00206D9D" w:rsidRDefault="0036327D" w:rsidP="008D68A5">
            <w:r w:rsidRPr="00206D9D">
              <w:t>8.</w:t>
            </w:r>
          </w:p>
        </w:tc>
        <w:tc>
          <w:tcPr>
            <w:tcW w:w="2982" w:type="dxa"/>
            <w:vAlign w:val="center"/>
          </w:tcPr>
          <w:p w:rsidR="0036327D" w:rsidRPr="00206D9D" w:rsidRDefault="0036327D" w:rsidP="008D68A5"/>
          <w:p w:rsidR="0036327D" w:rsidRPr="00206D9D" w:rsidRDefault="0036327D" w:rsidP="008D68A5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(2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8)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(4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1)</m:t>
                </m:r>
              </m:oMath>
            </m:oMathPara>
          </w:p>
          <w:p w:rsidR="0036327D" w:rsidRPr="00206D9D" w:rsidRDefault="0036327D" w:rsidP="008D68A5"/>
        </w:tc>
        <w:tc>
          <w:tcPr>
            <w:tcW w:w="6138" w:type="dxa"/>
            <w:vAlign w:val="center"/>
          </w:tcPr>
          <w:p w:rsidR="0036327D" w:rsidRPr="00206D9D" w:rsidRDefault="0036327D" w:rsidP="008D68A5"/>
          <w:p w:rsidR="0036327D" w:rsidRPr="00206D9D" w:rsidRDefault="0036327D" w:rsidP="008D68A5">
            <m:oMathPara>
              <m:oMath>
                <m:r>
                  <w:rPr>
                    <w:rFonts w:ascii="Cambria Math"/>
                  </w:rPr>
                  <m:t>( _____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_____)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(_____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_____)=</m:t>
                </m:r>
              </m:oMath>
            </m:oMathPara>
          </w:p>
        </w:tc>
      </w:tr>
      <w:tr w:rsidR="0036327D" w:rsidRPr="00206D9D" w:rsidTr="008D68A5">
        <w:tc>
          <w:tcPr>
            <w:tcW w:w="456" w:type="dxa"/>
            <w:vAlign w:val="center"/>
          </w:tcPr>
          <w:p w:rsidR="0036327D" w:rsidRPr="00206D9D" w:rsidRDefault="0036327D" w:rsidP="008D68A5">
            <w:r w:rsidRPr="00206D9D">
              <w:t>9.</w:t>
            </w:r>
          </w:p>
        </w:tc>
        <w:tc>
          <w:tcPr>
            <w:tcW w:w="2982" w:type="dxa"/>
            <w:vAlign w:val="center"/>
          </w:tcPr>
          <w:p w:rsidR="0036327D" w:rsidRPr="00206D9D" w:rsidRDefault="0036327D" w:rsidP="008D68A5"/>
          <w:p w:rsidR="0036327D" w:rsidRPr="00206D9D" w:rsidRDefault="0036327D" w:rsidP="008D68A5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3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5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7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4</m:t>
                </m:r>
              </m:oMath>
            </m:oMathPara>
          </w:p>
          <w:p w:rsidR="0036327D" w:rsidRPr="00206D9D" w:rsidRDefault="0036327D" w:rsidP="008D68A5"/>
        </w:tc>
        <w:tc>
          <w:tcPr>
            <w:tcW w:w="6138" w:type="dxa"/>
            <w:vAlign w:val="center"/>
          </w:tcPr>
          <w:p w:rsidR="0036327D" w:rsidRPr="00206D9D" w:rsidRDefault="0036327D" w:rsidP="008D68A5"/>
          <w:p w:rsidR="0036327D" w:rsidRPr="00206D9D" w:rsidRDefault="0036327D" w:rsidP="008D68A5">
            <m:oMathPara>
              <m:oMath>
                <m:r>
                  <w:rPr>
                    <w:rFonts w:ascii="Cambria Math"/>
                  </w:rPr>
                  <m:t xml:space="preserve"> _____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_____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 _____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 _____=</m:t>
                </m:r>
              </m:oMath>
            </m:oMathPara>
          </w:p>
        </w:tc>
      </w:tr>
      <w:tr w:rsidR="0036327D" w:rsidRPr="00206D9D" w:rsidTr="008D68A5">
        <w:tc>
          <w:tcPr>
            <w:tcW w:w="456" w:type="dxa"/>
            <w:vAlign w:val="center"/>
          </w:tcPr>
          <w:p w:rsidR="0036327D" w:rsidRPr="00206D9D" w:rsidRDefault="0036327D" w:rsidP="008D68A5">
            <w:r w:rsidRPr="00206D9D">
              <w:t>10.</w:t>
            </w:r>
          </w:p>
        </w:tc>
        <w:tc>
          <w:tcPr>
            <w:tcW w:w="2982" w:type="dxa"/>
            <w:vAlign w:val="center"/>
          </w:tcPr>
          <w:p w:rsidR="0036327D" w:rsidRPr="00206D9D" w:rsidRDefault="0036327D" w:rsidP="008D68A5"/>
          <w:p w:rsidR="0036327D" w:rsidRPr="00206D9D" w:rsidRDefault="0036327D" w:rsidP="008D68A5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(7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 5)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(8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2)</m:t>
                </m:r>
              </m:oMath>
            </m:oMathPara>
          </w:p>
          <w:p w:rsidR="0036327D" w:rsidRPr="00206D9D" w:rsidRDefault="0036327D" w:rsidP="008D68A5"/>
        </w:tc>
        <w:tc>
          <w:tcPr>
            <w:tcW w:w="6138" w:type="dxa"/>
            <w:vAlign w:val="center"/>
          </w:tcPr>
          <w:p w:rsidR="0036327D" w:rsidRPr="00206D9D" w:rsidRDefault="0036327D" w:rsidP="008D68A5"/>
          <w:p w:rsidR="0036327D" w:rsidRPr="00206D9D" w:rsidRDefault="0036327D" w:rsidP="008D68A5">
            <m:oMathPara>
              <m:oMath>
                <m:r>
                  <w:rPr>
                    <w:rFonts w:ascii="Cambria Math"/>
                  </w:rPr>
                  <m:t>( _____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_____)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(_____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_____)=</m:t>
                </m:r>
              </m:oMath>
            </m:oMathPara>
          </w:p>
        </w:tc>
      </w:tr>
    </w:tbl>
    <w:p w:rsidR="00B101BF" w:rsidRPr="00366C25" w:rsidRDefault="00B101BF" w:rsidP="0094401F">
      <w:pPr>
        <w:jc w:val="center"/>
      </w:pPr>
    </w:p>
    <w:p w:rsidR="0036327D" w:rsidRPr="00366C25" w:rsidRDefault="0036327D" w:rsidP="0094401F">
      <w:pPr>
        <w:jc w:val="center"/>
      </w:pPr>
    </w:p>
    <w:p w:rsidR="0036327D" w:rsidRPr="00366C25" w:rsidRDefault="0036327D" w:rsidP="0094401F">
      <w:pPr>
        <w:jc w:val="center"/>
      </w:pPr>
    </w:p>
    <w:p w:rsidR="0036327D" w:rsidRPr="00366C25" w:rsidRDefault="0036327D" w:rsidP="0094401F">
      <w:pPr>
        <w:jc w:val="center"/>
      </w:pPr>
    </w:p>
    <w:p w:rsidR="0036327D" w:rsidRPr="00366C25" w:rsidRDefault="0036327D" w:rsidP="0094401F">
      <w:pPr>
        <w:jc w:val="center"/>
      </w:pPr>
    </w:p>
    <w:p w:rsidR="0036327D" w:rsidRPr="00366C25" w:rsidRDefault="0036327D" w:rsidP="0094401F">
      <w:pPr>
        <w:jc w:val="center"/>
      </w:pPr>
    </w:p>
    <w:p w:rsidR="0036327D" w:rsidRPr="00366C25" w:rsidRDefault="0036327D" w:rsidP="0094401F">
      <w:pPr>
        <w:jc w:val="center"/>
      </w:pPr>
    </w:p>
    <w:p w:rsidR="0036327D" w:rsidRPr="00366C25" w:rsidRDefault="0036327D" w:rsidP="0094401F">
      <w:pPr>
        <w:jc w:val="center"/>
      </w:pPr>
    </w:p>
    <w:p w:rsidR="0036327D" w:rsidRPr="00366C25" w:rsidRDefault="0036327D" w:rsidP="0094401F">
      <w:pPr>
        <w:jc w:val="center"/>
      </w:pPr>
    </w:p>
    <w:p w:rsidR="0036327D" w:rsidRPr="00366C25" w:rsidRDefault="0036327D" w:rsidP="0094401F">
      <w:pPr>
        <w:jc w:val="center"/>
      </w:pPr>
    </w:p>
    <w:p w:rsidR="00366C25" w:rsidRDefault="00366C25">
      <w:pPr>
        <w:rPr>
          <w:b/>
        </w:rPr>
      </w:pPr>
      <w:r>
        <w:rPr>
          <w:b/>
        </w:rPr>
        <w:br w:type="page"/>
      </w:r>
    </w:p>
    <w:p w:rsidR="0036327D" w:rsidRPr="00366C25" w:rsidRDefault="0036327D" w:rsidP="00366C25">
      <w:r w:rsidRPr="00366C25">
        <w:rPr>
          <w:b/>
        </w:rPr>
        <w:lastRenderedPageBreak/>
        <w:t>Make It Easier</w:t>
      </w:r>
      <w:r w:rsidR="00366C25">
        <w:rPr>
          <w:b/>
        </w:rPr>
        <w:t xml:space="preserve"> </w:t>
      </w:r>
      <w:r w:rsidR="00B977C8">
        <w:rPr>
          <w:b/>
        </w:rPr>
        <w:t>(</w:t>
      </w:r>
      <w:r w:rsidR="00905AF5" w:rsidRPr="001273E7">
        <w:rPr>
          <w:b/>
          <w:color w:val="FF0000"/>
        </w:rPr>
        <w:t>KEY</w:t>
      </w:r>
      <w:r w:rsidR="00B977C8" w:rsidRPr="00B32A2C">
        <w:rPr>
          <w:b/>
          <w:color w:val="000000" w:themeColor="text1"/>
        </w:rPr>
        <w:t>)</w:t>
      </w:r>
    </w:p>
    <w:p w:rsidR="0036327D" w:rsidRPr="00366C25" w:rsidRDefault="0036327D" w:rsidP="0094401F">
      <w:pPr>
        <w:jc w:val="center"/>
      </w:pPr>
    </w:p>
    <w:tbl>
      <w:tblPr>
        <w:tblStyle w:val="TableGrid"/>
        <w:tblW w:w="0" w:type="auto"/>
        <w:tblLook w:val="04A0"/>
      </w:tblPr>
      <w:tblGrid>
        <w:gridCol w:w="516"/>
        <w:gridCol w:w="2964"/>
        <w:gridCol w:w="6096"/>
      </w:tblGrid>
      <w:tr w:rsidR="0036327D" w:rsidRPr="00206D9D" w:rsidTr="0020375C">
        <w:tc>
          <w:tcPr>
            <w:tcW w:w="456" w:type="dxa"/>
            <w:vAlign w:val="center"/>
          </w:tcPr>
          <w:p w:rsidR="0036327D" w:rsidRPr="00206D9D" w:rsidRDefault="0036327D" w:rsidP="0020375C">
            <w:r w:rsidRPr="00206D9D">
              <w:t>1.</w:t>
            </w:r>
          </w:p>
        </w:tc>
        <w:tc>
          <w:tcPr>
            <w:tcW w:w="2982" w:type="dxa"/>
          </w:tcPr>
          <w:p w:rsidR="0036327D" w:rsidRPr="00206D9D" w:rsidRDefault="0036327D" w:rsidP="0020375C"/>
          <w:p w:rsidR="0036327D" w:rsidRPr="00206D9D" w:rsidRDefault="001273E7" w:rsidP="0020375C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5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(2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7)</m:t>
                </m:r>
              </m:oMath>
            </m:oMathPara>
          </w:p>
          <w:p w:rsidR="0036327D" w:rsidRPr="00206D9D" w:rsidRDefault="0036327D" w:rsidP="0020375C"/>
        </w:tc>
        <w:tc>
          <w:tcPr>
            <w:tcW w:w="6138" w:type="dxa"/>
          </w:tcPr>
          <w:p w:rsidR="0036327D" w:rsidRPr="001273E7" w:rsidRDefault="0036327D" w:rsidP="0020375C">
            <w:pPr>
              <w:jc w:val="center"/>
              <w:rPr>
                <w:b/>
                <w:color w:val="FF0000"/>
              </w:rPr>
            </w:pPr>
          </w:p>
          <w:p w:rsidR="0036327D" w:rsidRPr="001273E7" w:rsidRDefault="00F727CD" w:rsidP="0020375C">
            <w:pPr>
              <w:jc w:val="center"/>
              <w:rPr>
                <w:b/>
                <w:color w:val="FF000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 7=10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7=70</m:t>
                </m:r>
              </m:oMath>
            </m:oMathPara>
          </w:p>
          <w:p w:rsidR="0036327D" w:rsidRPr="001273E7" w:rsidRDefault="0036327D" w:rsidP="0020375C">
            <w:pPr>
              <w:rPr>
                <w:b/>
                <w:color w:val="FF0000"/>
              </w:rPr>
            </w:pPr>
          </w:p>
        </w:tc>
      </w:tr>
      <w:tr w:rsidR="0036327D" w:rsidRPr="00206D9D" w:rsidTr="0020375C">
        <w:tc>
          <w:tcPr>
            <w:tcW w:w="456" w:type="dxa"/>
            <w:vAlign w:val="center"/>
          </w:tcPr>
          <w:p w:rsidR="0036327D" w:rsidRPr="00206D9D" w:rsidRDefault="0036327D" w:rsidP="0020375C">
            <w:pPr>
              <w:jc w:val="center"/>
            </w:pPr>
            <w:r w:rsidRPr="00206D9D">
              <w:t>2.</w:t>
            </w:r>
          </w:p>
        </w:tc>
        <w:tc>
          <w:tcPr>
            <w:tcW w:w="2982" w:type="dxa"/>
          </w:tcPr>
          <w:p w:rsidR="0036327D" w:rsidRPr="00206D9D" w:rsidRDefault="0036327D" w:rsidP="0020375C">
            <w:pPr>
              <w:jc w:val="center"/>
            </w:pPr>
          </w:p>
          <w:p w:rsidR="0036327D" w:rsidRPr="00206D9D" w:rsidRDefault="001273E7" w:rsidP="0020375C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 xml:space="preserve">6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 3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5</m:t>
                </m:r>
              </m:oMath>
            </m:oMathPara>
          </w:p>
        </w:tc>
        <w:tc>
          <w:tcPr>
            <w:tcW w:w="6138" w:type="dxa"/>
          </w:tcPr>
          <w:p w:rsidR="0036327D" w:rsidRPr="001273E7" w:rsidRDefault="0036327D" w:rsidP="0020375C">
            <w:pPr>
              <w:jc w:val="center"/>
              <w:rPr>
                <w:b/>
                <w:color w:val="FF0000"/>
              </w:rPr>
            </w:pPr>
          </w:p>
          <w:p w:rsidR="0036327D" w:rsidRPr="001273E7" w:rsidRDefault="001273E7" w:rsidP="0020375C">
            <w:pPr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6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5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3=30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3=90</m:t>
                </m:r>
              </m:oMath>
            </m:oMathPara>
          </w:p>
          <w:p w:rsidR="0036327D" w:rsidRPr="001273E7" w:rsidRDefault="0036327D" w:rsidP="0020375C">
            <w:pPr>
              <w:jc w:val="center"/>
              <w:rPr>
                <w:b/>
                <w:color w:val="FF0000"/>
              </w:rPr>
            </w:pPr>
          </w:p>
        </w:tc>
      </w:tr>
      <w:tr w:rsidR="0036327D" w:rsidRPr="00206D9D" w:rsidTr="0020375C">
        <w:tc>
          <w:tcPr>
            <w:tcW w:w="456" w:type="dxa"/>
            <w:vAlign w:val="center"/>
          </w:tcPr>
          <w:p w:rsidR="0036327D" w:rsidRPr="00206D9D" w:rsidRDefault="0036327D" w:rsidP="0020375C">
            <w:r w:rsidRPr="00206D9D">
              <w:t>3.</w:t>
            </w:r>
          </w:p>
        </w:tc>
        <w:tc>
          <w:tcPr>
            <w:tcW w:w="2982" w:type="dxa"/>
          </w:tcPr>
          <w:p w:rsidR="0036327D" w:rsidRPr="00206D9D" w:rsidRDefault="0036327D" w:rsidP="0020375C"/>
          <w:p w:rsidR="0036327D" w:rsidRPr="00206D9D" w:rsidRDefault="001273E7" w:rsidP="0020375C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3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(8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3)</m:t>
                </m:r>
              </m:oMath>
            </m:oMathPara>
          </w:p>
          <w:p w:rsidR="0036327D" w:rsidRPr="00206D9D" w:rsidRDefault="0036327D" w:rsidP="0020375C"/>
        </w:tc>
        <w:tc>
          <w:tcPr>
            <w:tcW w:w="6138" w:type="dxa"/>
          </w:tcPr>
          <w:p w:rsidR="0036327D" w:rsidRPr="001273E7" w:rsidRDefault="0036327D" w:rsidP="0020375C">
            <w:pPr>
              <w:jc w:val="center"/>
              <w:rPr>
                <w:b/>
                <w:color w:val="FF0000"/>
              </w:rPr>
            </w:pPr>
          </w:p>
          <w:p w:rsidR="0036327D" w:rsidRPr="001273E7" w:rsidRDefault="00F727CD" w:rsidP="0036327D">
            <w:pPr>
              <w:jc w:val="center"/>
              <w:rPr>
                <w:b/>
                <w:color w:val="FF000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 xml:space="preserve"> 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 8=9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8=72</m:t>
                </m:r>
              </m:oMath>
            </m:oMathPara>
          </w:p>
        </w:tc>
      </w:tr>
      <w:tr w:rsidR="0036327D" w:rsidRPr="00206D9D" w:rsidTr="0020375C">
        <w:tc>
          <w:tcPr>
            <w:tcW w:w="456" w:type="dxa"/>
            <w:vAlign w:val="center"/>
          </w:tcPr>
          <w:p w:rsidR="0036327D" w:rsidRPr="00206D9D" w:rsidRDefault="0036327D" w:rsidP="0020375C">
            <w:r w:rsidRPr="00206D9D">
              <w:t>4.</w:t>
            </w:r>
          </w:p>
        </w:tc>
        <w:tc>
          <w:tcPr>
            <w:tcW w:w="2982" w:type="dxa"/>
          </w:tcPr>
          <w:p w:rsidR="0036327D" w:rsidRPr="00206D9D" w:rsidRDefault="0036327D" w:rsidP="0020375C"/>
          <w:p w:rsidR="0036327D" w:rsidRPr="00206D9D" w:rsidRDefault="001273E7" w:rsidP="0020375C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4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7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2</m:t>
                </m:r>
              </m:oMath>
            </m:oMathPara>
          </w:p>
          <w:p w:rsidR="0036327D" w:rsidRPr="00206D9D" w:rsidRDefault="0036327D" w:rsidP="0020375C"/>
        </w:tc>
        <w:tc>
          <w:tcPr>
            <w:tcW w:w="6138" w:type="dxa"/>
          </w:tcPr>
          <w:p w:rsidR="0036327D" w:rsidRPr="001273E7" w:rsidRDefault="0036327D" w:rsidP="0020375C">
            <w:pPr>
              <w:jc w:val="center"/>
              <w:rPr>
                <w:b/>
                <w:color w:val="FF0000"/>
              </w:rPr>
            </w:pPr>
          </w:p>
          <w:p w:rsidR="0036327D" w:rsidRPr="001273E7" w:rsidRDefault="001273E7" w:rsidP="0036327D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 4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2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 7=8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7=56</m:t>
                </m:r>
              </m:oMath>
            </m:oMathPara>
          </w:p>
        </w:tc>
      </w:tr>
      <w:tr w:rsidR="0036327D" w:rsidRPr="00206D9D" w:rsidTr="0020375C">
        <w:tc>
          <w:tcPr>
            <w:tcW w:w="456" w:type="dxa"/>
            <w:vAlign w:val="center"/>
          </w:tcPr>
          <w:p w:rsidR="0036327D" w:rsidRPr="00206D9D" w:rsidRDefault="0036327D" w:rsidP="0020375C">
            <w:r w:rsidRPr="00206D9D">
              <w:t>5.</w:t>
            </w:r>
          </w:p>
        </w:tc>
        <w:tc>
          <w:tcPr>
            <w:tcW w:w="2982" w:type="dxa"/>
          </w:tcPr>
          <w:p w:rsidR="0036327D" w:rsidRPr="00206D9D" w:rsidRDefault="0036327D" w:rsidP="0020375C"/>
          <w:p w:rsidR="0036327D" w:rsidRPr="00206D9D" w:rsidRDefault="001273E7" w:rsidP="0020375C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(2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8)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4</m:t>
                </m:r>
              </m:oMath>
            </m:oMathPara>
          </w:p>
          <w:p w:rsidR="0036327D" w:rsidRPr="00206D9D" w:rsidRDefault="0036327D" w:rsidP="0020375C"/>
        </w:tc>
        <w:tc>
          <w:tcPr>
            <w:tcW w:w="6138" w:type="dxa"/>
          </w:tcPr>
          <w:p w:rsidR="0036327D" w:rsidRPr="001273E7" w:rsidRDefault="0036327D" w:rsidP="0020375C">
            <w:pPr>
              <w:jc w:val="center"/>
              <w:rPr>
                <w:b/>
                <w:color w:val="FF0000"/>
              </w:rPr>
            </w:pPr>
          </w:p>
          <w:p w:rsidR="0036327D" w:rsidRPr="001273E7" w:rsidRDefault="00F727CD" w:rsidP="0036327D">
            <w:pPr>
              <w:jc w:val="center"/>
              <w:rPr>
                <w:b/>
                <w:color w:val="FF000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 xml:space="preserve"> 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 8=8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8=64</m:t>
                </m:r>
              </m:oMath>
            </m:oMathPara>
          </w:p>
        </w:tc>
      </w:tr>
      <w:tr w:rsidR="0036327D" w:rsidRPr="00206D9D" w:rsidTr="0020375C">
        <w:tc>
          <w:tcPr>
            <w:tcW w:w="456" w:type="dxa"/>
            <w:vAlign w:val="center"/>
          </w:tcPr>
          <w:p w:rsidR="0036327D" w:rsidRPr="00206D9D" w:rsidRDefault="0036327D" w:rsidP="0020375C">
            <w:r w:rsidRPr="00206D9D">
              <w:t>6.</w:t>
            </w:r>
          </w:p>
        </w:tc>
        <w:tc>
          <w:tcPr>
            <w:tcW w:w="2982" w:type="dxa"/>
          </w:tcPr>
          <w:p w:rsidR="0036327D" w:rsidRPr="00206D9D" w:rsidRDefault="0036327D" w:rsidP="0020375C"/>
          <w:p w:rsidR="0036327D" w:rsidRPr="00206D9D" w:rsidRDefault="001273E7" w:rsidP="0020375C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5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(6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8)</m:t>
                </m:r>
              </m:oMath>
            </m:oMathPara>
          </w:p>
          <w:p w:rsidR="0036327D" w:rsidRPr="00206D9D" w:rsidRDefault="0036327D" w:rsidP="0020375C"/>
        </w:tc>
        <w:tc>
          <w:tcPr>
            <w:tcW w:w="6138" w:type="dxa"/>
          </w:tcPr>
          <w:p w:rsidR="0036327D" w:rsidRPr="001273E7" w:rsidRDefault="0036327D" w:rsidP="0020375C">
            <w:pPr>
              <w:jc w:val="center"/>
              <w:rPr>
                <w:b/>
                <w:color w:val="FF0000"/>
              </w:rPr>
            </w:pPr>
          </w:p>
          <w:p w:rsidR="0036327D" w:rsidRPr="001273E7" w:rsidRDefault="00F727CD" w:rsidP="0036327D">
            <w:pPr>
              <w:jc w:val="center"/>
              <w:rPr>
                <w:b/>
                <w:color w:val="FF000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 xml:space="preserve"> 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 6=40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6=240</m:t>
                </m:r>
              </m:oMath>
            </m:oMathPara>
          </w:p>
        </w:tc>
      </w:tr>
      <w:tr w:rsidR="0036327D" w:rsidRPr="00206D9D" w:rsidTr="0020375C">
        <w:tc>
          <w:tcPr>
            <w:tcW w:w="456" w:type="dxa"/>
            <w:vAlign w:val="center"/>
          </w:tcPr>
          <w:p w:rsidR="0036327D" w:rsidRPr="00206D9D" w:rsidRDefault="0036327D" w:rsidP="0020375C">
            <w:r w:rsidRPr="00206D9D">
              <w:t>7.</w:t>
            </w:r>
          </w:p>
        </w:tc>
        <w:tc>
          <w:tcPr>
            <w:tcW w:w="2982" w:type="dxa"/>
          </w:tcPr>
          <w:p w:rsidR="0036327D" w:rsidRPr="00206D9D" w:rsidRDefault="0036327D" w:rsidP="0020375C"/>
          <w:p w:rsidR="0036327D" w:rsidRPr="00206D9D" w:rsidRDefault="001273E7" w:rsidP="0020375C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5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7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2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4</m:t>
                </m:r>
              </m:oMath>
            </m:oMathPara>
          </w:p>
          <w:p w:rsidR="0036327D" w:rsidRPr="00206D9D" w:rsidRDefault="0036327D" w:rsidP="0020375C"/>
        </w:tc>
        <w:tc>
          <w:tcPr>
            <w:tcW w:w="6138" w:type="dxa"/>
          </w:tcPr>
          <w:p w:rsidR="0036327D" w:rsidRPr="001273E7" w:rsidRDefault="0036327D" w:rsidP="0020375C">
            <w:pPr>
              <w:jc w:val="center"/>
              <w:rPr>
                <w:b/>
                <w:color w:val="FF0000"/>
              </w:rPr>
            </w:pPr>
          </w:p>
          <w:p w:rsidR="0036327D" w:rsidRPr="001273E7" w:rsidRDefault="001273E7" w:rsidP="0036327D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 5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2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 4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 7=10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28=280</m:t>
                </m:r>
              </m:oMath>
            </m:oMathPara>
          </w:p>
        </w:tc>
      </w:tr>
      <w:tr w:rsidR="0036327D" w:rsidRPr="00206D9D" w:rsidTr="0020375C">
        <w:tc>
          <w:tcPr>
            <w:tcW w:w="456" w:type="dxa"/>
            <w:vAlign w:val="center"/>
          </w:tcPr>
          <w:p w:rsidR="0036327D" w:rsidRPr="00206D9D" w:rsidRDefault="0036327D" w:rsidP="0020375C">
            <w:r w:rsidRPr="00206D9D">
              <w:t>8.</w:t>
            </w:r>
          </w:p>
        </w:tc>
        <w:tc>
          <w:tcPr>
            <w:tcW w:w="2982" w:type="dxa"/>
          </w:tcPr>
          <w:p w:rsidR="0036327D" w:rsidRPr="00206D9D" w:rsidRDefault="0036327D" w:rsidP="0020375C"/>
          <w:p w:rsidR="0036327D" w:rsidRPr="00206D9D" w:rsidRDefault="001273E7" w:rsidP="0020375C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(2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8)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(3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1)</m:t>
                </m:r>
              </m:oMath>
            </m:oMathPara>
          </w:p>
          <w:p w:rsidR="0036327D" w:rsidRPr="00206D9D" w:rsidRDefault="0036327D" w:rsidP="0020375C"/>
        </w:tc>
        <w:tc>
          <w:tcPr>
            <w:tcW w:w="6138" w:type="dxa"/>
          </w:tcPr>
          <w:p w:rsidR="0036327D" w:rsidRPr="001273E7" w:rsidRDefault="0036327D" w:rsidP="0020375C">
            <w:pPr>
              <w:jc w:val="center"/>
              <w:rPr>
                <w:b/>
                <w:color w:val="FF0000"/>
              </w:rPr>
            </w:pPr>
          </w:p>
          <w:p w:rsidR="0036327D" w:rsidRPr="001273E7" w:rsidRDefault="00F727CD" w:rsidP="0036327D">
            <w:pPr>
              <w:jc w:val="center"/>
              <w:rPr>
                <w:b/>
                <w:color w:val="FF000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 xml:space="preserve"> 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8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=6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8=48</m:t>
                </m:r>
              </m:oMath>
            </m:oMathPara>
          </w:p>
        </w:tc>
      </w:tr>
      <w:tr w:rsidR="0036327D" w:rsidRPr="00206D9D" w:rsidTr="0020375C">
        <w:tc>
          <w:tcPr>
            <w:tcW w:w="456" w:type="dxa"/>
            <w:vAlign w:val="center"/>
          </w:tcPr>
          <w:p w:rsidR="0036327D" w:rsidRPr="00206D9D" w:rsidRDefault="0036327D" w:rsidP="0020375C">
            <w:r w:rsidRPr="00206D9D">
              <w:t>9.</w:t>
            </w:r>
          </w:p>
        </w:tc>
        <w:tc>
          <w:tcPr>
            <w:tcW w:w="2982" w:type="dxa"/>
          </w:tcPr>
          <w:p w:rsidR="0036327D" w:rsidRPr="00206D9D" w:rsidRDefault="0036327D" w:rsidP="0020375C"/>
          <w:p w:rsidR="0036327D" w:rsidRPr="00206D9D" w:rsidRDefault="001273E7" w:rsidP="0020375C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3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5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7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4</m:t>
                </m:r>
              </m:oMath>
            </m:oMathPara>
          </w:p>
          <w:p w:rsidR="0036327D" w:rsidRPr="00206D9D" w:rsidRDefault="0036327D" w:rsidP="0020375C"/>
        </w:tc>
        <w:tc>
          <w:tcPr>
            <w:tcW w:w="6138" w:type="dxa"/>
          </w:tcPr>
          <w:p w:rsidR="0036327D" w:rsidRPr="001273E7" w:rsidRDefault="0036327D" w:rsidP="0020375C">
            <w:pPr>
              <w:jc w:val="center"/>
              <w:rPr>
                <w:b/>
                <w:color w:val="FF0000"/>
              </w:rPr>
            </w:pPr>
          </w:p>
          <w:p w:rsidR="0036327D" w:rsidRPr="001273E7" w:rsidRDefault="001273E7" w:rsidP="0036327D">
            <w:pPr>
              <w:jc w:val="center"/>
              <w:rPr>
                <w:b/>
                <w:color w:val="FF0000"/>
              </w:rPr>
            </w:pPr>
            <m:oMath>
              <m:r>
                <m:rPr>
                  <m:sty m:val="bi"/>
                </m:rPr>
                <w:rPr>
                  <w:rFonts w:ascii="Cambria Math"/>
                  <w:color w:val="FF0000"/>
                </w:rPr>
                <m:t xml:space="preserve"> 5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×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 xml:space="preserve">4 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×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 xml:space="preserve"> 7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×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 xml:space="preserve"> 3=20 </m:t>
              </m:r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×</m:t>
              </m:r>
              <m:r>
                <m:rPr>
                  <m:sty m:val="bi"/>
                </m:rPr>
                <w:rPr>
                  <w:rFonts w:ascii="Cambria Math"/>
                  <w:color w:val="FF0000"/>
                </w:rPr>
                <m:t>21=420</m:t>
              </m:r>
            </m:oMath>
            <w:r w:rsidR="0036327D" w:rsidRPr="001273E7">
              <w:rPr>
                <w:b/>
                <w:color w:val="FF0000"/>
              </w:rPr>
              <w:t xml:space="preserve"> </w:t>
            </w:r>
          </w:p>
        </w:tc>
      </w:tr>
      <w:tr w:rsidR="0036327D" w:rsidRPr="00206D9D" w:rsidTr="0020375C">
        <w:tc>
          <w:tcPr>
            <w:tcW w:w="456" w:type="dxa"/>
            <w:vAlign w:val="center"/>
          </w:tcPr>
          <w:p w:rsidR="0036327D" w:rsidRPr="00206D9D" w:rsidRDefault="0036327D" w:rsidP="0020375C">
            <w:r w:rsidRPr="00206D9D">
              <w:t>10.</w:t>
            </w:r>
          </w:p>
        </w:tc>
        <w:tc>
          <w:tcPr>
            <w:tcW w:w="2982" w:type="dxa"/>
          </w:tcPr>
          <w:p w:rsidR="0036327D" w:rsidRPr="00206D9D" w:rsidRDefault="0036327D" w:rsidP="0020375C"/>
          <w:p w:rsidR="0036327D" w:rsidRPr="00206D9D" w:rsidRDefault="001273E7" w:rsidP="0020375C">
            <m:oMathPara>
              <m:oMathParaPr>
                <m:jc m:val="center"/>
              </m:oMathParaPr>
              <m:oMath>
                <m:r>
                  <w:rPr>
                    <w:rFonts w:ascii="Cambria Math"/>
                  </w:rPr>
                  <m:t xml:space="preserve"> (7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 5)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 xml:space="preserve">(8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2)</m:t>
                </m:r>
              </m:oMath>
            </m:oMathPara>
          </w:p>
          <w:p w:rsidR="0036327D" w:rsidRPr="00206D9D" w:rsidRDefault="0036327D" w:rsidP="0020375C"/>
        </w:tc>
        <w:tc>
          <w:tcPr>
            <w:tcW w:w="6138" w:type="dxa"/>
          </w:tcPr>
          <w:p w:rsidR="0036327D" w:rsidRPr="001273E7" w:rsidRDefault="0036327D" w:rsidP="0020375C">
            <w:pPr>
              <w:jc w:val="center"/>
              <w:rPr>
                <w:b/>
                <w:color w:val="FF0000"/>
              </w:rPr>
            </w:pPr>
          </w:p>
          <w:p w:rsidR="0036327D" w:rsidRPr="001273E7" w:rsidRDefault="00F727CD" w:rsidP="0036327D">
            <w:pPr>
              <w:jc w:val="center"/>
              <w:rPr>
                <w:b/>
                <w:color w:val="FF000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 xml:space="preserve"> 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/>
                        <w:color w:val="FF0000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=56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10=560</m:t>
                </m:r>
              </m:oMath>
            </m:oMathPara>
          </w:p>
        </w:tc>
      </w:tr>
    </w:tbl>
    <w:p w:rsidR="0036327D" w:rsidRPr="00366C25" w:rsidRDefault="0036327D" w:rsidP="0036327D"/>
    <w:sectPr w:rsidR="0036327D" w:rsidRPr="00366C25" w:rsidSect="000A09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D7" w:rsidRDefault="003773D7" w:rsidP="002145AF">
      <w:r>
        <w:separator/>
      </w:r>
    </w:p>
  </w:endnote>
  <w:endnote w:type="continuationSeparator" w:id="0">
    <w:p w:rsidR="003773D7" w:rsidRDefault="003773D7" w:rsidP="00214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D7" w:rsidRDefault="003773D7" w:rsidP="002145AF">
      <w:r>
        <w:separator/>
      </w:r>
    </w:p>
  </w:footnote>
  <w:footnote w:type="continuationSeparator" w:id="0">
    <w:p w:rsidR="003773D7" w:rsidRDefault="003773D7" w:rsidP="00214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AF" w:rsidRDefault="002145AF" w:rsidP="002145AF">
    <w:pPr>
      <w:pStyle w:val="Header"/>
    </w:pPr>
    <w:r>
      <w:t>M-3</w:t>
    </w:r>
    <w:r w:rsidR="001273E7">
      <w:t>-5</w:t>
    </w:r>
    <w:r>
      <w:t>-</w:t>
    </w:r>
    <w:r w:rsidR="00ED7CAD">
      <w:t>3</w:t>
    </w:r>
    <w:r>
      <w:t>_</w:t>
    </w:r>
    <w:r w:rsidR="00ED7CAD">
      <w:t>Make It Easier</w:t>
    </w:r>
    <w:r>
      <w:t xml:space="preserve"> and KEY</w:t>
    </w:r>
  </w:p>
  <w:p w:rsidR="002145AF" w:rsidRDefault="002145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89"/>
    <w:rsid w:val="00036A91"/>
    <w:rsid w:val="00037EB3"/>
    <w:rsid w:val="000A091D"/>
    <w:rsid w:val="001273E7"/>
    <w:rsid w:val="0019693D"/>
    <w:rsid w:val="001D0E93"/>
    <w:rsid w:val="00201E94"/>
    <w:rsid w:val="00206D9D"/>
    <w:rsid w:val="002145AF"/>
    <w:rsid w:val="002345EE"/>
    <w:rsid w:val="00342A8E"/>
    <w:rsid w:val="0036327D"/>
    <w:rsid w:val="00366C25"/>
    <w:rsid w:val="003773D7"/>
    <w:rsid w:val="003B0E02"/>
    <w:rsid w:val="003D178E"/>
    <w:rsid w:val="004A5789"/>
    <w:rsid w:val="005F11ED"/>
    <w:rsid w:val="00674162"/>
    <w:rsid w:val="00674B40"/>
    <w:rsid w:val="00714349"/>
    <w:rsid w:val="00844A87"/>
    <w:rsid w:val="008D68A5"/>
    <w:rsid w:val="00905AF5"/>
    <w:rsid w:val="00925693"/>
    <w:rsid w:val="00935027"/>
    <w:rsid w:val="0094401F"/>
    <w:rsid w:val="009658B1"/>
    <w:rsid w:val="00A00D15"/>
    <w:rsid w:val="00AC283E"/>
    <w:rsid w:val="00B101BF"/>
    <w:rsid w:val="00B32A2C"/>
    <w:rsid w:val="00B977C8"/>
    <w:rsid w:val="00BC3884"/>
    <w:rsid w:val="00BE5BBA"/>
    <w:rsid w:val="00C13A79"/>
    <w:rsid w:val="00C17DBF"/>
    <w:rsid w:val="00C478F8"/>
    <w:rsid w:val="00CC2229"/>
    <w:rsid w:val="00D27CAC"/>
    <w:rsid w:val="00E752F7"/>
    <w:rsid w:val="00ED05BD"/>
    <w:rsid w:val="00ED2478"/>
    <w:rsid w:val="00ED7CAD"/>
    <w:rsid w:val="00F327E5"/>
    <w:rsid w:val="00F5075A"/>
    <w:rsid w:val="00F63A41"/>
    <w:rsid w:val="00F727CD"/>
    <w:rsid w:val="00FD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A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25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6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4A87"/>
    <w:rPr>
      <w:color w:val="808080"/>
    </w:rPr>
  </w:style>
  <w:style w:type="paragraph" w:styleId="Header">
    <w:name w:val="header"/>
    <w:basedOn w:val="Normal"/>
    <w:link w:val="HeaderChar"/>
    <w:rsid w:val="00214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45AF"/>
    <w:rPr>
      <w:sz w:val="24"/>
      <w:szCs w:val="24"/>
    </w:rPr>
  </w:style>
  <w:style w:type="paragraph" w:styleId="Footer">
    <w:name w:val="footer"/>
    <w:basedOn w:val="Normal"/>
    <w:link w:val="FooterChar"/>
    <w:rsid w:val="00214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45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3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25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6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4A87"/>
    <w:rPr>
      <w:color w:val="808080"/>
    </w:rPr>
  </w:style>
  <w:style w:type="paragraph" w:styleId="Header">
    <w:name w:val="header"/>
    <w:basedOn w:val="Normal"/>
    <w:link w:val="HeaderChar"/>
    <w:rsid w:val="00214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45AF"/>
    <w:rPr>
      <w:sz w:val="24"/>
      <w:szCs w:val="24"/>
    </w:rPr>
  </w:style>
  <w:style w:type="paragraph" w:styleId="Footer">
    <w:name w:val="footer"/>
    <w:basedOn w:val="Normal"/>
    <w:link w:val="FooterChar"/>
    <w:rsid w:val="00214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45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843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abrink</cp:lastModifiedBy>
  <cp:revision>7</cp:revision>
  <dcterms:created xsi:type="dcterms:W3CDTF">2013-05-31T16:35:00Z</dcterms:created>
  <dcterms:modified xsi:type="dcterms:W3CDTF">2013-06-04T20:29:00Z</dcterms:modified>
</cp:coreProperties>
</file>