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2C" w:rsidRDefault="001F4E2C">
      <w:bookmarkStart w:id="0" w:name="_GoBack"/>
      <w:bookmarkEnd w:id="0"/>
    </w:p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61613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</wp:posOffset>
            </wp:positionV>
            <wp:extent cx="8115300" cy="11010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Default="00B850E5"/>
    <w:p w:rsidR="00B850E5" w:rsidRPr="00B850E5" w:rsidRDefault="00B850E5" w:rsidP="00B850E5">
      <w:pPr>
        <w:jc w:val="center"/>
        <w:rPr>
          <w:sz w:val="16"/>
          <w:szCs w:val="16"/>
        </w:rPr>
      </w:pPr>
      <w:r w:rsidRPr="00B850E5">
        <w:rPr>
          <w:sz w:val="16"/>
          <w:szCs w:val="16"/>
        </w:rPr>
        <w:t>Clipart source: http://etc.usf.edu/clipart/41600/41633/-5-5_41633.htm</w:t>
      </w:r>
    </w:p>
    <w:sectPr w:rsidR="00B850E5" w:rsidRPr="00B850E5" w:rsidSect="00B850E5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4C" w:rsidRDefault="005F704C">
      <w:r>
        <w:separator/>
      </w:r>
    </w:p>
  </w:endnote>
  <w:endnote w:type="continuationSeparator" w:id="0">
    <w:p w:rsidR="005F704C" w:rsidRDefault="005F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4C" w:rsidRDefault="005F704C">
      <w:r>
        <w:separator/>
      </w:r>
    </w:p>
  </w:footnote>
  <w:footnote w:type="continuationSeparator" w:id="0">
    <w:p w:rsidR="005F704C" w:rsidRDefault="005F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E5" w:rsidRDefault="009D1EBD">
    <w:pPr>
      <w:pStyle w:val="Header"/>
    </w:pPr>
    <w:r>
      <w:t>M-</w:t>
    </w:r>
    <w:r w:rsidR="00B7363B">
      <w:t>6</w:t>
    </w:r>
    <w:r w:rsidR="00834F43">
      <w:t>-1</w:t>
    </w:r>
    <w:r w:rsidR="00B7363B">
      <w:t>-</w:t>
    </w:r>
    <w:r w:rsidR="00B850E5">
      <w:t>1_Number Line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E2C"/>
    <w:rsid w:val="000B5524"/>
    <w:rsid w:val="001F4E2C"/>
    <w:rsid w:val="0034147D"/>
    <w:rsid w:val="004B76C9"/>
    <w:rsid w:val="005615DD"/>
    <w:rsid w:val="005F704C"/>
    <w:rsid w:val="00616133"/>
    <w:rsid w:val="007A3AD1"/>
    <w:rsid w:val="00834F43"/>
    <w:rsid w:val="00911DB4"/>
    <w:rsid w:val="009D1EBD"/>
    <w:rsid w:val="00AB6F18"/>
    <w:rsid w:val="00B7363B"/>
    <w:rsid w:val="00B850E5"/>
    <w:rsid w:val="00C04BEF"/>
    <w:rsid w:val="00E8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50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0E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50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0E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abrink</cp:lastModifiedBy>
  <cp:revision>7</cp:revision>
  <dcterms:created xsi:type="dcterms:W3CDTF">2013-06-27T20:13:00Z</dcterms:created>
  <dcterms:modified xsi:type="dcterms:W3CDTF">2013-07-03T15:06:00Z</dcterms:modified>
</cp:coreProperties>
</file>