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027" w:tblpY="741"/>
        <w:tblW w:w="10350" w:type="dxa"/>
        <w:tblLayout w:type="fixed"/>
        <w:tblLook w:val="00BF"/>
      </w:tblPr>
      <w:tblGrid>
        <w:gridCol w:w="1764"/>
        <w:gridCol w:w="2106"/>
        <w:gridCol w:w="2160"/>
        <w:gridCol w:w="2160"/>
        <w:gridCol w:w="2160"/>
      </w:tblGrid>
      <w:tr w:rsidR="00F612C7" w:rsidRPr="009879E6">
        <w:tc>
          <w:tcPr>
            <w:tcW w:w="1764" w:type="dxa"/>
          </w:tcPr>
          <w:p w:rsidR="00F612C7" w:rsidRPr="009879E6" w:rsidRDefault="00F612C7" w:rsidP="00AB38A3">
            <w:pPr>
              <w:rPr>
                <w:rFonts w:ascii="Thonburi" w:hAnsi="Thonburi"/>
                <w:b/>
                <w:sz w:val="20"/>
              </w:rPr>
            </w:pPr>
            <w:r w:rsidRPr="009879E6">
              <w:rPr>
                <w:rFonts w:ascii="Thonburi" w:hAnsi="Thonburi"/>
                <w:b/>
                <w:sz w:val="20"/>
              </w:rPr>
              <w:t>Criteria</w:t>
            </w:r>
          </w:p>
        </w:tc>
        <w:tc>
          <w:tcPr>
            <w:tcW w:w="2106" w:type="dxa"/>
          </w:tcPr>
          <w:p w:rsidR="00F612C7" w:rsidRPr="009879E6" w:rsidRDefault="00F612C7" w:rsidP="00AB38A3">
            <w:pPr>
              <w:rPr>
                <w:rFonts w:ascii="Thonburi" w:hAnsi="Thonburi"/>
                <w:b/>
                <w:sz w:val="20"/>
              </w:rPr>
            </w:pPr>
            <w:r w:rsidRPr="009879E6">
              <w:rPr>
                <w:rFonts w:ascii="Thonburi" w:hAnsi="Thonburi"/>
                <w:b/>
                <w:sz w:val="20"/>
              </w:rPr>
              <w:t>4</w:t>
            </w:r>
          </w:p>
        </w:tc>
        <w:tc>
          <w:tcPr>
            <w:tcW w:w="2160" w:type="dxa"/>
          </w:tcPr>
          <w:p w:rsidR="00F612C7" w:rsidRPr="009879E6" w:rsidRDefault="00F612C7" w:rsidP="00AB38A3">
            <w:pPr>
              <w:rPr>
                <w:rFonts w:ascii="Thonburi" w:hAnsi="Thonburi"/>
                <w:b/>
                <w:sz w:val="20"/>
              </w:rPr>
            </w:pPr>
            <w:r w:rsidRPr="009879E6">
              <w:rPr>
                <w:rFonts w:ascii="Thonburi" w:hAnsi="Thonburi"/>
                <w:b/>
                <w:sz w:val="20"/>
              </w:rPr>
              <w:t>3</w:t>
            </w:r>
          </w:p>
        </w:tc>
        <w:tc>
          <w:tcPr>
            <w:tcW w:w="2160" w:type="dxa"/>
          </w:tcPr>
          <w:p w:rsidR="00F612C7" w:rsidRPr="009879E6" w:rsidRDefault="00F612C7" w:rsidP="00AB38A3">
            <w:pPr>
              <w:rPr>
                <w:rFonts w:ascii="Thonburi" w:hAnsi="Thonburi"/>
                <w:b/>
                <w:sz w:val="20"/>
              </w:rPr>
            </w:pPr>
            <w:r w:rsidRPr="009879E6">
              <w:rPr>
                <w:rFonts w:ascii="Thonburi" w:hAnsi="Thonburi"/>
                <w:b/>
                <w:sz w:val="20"/>
              </w:rPr>
              <w:t>2</w:t>
            </w:r>
          </w:p>
        </w:tc>
        <w:tc>
          <w:tcPr>
            <w:tcW w:w="2160" w:type="dxa"/>
          </w:tcPr>
          <w:p w:rsidR="00F612C7" w:rsidRPr="009879E6" w:rsidRDefault="00F612C7" w:rsidP="00AB38A3">
            <w:pPr>
              <w:rPr>
                <w:rFonts w:ascii="Thonburi" w:hAnsi="Thonburi"/>
                <w:b/>
                <w:sz w:val="20"/>
              </w:rPr>
            </w:pPr>
            <w:r w:rsidRPr="009879E6">
              <w:rPr>
                <w:rFonts w:ascii="Thonburi" w:hAnsi="Thonburi"/>
                <w:b/>
                <w:sz w:val="20"/>
              </w:rPr>
              <w:t>1</w:t>
            </w:r>
          </w:p>
        </w:tc>
      </w:tr>
      <w:tr w:rsidR="00F612C7" w:rsidRPr="009879E6">
        <w:tc>
          <w:tcPr>
            <w:tcW w:w="1764" w:type="dxa"/>
          </w:tcPr>
          <w:p w:rsidR="00F612C7" w:rsidRPr="009879E6" w:rsidRDefault="00F612C7" w:rsidP="00AB38A3">
            <w:pPr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Creativity &amp; Thought-</w:t>
            </w:r>
          </w:p>
          <w:p w:rsidR="00F612C7" w:rsidRPr="009879E6" w:rsidRDefault="00F612C7" w:rsidP="00AB38A3">
            <w:pPr>
              <w:rPr>
                <w:rFonts w:ascii="Thonburi" w:hAnsi="Thonburi"/>
                <w:sz w:val="20"/>
              </w:rPr>
            </w:pPr>
            <w:proofErr w:type="spellStart"/>
            <w:r w:rsidRPr="009879E6">
              <w:rPr>
                <w:rFonts w:ascii="Thonburi" w:hAnsi="Thonburi"/>
                <w:sz w:val="20"/>
              </w:rPr>
              <w:t>fulness</w:t>
            </w:r>
            <w:proofErr w:type="spellEnd"/>
          </w:p>
        </w:tc>
        <w:tc>
          <w:tcPr>
            <w:tcW w:w="2106" w:type="dxa"/>
          </w:tcPr>
          <w:p w:rsidR="00F612C7" w:rsidRPr="009879E6" w:rsidRDefault="00F612C7" w:rsidP="00AB38A3">
            <w:pPr>
              <w:jc w:val="right"/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Student demonstrated a great amount of creativity, thoughtfulness in approach to project &amp; final product</w:t>
            </w:r>
          </w:p>
        </w:tc>
        <w:tc>
          <w:tcPr>
            <w:tcW w:w="2160" w:type="dxa"/>
          </w:tcPr>
          <w:p w:rsidR="00F612C7" w:rsidRPr="009879E6" w:rsidRDefault="00F612C7" w:rsidP="00AB38A3">
            <w:pPr>
              <w:jc w:val="right"/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Student demonstrated creativity, thoughtfulness in approach to project &amp; final product</w:t>
            </w:r>
          </w:p>
        </w:tc>
        <w:tc>
          <w:tcPr>
            <w:tcW w:w="2160" w:type="dxa"/>
          </w:tcPr>
          <w:p w:rsidR="00F612C7" w:rsidRPr="009879E6" w:rsidRDefault="00F612C7" w:rsidP="00AB38A3">
            <w:pPr>
              <w:jc w:val="right"/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Student demonstrated some creativity, thoughtfulness in approach to project &amp; final product</w:t>
            </w:r>
          </w:p>
        </w:tc>
        <w:tc>
          <w:tcPr>
            <w:tcW w:w="2160" w:type="dxa"/>
          </w:tcPr>
          <w:p w:rsidR="00F612C7" w:rsidRPr="009879E6" w:rsidRDefault="00F612C7" w:rsidP="00AB38A3">
            <w:pPr>
              <w:jc w:val="right"/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Student lacked creativity, thoughtfulness in approach to project &amp; final product</w:t>
            </w:r>
          </w:p>
        </w:tc>
      </w:tr>
      <w:tr w:rsidR="00F612C7" w:rsidRPr="009879E6">
        <w:tc>
          <w:tcPr>
            <w:tcW w:w="1764" w:type="dxa"/>
          </w:tcPr>
          <w:p w:rsidR="00F612C7" w:rsidRPr="009879E6" w:rsidRDefault="00F612C7" w:rsidP="00AB38A3">
            <w:pPr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Research</w:t>
            </w:r>
          </w:p>
        </w:tc>
        <w:tc>
          <w:tcPr>
            <w:tcW w:w="2106" w:type="dxa"/>
          </w:tcPr>
          <w:p w:rsidR="00F612C7" w:rsidRPr="009879E6" w:rsidRDefault="00F612C7" w:rsidP="00AB38A3">
            <w:pPr>
              <w:jc w:val="right"/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Student was highly involved and thorough in approach to the research process</w:t>
            </w:r>
          </w:p>
        </w:tc>
        <w:tc>
          <w:tcPr>
            <w:tcW w:w="2160" w:type="dxa"/>
          </w:tcPr>
          <w:p w:rsidR="00F612C7" w:rsidRPr="009879E6" w:rsidRDefault="00F612C7" w:rsidP="00AB38A3">
            <w:pPr>
              <w:jc w:val="right"/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Student was involved and thorough in approach to the research process</w:t>
            </w:r>
          </w:p>
        </w:tc>
        <w:tc>
          <w:tcPr>
            <w:tcW w:w="2160" w:type="dxa"/>
          </w:tcPr>
          <w:p w:rsidR="00F612C7" w:rsidRPr="009879E6" w:rsidRDefault="00F612C7" w:rsidP="00AB38A3">
            <w:pPr>
              <w:jc w:val="right"/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Student was somewhat involved and thorough in approach to the research process</w:t>
            </w:r>
          </w:p>
        </w:tc>
        <w:tc>
          <w:tcPr>
            <w:tcW w:w="2160" w:type="dxa"/>
          </w:tcPr>
          <w:p w:rsidR="00F612C7" w:rsidRPr="009879E6" w:rsidRDefault="00F612C7" w:rsidP="00AB38A3">
            <w:pPr>
              <w:jc w:val="right"/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Student lacked was not involved and thorough in approach to the research process</w:t>
            </w:r>
          </w:p>
        </w:tc>
      </w:tr>
      <w:tr w:rsidR="00F612C7" w:rsidRPr="009879E6">
        <w:tc>
          <w:tcPr>
            <w:tcW w:w="1764" w:type="dxa"/>
          </w:tcPr>
          <w:p w:rsidR="00F612C7" w:rsidRPr="009879E6" w:rsidRDefault="00F612C7" w:rsidP="00AB38A3">
            <w:pPr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Planning</w:t>
            </w:r>
          </w:p>
        </w:tc>
        <w:tc>
          <w:tcPr>
            <w:tcW w:w="2106" w:type="dxa"/>
          </w:tcPr>
          <w:p w:rsidR="00F612C7" w:rsidRPr="009879E6" w:rsidRDefault="00F612C7" w:rsidP="00AB38A3">
            <w:pPr>
              <w:jc w:val="right"/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Student demonstrated an exceptional ability to plan a product</w:t>
            </w:r>
          </w:p>
        </w:tc>
        <w:tc>
          <w:tcPr>
            <w:tcW w:w="2160" w:type="dxa"/>
          </w:tcPr>
          <w:p w:rsidR="00F612C7" w:rsidRPr="009879E6" w:rsidRDefault="00F612C7" w:rsidP="00AB38A3">
            <w:pPr>
              <w:jc w:val="right"/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Student demonstrated ability to plan a product</w:t>
            </w:r>
          </w:p>
        </w:tc>
        <w:tc>
          <w:tcPr>
            <w:tcW w:w="2160" w:type="dxa"/>
          </w:tcPr>
          <w:p w:rsidR="00F612C7" w:rsidRPr="009879E6" w:rsidRDefault="00F612C7" w:rsidP="00AB38A3">
            <w:pPr>
              <w:jc w:val="right"/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Student somewhat demonstrated ability to plan a product</w:t>
            </w:r>
          </w:p>
        </w:tc>
        <w:tc>
          <w:tcPr>
            <w:tcW w:w="2160" w:type="dxa"/>
          </w:tcPr>
          <w:p w:rsidR="00F612C7" w:rsidRPr="009879E6" w:rsidRDefault="00F612C7" w:rsidP="00AB38A3">
            <w:pPr>
              <w:jc w:val="right"/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Student lacked ability to plan a product</w:t>
            </w:r>
          </w:p>
        </w:tc>
      </w:tr>
      <w:tr w:rsidR="00F612C7" w:rsidRPr="009879E6">
        <w:tc>
          <w:tcPr>
            <w:tcW w:w="1764" w:type="dxa"/>
          </w:tcPr>
          <w:p w:rsidR="00F612C7" w:rsidRPr="009879E6" w:rsidRDefault="00F612C7" w:rsidP="00AB38A3">
            <w:pPr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Technology</w:t>
            </w:r>
          </w:p>
        </w:tc>
        <w:tc>
          <w:tcPr>
            <w:tcW w:w="2106" w:type="dxa"/>
          </w:tcPr>
          <w:p w:rsidR="00F612C7" w:rsidRPr="009879E6" w:rsidRDefault="00F612C7" w:rsidP="00AB38A3">
            <w:pPr>
              <w:jc w:val="right"/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Student utilized technology most effectively</w:t>
            </w:r>
          </w:p>
        </w:tc>
        <w:tc>
          <w:tcPr>
            <w:tcW w:w="2160" w:type="dxa"/>
          </w:tcPr>
          <w:p w:rsidR="00F612C7" w:rsidRPr="009879E6" w:rsidRDefault="00F612C7" w:rsidP="00AB38A3">
            <w:pPr>
              <w:jc w:val="right"/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Student utilized technology effectively</w:t>
            </w:r>
          </w:p>
        </w:tc>
        <w:tc>
          <w:tcPr>
            <w:tcW w:w="2160" w:type="dxa"/>
          </w:tcPr>
          <w:p w:rsidR="00F612C7" w:rsidRPr="009879E6" w:rsidRDefault="00F612C7" w:rsidP="00AB38A3">
            <w:pPr>
              <w:jc w:val="right"/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Student utilized technology somewhat effectively</w:t>
            </w:r>
          </w:p>
        </w:tc>
        <w:tc>
          <w:tcPr>
            <w:tcW w:w="2160" w:type="dxa"/>
          </w:tcPr>
          <w:p w:rsidR="00F612C7" w:rsidRPr="009879E6" w:rsidRDefault="00F612C7" w:rsidP="00AB38A3">
            <w:pPr>
              <w:jc w:val="right"/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Student did not utilize technology effectively</w:t>
            </w:r>
          </w:p>
        </w:tc>
      </w:tr>
      <w:tr w:rsidR="00F612C7" w:rsidRPr="009879E6">
        <w:trPr>
          <w:trHeight w:val="2166"/>
        </w:trPr>
        <w:tc>
          <w:tcPr>
            <w:tcW w:w="1764" w:type="dxa"/>
          </w:tcPr>
          <w:p w:rsidR="00F612C7" w:rsidRPr="009879E6" w:rsidRDefault="00467CB2" w:rsidP="00AB38A3">
            <w:pPr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Product</w:t>
            </w:r>
          </w:p>
        </w:tc>
        <w:tc>
          <w:tcPr>
            <w:tcW w:w="2106" w:type="dxa"/>
          </w:tcPr>
          <w:p w:rsidR="00F612C7" w:rsidRPr="009879E6" w:rsidRDefault="00AB38A3" w:rsidP="00AB38A3">
            <w:pPr>
              <w:jc w:val="right"/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 xml:space="preserve">Student’s completed Keynote was highly effective, incorporating much of the research  </w:t>
            </w:r>
          </w:p>
        </w:tc>
        <w:tc>
          <w:tcPr>
            <w:tcW w:w="2160" w:type="dxa"/>
          </w:tcPr>
          <w:p w:rsidR="00F612C7" w:rsidRPr="009879E6" w:rsidRDefault="00543FB1" w:rsidP="00AB38A3">
            <w:pPr>
              <w:jc w:val="right"/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Student’s completed</w:t>
            </w:r>
            <w:r w:rsidR="00AB38A3" w:rsidRPr="009879E6">
              <w:rPr>
                <w:sz w:val="20"/>
              </w:rPr>
              <w:t xml:space="preserve"> </w:t>
            </w:r>
            <w:r w:rsidR="00AB38A3" w:rsidRPr="009879E6">
              <w:rPr>
                <w:rFonts w:ascii="Thonburi" w:hAnsi="Thonburi"/>
                <w:sz w:val="20"/>
              </w:rPr>
              <w:t xml:space="preserve">Keynote was effective, incorporating much of the research </w:t>
            </w:r>
            <w:r w:rsidR="00AB38A3" w:rsidRPr="009879E6">
              <w:rPr>
                <w:sz w:val="20"/>
              </w:rPr>
              <w:t xml:space="preserve"> </w:t>
            </w:r>
            <w:r w:rsidRPr="009879E6">
              <w:rPr>
                <w:rFonts w:ascii="Thonburi" w:hAnsi="Thonburi"/>
                <w:sz w:val="20"/>
              </w:rPr>
              <w:t xml:space="preserve"> </w:t>
            </w:r>
          </w:p>
        </w:tc>
        <w:tc>
          <w:tcPr>
            <w:tcW w:w="2160" w:type="dxa"/>
          </w:tcPr>
          <w:p w:rsidR="00F612C7" w:rsidRPr="009879E6" w:rsidRDefault="00543FB1" w:rsidP="00AB38A3">
            <w:pPr>
              <w:jc w:val="right"/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 xml:space="preserve">Student’s completed </w:t>
            </w:r>
            <w:r w:rsidR="00AB38A3" w:rsidRPr="009879E6">
              <w:rPr>
                <w:rFonts w:ascii="Thonburi" w:hAnsi="Thonburi"/>
                <w:sz w:val="20"/>
              </w:rPr>
              <w:t xml:space="preserve"> Keynote was somewhat effective, incorporating some of the research</w:t>
            </w:r>
          </w:p>
        </w:tc>
        <w:tc>
          <w:tcPr>
            <w:tcW w:w="2160" w:type="dxa"/>
          </w:tcPr>
          <w:p w:rsidR="00F612C7" w:rsidRPr="009879E6" w:rsidRDefault="00543FB1" w:rsidP="00AB38A3">
            <w:pPr>
              <w:jc w:val="right"/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 xml:space="preserve">Student’s completed </w:t>
            </w:r>
            <w:r w:rsidR="00AB38A3" w:rsidRPr="009879E6">
              <w:rPr>
                <w:rFonts w:ascii="Thonburi" w:hAnsi="Thonburi"/>
                <w:sz w:val="20"/>
              </w:rPr>
              <w:t xml:space="preserve"> Keynote was not effective, and did not incorporate enough of the research</w:t>
            </w:r>
          </w:p>
        </w:tc>
      </w:tr>
      <w:tr w:rsidR="00AB38A3" w:rsidRPr="009879E6">
        <w:trPr>
          <w:trHeight w:val="2652"/>
        </w:trPr>
        <w:tc>
          <w:tcPr>
            <w:tcW w:w="1764" w:type="dxa"/>
          </w:tcPr>
          <w:p w:rsidR="00AB38A3" w:rsidRPr="009879E6" w:rsidRDefault="00AB38A3" w:rsidP="00AB38A3">
            <w:pPr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Classroom Presentation</w:t>
            </w:r>
          </w:p>
        </w:tc>
        <w:tc>
          <w:tcPr>
            <w:tcW w:w="2106" w:type="dxa"/>
          </w:tcPr>
          <w:p w:rsidR="00AB38A3" w:rsidRPr="009879E6" w:rsidRDefault="00AB38A3" w:rsidP="00AB38A3">
            <w:pPr>
              <w:jc w:val="right"/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Student demonstrated exceptional presentation skills, utilizing appropriate pacing and volume, as well as answer audience questions very skillfully</w:t>
            </w:r>
          </w:p>
        </w:tc>
        <w:tc>
          <w:tcPr>
            <w:tcW w:w="2160" w:type="dxa"/>
          </w:tcPr>
          <w:p w:rsidR="00AB38A3" w:rsidRPr="009879E6" w:rsidRDefault="00AB38A3" w:rsidP="00AB38A3">
            <w:pPr>
              <w:jc w:val="right"/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Student demonstrated effective presentation skills, utilizing appropriate pacing and volume, as well as answer audience questions easily</w:t>
            </w:r>
          </w:p>
        </w:tc>
        <w:tc>
          <w:tcPr>
            <w:tcW w:w="2160" w:type="dxa"/>
          </w:tcPr>
          <w:p w:rsidR="00AB38A3" w:rsidRPr="009879E6" w:rsidRDefault="00AB38A3" w:rsidP="00AB38A3">
            <w:pPr>
              <w:jc w:val="right"/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>Student demonstrated somewhat effective presentation skills, utilizing appropriate pacing and volume, as well as answer audience questions somewhat easily</w:t>
            </w:r>
          </w:p>
        </w:tc>
        <w:tc>
          <w:tcPr>
            <w:tcW w:w="2160" w:type="dxa"/>
          </w:tcPr>
          <w:p w:rsidR="00AB38A3" w:rsidRPr="009879E6" w:rsidRDefault="00AB38A3" w:rsidP="00AB38A3">
            <w:pPr>
              <w:jc w:val="right"/>
              <w:rPr>
                <w:rFonts w:ascii="Thonburi" w:hAnsi="Thonburi"/>
                <w:sz w:val="20"/>
              </w:rPr>
            </w:pPr>
            <w:r w:rsidRPr="009879E6">
              <w:rPr>
                <w:rFonts w:ascii="Thonburi" w:hAnsi="Thonburi"/>
                <w:sz w:val="20"/>
              </w:rPr>
              <w:t xml:space="preserve">Student’s presentation skills were lacking, and student did not utilize appropriate pacing or volume, and was unable to answer audience questions </w:t>
            </w:r>
          </w:p>
        </w:tc>
      </w:tr>
    </w:tbl>
    <w:p w:rsidR="00E84689" w:rsidRPr="009879E6" w:rsidRDefault="00E84689" w:rsidP="0023345C">
      <w:pPr>
        <w:rPr>
          <w:rFonts w:ascii="Thonburi" w:hAnsi="Thonburi"/>
          <w:sz w:val="20"/>
        </w:rPr>
      </w:pPr>
    </w:p>
    <w:p w:rsidR="00EA6201" w:rsidRPr="009879E6" w:rsidRDefault="009879E6" w:rsidP="009879E6">
      <w:pPr>
        <w:jc w:val="center"/>
        <w:rPr>
          <w:rFonts w:ascii="Thonburi" w:hAnsi="Thonburi"/>
          <w:sz w:val="20"/>
        </w:rPr>
      </w:pPr>
      <w:r>
        <w:rPr>
          <w:rFonts w:ascii="Thonburi" w:hAnsi="Thonburi"/>
          <w:sz w:val="20"/>
        </w:rPr>
        <w:t>Research Project/Presentation Rubric: Keynote Presentation</w:t>
      </w:r>
    </w:p>
    <w:p w:rsidR="00EA6201" w:rsidRPr="009879E6" w:rsidRDefault="00EA6201" w:rsidP="00E84689">
      <w:pPr>
        <w:rPr>
          <w:rFonts w:ascii="Thonburi" w:hAnsi="Thonburi"/>
          <w:sz w:val="20"/>
        </w:rPr>
      </w:pPr>
    </w:p>
    <w:p w:rsidR="009879E6" w:rsidRDefault="009879E6" w:rsidP="009879E6">
      <w:pPr>
        <w:ind w:left="-720"/>
        <w:rPr>
          <w:rFonts w:ascii="Thonburi" w:hAnsi="Thonburi"/>
          <w:sz w:val="20"/>
        </w:rPr>
      </w:pPr>
    </w:p>
    <w:p w:rsidR="00C013CB" w:rsidRPr="009879E6" w:rsidRDefault="009879E6" w:rsidP="009879E6">
      <w:pPr>
        <w:ind w:left="-720" w:right="-900"/>
        <w:rPr>
          <w:rFonts w:ascii="Thonburi" w:hAnsi="Thonburi"/>
          <w:sz w:val="20"/>
        </w:rPr>
      </w:pPr>
      <w:r>
        <w:rPr>
          <w:rFonts w:ascii="Thonburi" w:hAnsi="Thonburi"/>
          <w:sz w:val="20"/>
        </w:rPr>
        <w:t>Name:</w:t>
      </w:r>
      <w:r w:rsidR="00C013CB" w:rsidRPr="009879E6">
        <w:rPr>
          <w:rFonts w:ascii="Thonburi" w:hAnsi="Thonburi"/>
          <w:sz w:val="20"/>
        </w:rPr>
        <w:t>____________________________________________</w:t>
      </w:r>
      <w:r>
        <w:rPr>
          <w:rFonts w:ascii="Thonburi" w:hAnsi="Thonburi"/>
          <w:sz w:val="20"/>
        </w:rPr>
        <w:t xml:space="preserve">  </w:t>
      </w:r>
      <w:r>
        <w:rPr>
          <w:rFonts w:ascii="Thonburi" w:hAnsi="Thonburi"/>
          <w:sz w:val="20"/>
        </w:rPr>
        <w:tab/>
        <w:t xml:space="preserve">           Date: _________</w:t>
      </w:r>
    </w:p>
    <w:p w:rsidR="009879E6" w:rsidRDefault="009879E6" w:rsidP="009879E6">
      <w:pPr>
        <w:jc w:val="center"/>
        <w:rPr>
          <w:rFonts w:ascii="Thonburi" w:hAnsi="Thonburi"/>
          <w:sz w:val="20"/>
        </w:rPr>
      </w:pPr>
    </w:p>
    <w:p w:rsidR="00CC04FF" w:rsidRPr="009879E6" w:rsidRDefault="00CC04FF">
      <w:pPr>
        <w:rPr>
          <w:sz w:val="20"/>
        </w:rPr>
      </w:pPr>
    </w:p>
    <w:sectPr w:rsidR="00CC04FF" w:rsidRPr="009879E6" w:rsidSect="009879E6">
      <w:pgSz w:w="12240" w:h="15840"/>
      <w:pgMar w:top="900" w:right="1800" w:bottom="36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honbur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49C3"/>
    <w:rsid w:val="001949C3"/>
    <w:rsid w:val="001A57EA"/>
    <w:rsid w:val="0023345C"/>
    <w:rsid w:val="00416C50"/>
    <w:rsid w:val="00467CB2"/>
    <w:rsid w:val="004C6DF6"/>
    <w:rsid w:val="00535ADE"/>
    <w:rsid w:val="00543FB1"/>
    <w:rsid w:val="00576C95"/>
    <w:rsid w:val="006F0CC6"/>
    <w:rsid w:val="007164AE"/>
    <w:rsid w:val="007767A5"/>
    <w:rsid w:val="0078463A"/>
    <w:rsid w:val="007E36B9"/>
    <w:rsid w:val="00810988"/>
    <w:rsid w:val="00876EDD"/>
    <w:rsid w:val="009879E6"/>
    <w:rsid w:val="00AB38A3"/>
    <w:rsid w:val="00BB5F61"/>
    <w:rsid w:val="00C013CB"/>
    <w:rsid w:val="00CC04FF"/>
    <w:rsid w:val="00D44D27"/>
    <w:rsid w:val="00D47A09"/>
    <w:rsid w:val="00E84689"/>
    <w:rsid w:val="00EA6201"/>
    <w:rsid w:val="00EF660C"/>
    <w:rsid w:val="00F612C7"/>
    <w:rsid w:val="00F63F0D"/>
    <w:rsid w:val="00FB67B4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949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333</Words>
  <Characters>1899</Characters>
  <Application>Microsoft Macintosh Word</Application>
  <DocSecurity>0</DocSecurity>
  <Lines>15</Lines>
  <Paragraphs>3</Paragraphs>
  <ScaleCrop>false</ScaleCrop>
  <Company>Easton Area School District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Simon</dc:creator>
  <cp:keywords/>
  <cp:lastModifiedBy>Lisa Simon</cp:lastModifiedBy>
  <cp:revision>16</cp:revision>
  <cp:lastPrinted>2011-03-21T16:23:00Z</cp:lastPrinted>
  <dcterms:created xsi:type="dcterms:W3CDTF">2010-10-14T13:15:00Z</dcterms:created>
  <dcterms:modified xsi:type="dcterms:W3CDTF">2011-03-21T16:23:00Z</dcterms:modified>
</cp:coreProperties>
</file>