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17" w:rsidRDefault="00345776" w:rsidP="00345776">
      <w:pPr>
        <w:jc w:val="center"/>
        <w:rPr>
          <w:b/>
          <w:sz w:val="36"/>
        </w:rPr>
      </w:pPr>
      <w:r>
        <w:rPr>
          <w:b/>
          <w:sz w:val="36"/>
        </w:rPr>
        <w:t>ArrayPrac.java</w:t>
      </w:r>
    </w:p>
    <w:p w:rsidR="00345776" w:rsidRPr="00345776" w:rsidRDefault="00345776" w:rsidP="00345776">
      <w:r>
        <w:rPr>
          <w:b/>
        </w:rPr>
        <w:t xml:space="preserve">Directions: </w:t>
      </w:r>
    </w:p>
    <w:p w:rsidR="00101055" w:rsidRDefault="00101055"/>
    <w:p w:rsidR="00101055" w:rsidRPr="00966F87" w:rsidRDefault="008709F3" w:rsidP="00966F87">
      <w:pPr>
        <w:numPr>
          <w:ilvl w:val="0"/>
          <w:numId w:val="3"/>
        </w:numPr>
      </w:pPr>
      <w:r w:rsidRPr="00966F87">
        <w:t>Store</w:t>
      </w:r>
      <w:r w:rsidR="00101055" w:rsidRPr="00966F87">
        <w:t xml:space="preserve"> the </w:t>
      </w:r>
      <w:r w:rsidR="0069632B" w:rsidRPr="00966F87">
        <w:t>integers</w:t>
      </w:r>
      <w:r w:rsidR="00101055" w:rsidRPr="00966F87">
        <w:t xml:space="preserve"> 2,4,6,8,1,3,5,7 into an array</w:t>
      </w:r>
      <w:r w:rsidR="0007268D" w:rsidRPr="00966F87">
        <w:t xml:space="preserve"> using an initializer list</w:t>
      </w:r>
      <w:r w:rsidR="00101055" w:rsidRPr="00966F87">
        <w:t>.</w:t>
      </w:r>
    </w:p>
    <w:p w:rsidR="005D1A09" w:rsidRPr="00A50559" w:rsidRDefault="005D1A09" w:rsidP="00966F87">
      <w:pPr>
        <w:numPr>
          <w:ilvl w:val="0"/>
          <w:numId w:val="3"/>
        </w:numPr>
        <w:rPr>
          <w:b/>
        </w:rPr>
      </w:pPr>
      <w:r w:rsidRPr="00966F87">
        <w:t>Create a second</w:t>
      </w:r>
      <w:r>
        <w:t xml:space="preserve"> array of the same </w:t>
      </w:r>
      <w:r w:rsidR="00A50559">
        <w:t>length</w:t>
      </w:r>
      <w:r>
        <w:t xml:space="preserve"> as the first (</w:t>
      </w:r>
      <w:r w:rsidR="00A50559">
        <w:rPr>
          <w:b/>
        </w:rPr>
        <w:t xml:space="preserve">Do not use “8” </w:t>
      </w:r>
      <w:r w:rsidR="0069632B">
        <w:rPr>
          <w:b/>
        </w:rPr>
        <w:t xml:space="preserve">as the size </w:t>
      </w:r>
      <w:r w:rsidR="00A50559">
        <w:rPr>
          <w:b/>
        </w:rPr>
        <w:t>when declaring this array</w:t>
      </w:r>
      <w:r w:rsidR="00345776">
        <w:rPr>
          <w:b/>
        </w:rPr>
        <w:t>. Access the length of the first array and pass that as the length of the second array</w:t>
      </w:r>
      <w:r w:rsidR="00A50559">
        <w:rPr>
          <w:b/>
        </w:rPr>
        <w:t>)</w:t>
      </w:r>
    </w:p>
    <w:p w:rsidR="00101055" w:rsidRDefault="008709F3" w:rsidP="00966F87">
      <w:pPr>
        <w:numPr>
          <w:ilvl w:val="0"/>
          <w:numId w:val="3"/>
        </w:numPr>
      </w:pPr>
      <w:r>
        <w:t>Ask</w:t>
      </w:r>
      <w:r w:rsidR="00101055">
        <w:t xml:space="preserve"> the user t</w:t>
      </w:r>
      <w:r w:rsidR="0007268D">
        <w:t>o enter a number and a</w:t>
      </w:r>
      <w:r>
        <w:t>n</w:t>
      </w:r>
      <w:r w:rsidR="0007268D">
        <w:t xml:space="preserve"> </w:t>
      </w:r>
      <w:r>
        <w:t xml:space="preserve">operation; </w:t>
      </w:r>
      <w:r w:rsidR="00101055">
        <w:t>add subtract, multiply, or divide</w:t>
      </w:r>
      <w:r w:rsidR="0007268D">
        <w:t>.</w:t>
      </w:r>
      <w:r w:rsidR="00101055">
        <w:t xml:space="preserve"> </w:t>
      </w:r>
    </w:p>
    <w:p w:rsidR="00101055" w:rsidRDefault="008709F3" w:rsidP="00966F87">
      <w:pPr>
        <w:numPr>
          <w:ilvl w:val="0"/>
          <w:numId w:val="3"/>
        </w:numPr>
      </w:pPr>
      <w:r>
        <w:t>P</w:t>
      </w:r>
      <w:r w:rsidR="0007268D">
        <w:t>erform</w:t>
      </w:r>
      <w:r w:rsidR="00101055">
        <w:t xml:space="preserve"> the </w:t>
      </w:r>
      <w:r w:rsidR="00345776">
        <w:t>input</w:t>
      </w:r>
      <w:r w:rsidR="00101055">
        <w:t xml:space="preserve"> operation </w:t>
      </w:r>
      <w:r w:rsidR="0007268D">
        <w:t xml:space="preserve">on each </w:t>
      </w:r>
      <w:r>
        <w:t xml:space="preserve">element </w:t>
      </w:r>
      <w:r w:rsidR="0007268D">
        <w:t xml:space="preserve">of </w:t>
      </w:r>
      <w:r w:rsidR="00101055">
        <w:t xml:space="preserve">the </w:t>
      </w:r>
      <w:r>
        <w:t xml:space="preserve">first </w:t>
      </w:r>
      <w:r w:rsidR="00101055">
        <w:t>array</w:t>
      </w:r>
      <w:r>
        <w:t xml:space="preserve"> and store the result in the second array</w:t>
      </w:r>
      <w:r w:rsidR="00101055">
        <w:t>.</w:t>
      </w:r>
    </w:p>
    <w:p w:rsidR="00101055" w:rsidRDefault="0007268D" w:rsidP="00966F87">
      <w:pPr>
        <w:numPr>
          <w:ilvl w:val="0"/>
          <w:numId w:val="3"/>
        </w:numPr>
      </w:pPr>
      <w:r>
        <w:t>Print</w:t>
      </w:r>
      <w:r w:rsidR="008709F3">
        <w:t xml:space="preserve"> </w:t>
      </w:r>
      <w:r w:rsidR="00101055">
        <w:t>the result</w:t>
      </w:r>
      <w:r w:rsidR="008709F3">
        <w:t>s</w:t>
      </w:r>
      <w:r w:rsidR="00101055">
        <w:t xml:space="preserve"> on the screen</w:t>
      </w:r>
      <w:r w:rsidR="008709F3">
        <w:t xml:space="preserve"> as shown below</w:t>
      </w:r>
      <w:r w:rsidR="00101055">
        <w:t>.</w:t>
      </w:r>
    </w:p>
    <w:p w:rsidR="00136404" w:rsidRDefault="00136404" w:rsidP="00136404"/>
    <w:p w:rsidR="00136404" w:rsidRDefault="00136404" w:rsidP="00136404"/>
    <w:p w:rsidR="008709F3" w:rsidRDefault="008709F3"/>
    <w:p w:rsidR="008709F3" w:rsidRDefault="008709F3">
      <w:r>
        <w:t xml:space="preserve">Enter a number: 2 </w:t>
      </w:r>
    </w:p>
    <w:p w:rsidR="008709F3" w:rsidRDefault="008709F3" w:rsidP="008709F3">
      <w:r>
        <w:t>Enter an operation add</w:t>
      </w:r>
      <w:r w:rsidR="00AB6457">
        <w:t>,</w:t>
      </w:r>
      <w:r>
        <w:t xml:space="preserve"> </w:t>
      </w:r>
      <w:r w:rsidR="008573F7">
        <w:t xml:space="preserve">subtract, multiply, or divide: </w:t>
      </w:r>
      <w:r>
        <w:t xml:space="preserve"> divide</w:t>
      </w:r>
    </w:p>
    <w:p w:rsidR="008709F3" w:rsidRDefault="008709F3"/>
    <w:p w:rsidR="008709F3" w:rsidRDefault="008709F3">
      <w:r>
        <w:t xml:space="preserve"> </w:t>
      </w:r>
    </w:p>
    <w:p w:rsidR="008709F3" w:rsidRDefault="001F6E8D" w:rsidP="008573F7">
      <w:r>
        <w:t>Number</w:t>
      </w:r>
      <w:r w:rsidR="008573F7">
        <w:tab/>
      </w:r>
      <w:r w:rsidR="008709F3">
        <w:t>Original</w:t>
      </w:r>
      <w:r w:rsidR="008709F3">
        <w:tab/>
        <w:t>New</w:t>
      </w:r>
    </w:p>
    <w:p w:rsidR="0050590B" w:rsidRDefault="008573F7">
      <w:r>
        <w:t>1</w:t>
      </w:r>
      <w:r>
        <w:tab/>
      </w:r>
      <w:r>
        <w:tab/>
        <w:t>2</w:t>
      </w:r>
      <w:r>
        <w:tab/>
      </w:r>
      <w:r>
        <w:tab/>
        <w:t>1.0</w:t>
      </w:r>
    </w:p>
    <w:p w:rsidR="008573F7" w:rsidRDefault="008573F7">
      <w:r>
        <w:t>2</w:t>
      </w:r>
      <w:r>
        <w:tab/>
      </w:r>
      <w:r>
        <w:tab/>
        <w:t>4</w:t>
      </w:r>
      <w:r>
        <w:tab/>
      </w:r>
      <w:r>
        <w:tab/>
        <w:t>2.0</w:t>
      </w:r>
    </w:p>
    <w:p w:rsidR="008573F7" w:rsidRDefault="008573F7">
      <w:r>
        <w:t>3</w:t>
      </w:r>
      <w:r>
        <w:tab/>
      </w:r>
      <w:r>
        <w:tab/>
        <w:t>6</w:t>
      </w:r>
      <w:r>
        <w:tab/>
      </w:r>
      <w:r>
        <w:tab/>
        <w:t>3.0</w:t>
      </w:r>
    </w:p>
    <w:p w:rsidR="008573F7" w:rsidRDefault="008573F7">
      <w:r>
        <w:t>4</w:t>
      </w:r>
      <w:r>
        <w:tab/>
      </w:r>
      <w:r>
        <w:tab/>
        <w:t>8</w:t>
      </w:r>
      <w:r>
        <w:tab/>
      </w:r>
      <w:r>
        <w:tab/>
        <w:t>4.0</w:t>
      </w:r>
    </w:p>
    <w:p w:rsidR="008573F7" w:rsidRDefault="008573F7">
      <w:r>
        <w:t>5</w:t>
      </w:r>
      <w:r>
        <w:tab/>
      </w:r>
      <w:r>
        <w:tab/>
        <w:t>1</w:t>
      </w:r>
      <w:r>
        <w:tab/>
      </w:r>
      <w:r>
        <w:tab/>
        <w:t>0.5</w:t>
      </w:r>
    </w:p>
    <w:p w:rsidR="008573F7" w:rsidRDefault="008573F7">
      <w:r>
        <w:t>6</w:t>
      </w:r>
      <w:r>
        <w:tab/>
      </w:r>
      <w:r>
        <w:tab/>
        <w:t>3</w:t>
      </w:r>
      <w:r>
        <w:tab/>
      </w:r>
      <w:r>
        <w:tab/>
        <w:t>1.5</w:t>
      </w:r>
    </w:p>
    <w:p w:rsidR="008573F7" w:rsidRDefault="008573F7">
      <w:r>
        <w:t>7</w:t>
      </w:r>
      <w:r>
        <w:tab/>
      </w:r>
      <w:r>
        <w:tab/>
        <w:t>5</w:t>
      </w:r>
      <w:r>
        <w:tab/>
      </w:r>
      <w:r>
        <w:tab/>
        <w:t>2.5</w:t>
      </w:r>
    </w:p>
    <w:p w:rsidR="008573F7" w:rsidRDefault="008573F7">
      <w:r>
        <w:t>8</w:t>
      </w:r>
      <w:r>
        <w:tab/>
      </w:r>
      <w:r>
        <w:tab/>
        <w:t>7</w:t>
      </w:r>
      <w:r>
        <w:tab/>
      </w:r>
      <w:r>
        <w:tab/>
        <w:t>3.5</w:t>
      </w:r>
    </w:p>
    <w:p w:rsidR="00966F87" w:rsidRDefault="00966F87"/>
    <w:p w:rsidR="00966F87" w:rsidRDefault="00966F87"/>
    <w:p w:rsidR="00966F87" w:rsidRDefault="00966F87"/>
    <w:p w:rsidR="00966F87" w:rsidRDefault="00966F87"/>
    <w:p w:rsidR="00966F87" w:rsidRDefault="00966F87"/>
    <w:sectPr w:rsidR="00966F87" w:rsidSect="0034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752"/>
    <w:multiLevelType w:val="hybridMultilevel"/>
    <w:tmpl w:val="260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01C89"/>
    <w:multiLevelType w:val="hybridMultilevel"/>
    <w:tmpl w:val="D96C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D4D7E"/>
    <w:multiLevelType w:val="hybridMultilevel"/>
    <w:tmpl w:val="C846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23F7"/>
    <w:multiLevelType w:val="hybridMultilevel"/>
    <w:tmpl w:val="C846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A222A"/>
    <w:rsid w:val="0007268D"/>
    <w:rsid w:val="00101055"/>
    <w:rsid w:val="00136404"/>
    <w:rsid w:val="00145E15"/>
    <w:rsid w:val="00162973"/>
    <w:rsid w:val="001F6E8D"/>
    <w:rsid w:val="00345776"/>
    <w:rsid w:val="004D0DB3"/>
    <w:rsid w:val="0050590B"/>
    <w:rsid w:val="005D1A09"/>
    <w:rsid w:val="0069632B"/>
    <w:rsid w:val="006F3CA0"/>
    <w:rsid w:val="007A222A"/>
    <w:rsid w:val="008573F7"/>
    <w:rsid w:val="008709F3"/>
    <w:rsid w:val="00912517"/>
    <w:rsid w:val="0092679A"/>
    <w:rsid w:val="00966F87"/>
    <w:rsid w:val="00A50559"/>
    <w:rsid w:val="00AB6457"/>
    <w:rsid w:val="00DD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6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“arrayprac”</vt:lpstr>
    </vt:vector>
  </TitlesOfParts>
  <Company>cmsd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“arrayprac”</dc:title>
  <dc:subject/>
  <dc:creator>Ruozzig</dc:creator>
  <cp:keywords/>
  <dc:description/>
  <cp:lastModifiedBy>cronet</cp:lastModifiedBy>
  <cp:revision>6</cp:revision>
  <cp:lastPrinted>2013-04-02T18:26:00Z</cp:lastPrinted>
  <dcterms:created xsi:type="dcterms:W3CDTF">2013-11-08T16:18:00Z</dcterms:created>
  <dcterms:modified xsi:type="dcterms:W3CDTF">2013-11-08T16:23:00Z</dcterms:modified>
</cp:coreProperties>
</file>