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3F" w:rsidRDefault="00465DC9" w:rsidP="00465DC9">
      <w:pPr>
        <w:jc w:val="center"/>
        <w:rPr>
          <w:b/>
          <w:sz w:val="32"/>
        </w:rPr>
      </w:pPr>
      <w:r>
        <w:rPr>
          <w:b/>
          <w:sz w:val="32"/>
        </w:rPr>
        <w:t>Proj8-2</w:t>
      </w:r>
    </w:p>
    <w:p w:rsidR="00465DC9" w:rsidRDefault="00465DC9" w:rsidP="00465DC9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arrays to accept 10 numbers from the user. The program then computes the average of the numbers that were entered and provides a list of numbers that are greater than the average. </w:t>
      </w:r>
    </w:p>
    <w:p w:rsidR="00465DC9" w:rsidRDefault="00465DC9" w:rsidP="00465DC9">
      <w:pPr>
        <w:rPr>
          <w:sz w:val="24"/>
        </w:rPr>
      </w:pPr>
    </w:p>
    <w:p w:rsidR="00465DC9" w:rsidRDefault="00465DC9" w:rsidP="00465DC9">
      <w:pPr>
        <w:rPr>
          <w:sz w:val="24"/>
        </w:rPr>
      </w:pPr>
      <w:r>
        <w:rPr>
          <w:sz w:val="24"/>
        </w:rPr>
        <w:t>A sample printout:</w:t>
      </w:r>
    </w:p>
    <w:p w:rsidR="00465DC9" w:rsidRDefault="00465DC9" w:rsidP="00465DC9">
      <w:pPr>
        <w:rPr>
          <w:sz w:val="24"/>
        </w:rPr>
      </w:pP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You will be asked to enter a series of ten numbers.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1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2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2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3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4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5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1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6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2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7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3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8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4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9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2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Please enter double number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10 :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C87D"/>
          <w:sz w:val="20"/>
          <w:szCs w:val="20"/>
        </w:rPr>
        <w:t>3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Thank You. The average of the numbers you entered is: 2.5</w:t>
      </w: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65DC9" w:rsidRDefault="00465DC9" w:rsidP="00465DC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following numbers are greater than the average: </w:t>
      </w:r>
    </w:p>
    <w:p w:rsidR="00465DC9" w:rsidRPr="00465DC9" w:rsidRDefault="00465DC9" w:rsidP="00465DC9">
      <w:pPr>
        <w:rPr>
          <w:sz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3.0  4.0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3.0  4.0  3.0  </w:t>
      </w:r>
    </w:p>
    <w:sectPr w:rsidR="00465DC9" w:rsidRPr="00465DC9" w:rsidSect="00F7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5DC9"/>
    <w:rsid w:val="00465DC9"/>
    <w:rsid w:val="00F7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</cp:revision>
  <dcterms:created xsi:type="dcterms:W3CDTF">2013-11-08T16:41:00Z</dcterms:created>
  <dcterms:modified xsi:type="dcterms:W3CDTF">2013-11-08T16:42:00Z</dcterms:modified>
</cp:coreProperties>
</file>