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1D" w:rsidRDefault="00B04034" w:rsidP="00B04034">
      <w:pPr>
        <w:jc w:val="center"/>
        <w:rPr>
          <w:b/>
          <w:sz w:val="24"/>
        </w:rPr>
      </w:pPr>
      <w:r>
        <w:rPr>
          <w:b/>
          <w:sz w:val="32"/>
        </w:rPr>
        <w:t>Sum</w:t>
      </w:r>
    </w:p>
    <w:p w:rsidR="00B04034" w:rsidRDefault="009932E0" w:rsidP="00B04034">
      <w:pPr>
        <w:rPr>
          <w:sz w:val="24"/>
        </w:rPr>
      </w:pPr>
      <w:r>
        <w:rPr>
          <w:b/>
          <w:sz w:val="24"/>
        </w:rPr>
        <w:t xml:space="preserve">Directions: </w:t>
      </w:r>
      <w:r w:rsidR="00F061B8">
        <w:rPr>
          <w:sz w:val="24"/>
        </w:rPr>
        <w:t xml:space="preserve">This program accepts two integer values from the user and </w:t>
      </w:r>
      <w:r w:rsidR="002B0968">
        <w:rPr>
          <w:sz w:val="24"/>
        </w:rPr>
        <w:t xml:space="preserve">returns the sum of these values. The program uses a while-loop to continually ask the user if they would like to enter two more values. </w:t>
      </w:r>
    </w:p>
    <w:p w:rsidR="00E62222" w:rsidRDefault="00E62222" w:rsidP="00B04034">
      <w:pPr>
        <w:rPr>
          <w:sz w:val="24"/>
        </w:rPr>
      </w:pPr>
    </w:p>
    <w:p w:rsidR="00E62222" w:rsidRDefault="00E62222" w:rsidP="00B04034">
      <w:pPr>
        <w:rPr>
          <w:sz w:val="24"/>
        </w:rPr>
      </w:pPr>
      <w:r>
        <w:rPr>
          <w:sz w:val="24"/>
        </w:rPr>
        <w:t>A sample printout:</w:t>
      </w:r>
    </w:p>
    <w:p w:rsidR="00EC4A74" w:rsidRDefault="002B774C" w:rsidP="00B04034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43600" cy="11906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222" w:rsidRDefault="00E62222" w:rsidP="00B04034">
      <w:pPr>
        <w:rPr>
          <w:sz w:val="24"/>
        </w:rPr>
      </w:pPr>
    </w:p>
    <w:p w:rsidR="00A85887" w:rsidRPr="009932E0" w:rsidRDefault="00A85887" w:rsidP="00B04034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43600" cy="19246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2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5887" w:rsidRPr="009932E0" w:rsidSect="00790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52A2D"/>
    <w:rsid w:val="002B0968"/>
    <w:rsid w:val="002B774C"/>
    <w:rsid w:val="00790C1D"/>
    <w:rsid w:val="009932E0"/>
    <w:rsid w:val="00A85887"/>
    <w:rsid w:val="00B04034"/>
    <w:rsid w:val="00B52A2D"/>
    <w:rsid w:val="00E62222"/>
    <w:rsid w:val="00EC4A74"/>
    <w:rsid w:val="00F0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cronet</dc:creator>
  <cp:keywords/>
  <dc:description/>
  <cp:lastModifiedBy>cronet</cp:lastModifiedBy>
  <cp:revision>9</cp:revision>
  <dcterms:created xsi:type="dcterms:W3CDTF">2013-10-14T19:02:00Z</dcterms:created>
  <dcterms:modified xsi:type="dcterms:W3CDTF">2013-10-14T19:05:00Z</dcterms:modified>
</cp:coreProperties>
</file>