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40" w:rsidRDefault="002D3F40" w:rsidP="002D3F40">
      <w:pPr>
        <w:jc w:val="center"/>
        <w:rPr>
          <w:b/>
          <w:sz w:val="32"/>
        </w:rPr>
      </w:pPr>
      <w:r>
        <w:rPr>
          <w:b/>
          <w:sz w:val="32"/>
        </w:rPr>
        <w:t>SortTimer.java</w:t>
      </w:r>
      <w:r w:rsidR="0076604E">
        <w:rPr>
          <w:b/>
          <w:sz w:val="32"/>
        </w:rPr>
        <w:t xml:space="preserve"> (continued)</w:t>
      </w:r>
    </w:p>
    <w:p w:rsidR="002D3F40" w:rsidRDefault="002D3F40" w:rsidP="002D3F40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is designed to track the speed of each sort algorithm. </w:t>
      </w:r>
    </w:p>
    <w:p w:rsidR="002D3F40" w:rsidRDefault="00DA3261" w:rsidP="002D3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</w:t>
      </w:r>
      <w:r w:rsidR="000C778C">
        <w:rPr>
          <w:sz w:val="24"/>
        </w:rPr>
        <w:t xml:space="preserve">d the </w:t>
      </w:r>
      <w:proofErr w:type="spellStart"/>
      <w:r w:rsidR="000C778C">
        <w:rPr>
          <w:sz w:val="24"/>
        </w:rPr>
        <w:t>InsertionSort</w:t>
      </w:r>
      <w:proofErr w:type="spellEnd"/>
      <w:r w:rsidR="000C778C">
        <w:rPr>
          <w:sz w:val="24"/>
        </w:rPr>
        <w:t xml:space="preserve"> Method and </w:t>
      </w:r>
      <w:proofErr w:type="spellStart"/>
      <w:r w:rsidR="000C778C">
        <w:rPr>
          <w:sz w:val="24"/>
        </w:rPr>
        <w:t>MergeSort</w:t>
      </w:r>
      <w:proofErr w:type="spellEnd"/>
      <w:r w:rsidR="000C778C">
        <w:rPr>
          <w:sz w:val="24"/>
        </w:rPr>
        <w:t xml:space="preserve"> Method to </w:t>
      </w:r>
      <w:r w:rsidR="00D148AD">
        <w:rPr>
          <w:sz w:val="24"/>
        </w:rPr>
        <w:t xml:space="preserve">Sorter.java. </w:t>
      </w:r>
    </w:p>
    <w:p w:rsidR="00732C29" w:rsidRDefault="00732C29" w:rsidP="002D3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addition to the Random Array that has already been instantiated, create a sorted array of </w:t>
      </w:r>
      <w:r w:rsidR="006B6849">
        <w:rPr>
          <w:sz w:val="24"/>
        </w:rPr>
        <w:t>100</w:t>
      </w:r>
      <w:r w:rsidR="006A4FE1">
        <w:rPr>
          <w:sz w:val="24"/>
        </w:rPr>
        <w:t>,0</w:t>
      </w:r>
      <w:r w:rsidR="006B6849">
        <w:rPr>
          <w:sz w:val="24"/>
        </w:rPr>
        <w:t>00 integers from 0-9</w:t>
      </w:r>
      <w:r w:rsidR="006A4FE1">
        <w:rPr>
          <w:sz w:val="24"/>
        </w:rPr>
        <w:t>9</w:t>
      </w:r>
      <w:r w:rsidR="006B6849">
        <w:rPr>
          <w:sz w:val="24"/>
        </w:rPr>
        <w:t>,999.</w:t>
      </w:r>
    </w:p>
    <w:p w:rsidR="00356A60" w:rsidRDefault="001F559A" w:rsidP="002D3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an instance of the </w:t>
      </w:r>
      <w:proofErr w:type="spellStart"/>
      <w:r>
        <w:rPr>
          <w:sz w:val="24"/>
        </w:rPr>
        <w:t>StopWatch</w:t>
      </w:r>
      <w:proofErr w:type="spellEnd"/>
      <w:r>
        <w:rPr>
          <w:sz w:val="24"/>
        </w:rPr>
        <w:t xml:space="preserve"> class to t</w:t>
      </w:r>
      <w:r w:rsidR="00806BCF">
        <w:rPr>
          <w:sz w:val="24"/>
        </w:rPr>
        <w:t xml:space="preserve">rack the run-time of each </w:t>
      </w:r>
      <w:r w:rsidR="00B94D4F">
        <w:rPr>
          <w:sz w:val="24"/>
        </w:rPr>
        <w:t xml:space="preserve">sort method on both </w:t>
      </w:r>
      <w:r w:rsidR="00C931EA">
        <w:rPr>
          <w:sz w:val="24"/>
        </w:rPr>
        <w:t>the sorted and unsorted array</w:t>
      </w:r>
      <w:r w:rsidR="00CE7314">
        <w:rPr>
          <w:sz w:val="24"/>
        </w:rPr>
        <w:t xml:space="preserve">. </w:t>
      </w:r>
    </w:p>
    <w:p w:rsidR="002D3F40" w:rsidRDefault="00356A60" w:rsidP="002D3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the printout below. </w:t>
      </w:r>
      <w:r w:rsidR="00B94D4F">
        <w:rPr>
          <w:sz w:val="24"/>
        </w:rPr>
        <w:t xml:space="preserve"> </w:t>
      </w:r>
    </w:p>
    <w:p w:rsidR="00DB6947" w:rsidRDefault="00DB6947" w:rsidP="00DB6947">
      <w:pPr>
        <w:pStyle w:val="ListParagraph"/>
        <w:rPr>
          <w:sz w:val="24"/>
        </w:rPr>
      </w:pP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Bubble Sort on Random Array: 16.231</w:t>
      </w: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Bubble Sort on Ordered Array: 0.0</w:t>
      </w: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Selection Sort on Random Array: 7.177</w:t>
      </w: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Selection Sort on Ordered Array: 7.071</w:t>
      </w: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Insertion Sort on Random Array: 5.741</w:t>
      </w: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Insertion Sort on Ordered Array: 0.0</w:t>
      </w: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04EBF" w:rsidRDefault="00904EBF" w:rsidP="00904EB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Merge Sort on Random Array: 0.016</w:t>
      </w:r>
    </w:p>
    <w:p w:rsidR="002D3F40" w:rsidRDefault="00904EBF" w:rsidP="00904EBF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Merge Sort on Ordered Array: 0.016</w:t>
      </w:r>
      <w:bookmarkStart w:id="0" w:name="_GoBack"/>
      <w:bookmarkEnd w:id="0"/>
    </w:p>
    <w:p w:rsidR="002D3F40" w:rsidRDefault="002D3F40" w:rsidP="002D3F40">
      <w:pPr>
        <w:rPr>
          <w:sz w:val="24"/>
        </w:rPr>
      </w:pPr>
    </w:p>
    <w:p w:rsidR="002D3F40" w:rsidRDefault="002D3F40" w:rsidP="002D3F40">
      <w:pPr>
        <w:rPr>
          <w:sz w:val="24"/>
        </w:rPr>
      </w:pPr>
    </w:p>
    <w:p w:rsidR="002D3F40" w:rsidRDefault="002D3F40" w:rsidP="002D3F40">
      <w:pPr>
        <w:rPr>
          <w:rFonts w:ascii="Courier New" w:hAnsi="Courier New" w:cs="Courier New"/>
          <w:color w:val="000000"/>
          <w:sz w:val="20"/>
          <w:szCs w:val="20"/>
        </w:rPr>
      </w:pPr>
    </w:p>
    <w:p w:rsidR="002D3F40" w:rsidRPr="009A2C6C" w:rsidRDefault="002D3F40" w:rsidP="002D3F40">
      <w:pPr>
        <w:jc w:val="center"/>
        <w:rPr>
          <w:b/>
          <w:sz w:val="24"/>
        </w:rPr>
      </w:pPr>
    </w:p>
    <w:p w:rsidR="005E6E7F" w:rsidRDefault="005E6E7F"/>
    <w:sectPr w:rsidR="005E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87B"/>
    <w:multiLevelType w:val="hybridMultilevel"/>
    <w:tmpl w:val="A90A72DE"/>
    <w:lvl w:ilvl="0" w:tplc="D63A0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4496"/>
    <w:multiLevelType w:val="hybridMultilevel"/>
    <w:tmpl w:val="79D2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40"/>
    <w:rsid w:val="000C778C"/>
    <w:rsid w:val="00146A13"/>
    <w:rsid w:val="001F559A"/>
    <w:rsid w:val="002D3F40"/>
    <w:rsid w:val="00356A60"/>
    <w:rsid w:val="00391A29"/>
    <w:rsid w:val="005E6E7F"/>
    <w:rsid w:val="006A4FE1"/>
    <w:rsid w:val="006B6849"/>
    <w:rsid w:val="00724E03"/>
    <w:rsid w:val="00732C29"/>
    <w:rsid w:val="00737F88"/>
    <w:rsid w:val="0076604E"/>
    <w:rsid w:val="007768D1"/>
    <w:rsid w:val="00806BCF"/>
    <w:rsid w:val="008C25CE"/>
    <w:rsid w:val="00904EBF"/>
    <w:rsid w:val="009677D5"/>
    <w:rsid w:val="00B126DF"/>
    <w:rsid w:val="00B94D4F"/>
    <w:rsid w:val="00C931EA"/>
    <w:rsid w:val="00CE7314"/>
    <w:rsid w:val="00D148AD"/>
    <w:rsid w:val="00D1743A"/>
    <w:rsid w:val="00DA3261"/>
    <w:rsid w:val="00DB6947"/>
    <w:rsid w:val="00DC2E9D"/>
    <w:rsid w:val="00DD23D1"/>
    <w:rsid w:val="00ED1DBD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824C5-9999-4332-9AEC-4571543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33</cp:revision>
  <dcterms:created xsi:type="dcterms:W3CDTF">2015-11-19T19:42:00Z</dcterms:created>
  <dcterms:modified xsi:type="dcterms:W3CDTF">2015-11-19T19:51:00Z</dcterms:modified>
</cp:coreProperties>
</file>