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14" w:rsidRDefault="00F764B5" w:rsidP="00F764B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MergeSort</w:t>
      </w:r>
      <w:proofErr w:type="spellEnd"/>
    </w:p>
    <w:p w:rsidR="00F764B5" w:rsidRDefault="00F64475" w:rsidP="00F764B5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43600" cy="1903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475" w:rsidRDefault="00F64475" w:rsidP="00F764B5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01055" cy="4295775"/>
            <wp:effectExtent l="0" t="0" r="444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44" w:rsidRDefault="00016444" w:rsidP="00F764B5">
      <w:pPr>
        <w:rPr>
          <w:b/>
          <w:sz w:val="24"/>
        </w:rPr>
      </w:pPr>
    </w:p>
    <w:p w:rsidR="00016444" w:rsidRDefault="00231F1B" w:rsidP="00231F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Merge Sort Example)</w:t>
      </w:r>
      <w:r w:rsidR="001B7AA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70229">
        <w:rPr>
          <w:rFonts w:ascii="Consolas" w:hAnsi="Consolas" w:cs="Consolas"/>
          <w:color w:val="000000"/>
          <w:sz w:val="20"/>
          <w:szCs w:val="20"/>
        </w:rPr>
        <w:tab/>
      </w:r>
      <w:r w:rsidR="00016444">
        <w:rPr>
          <w:rFonts w:ascii="Consolas" w:hAnsi="Consolas" w:cs="Consolas"/>
          <w:color w:val="000000"/>
          <w:sz w:val="20"/>
          <w:szCs w:val="20"/>
        </w:rPr>
        <w:t xml:space="preserve">8 3 5 7 9 1 </w:t>
      </w:r>
    </w:p>
    <w:p w:rsidR="00016444" w:rsidRDefault="00016444" w:rsidP="00170229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3 8 5 7 9 1 </w:t>
      </w:r>
    </w:p>
    <w:p w:rsidR="00016444" w:rsidRDefault="00016444" w:rsidP="00170229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3 5 8 7 9 1 </w:t>
      </w:r>
    </w:p>
    <w:p w:rsidR="00016444" w:rsidRDefault="00016444" w:rsidP="00170229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3 5 8 7 9 1 </w:t>
      </w:r>
    </w:p>
    <w:p w:rsidR="00016444" w:rsidRDefault="00016444" w:rsidP="00170229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3 5 8 1 7 9 </w:t>
      </w:r>
    </w:p>
    <w:p w:rsidR="00016444" w:rsidRPr="00F764B5" w:rsidRDefault="00016444" w:rsidP="00170229">
      <w:pPr>
        <w:ind w:left="2880"/>
        <w:rPr>
          <w:b/>
          <w:sz w:val="24"/>
        </w:rPr>
      </w:pPr>
      <w:r>
        <w:rPr>
          <w:rFonts w:ascii="Consolas" w:hAnsi="Consolas" w:cs="Consolas"/>
          <w:color w:val="000000"/>
          <w:sz w:val="20"/>
          <w:szCs w:val="20"/>
        </w:rPr>
        <w:t>1 3 5 7 8 9</w:t>
      </w:r>
      <w:bookmarkStart w:id="0" w:name="_GoBack"/>
      <w:bookmarkEnd w:id="0"/>
    </w:p>
    <w:sectPr w:rsidR="00016444" w:rsidRPr="00F76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E3"/>
    <w:rsid w:val="00016444"/>
    <w:rsid w:val="00170229"/>
    <w:rsid w:val="001B7AA4"/>
    <w:rsid w:val="001D3514"/>
    <w:rsid w:val="00231F1B"/>
    <w:rsid w:val="00D20EE3"/>
    <w:rsid w:val="00F64475"/>
    <w:rsid w:val="00F7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8E7A8-03D3-4EA7-ABA0-6BA8DCBA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Crone</dc:creator>
  <cp:keywords/>
  <dc:description/>
  <cp:lastModifiedBy>Tyler Crone</cp:lastModifiedBy>
  <cp:revision>9</cp:revision>
  <dcterms:created xsi:type="dcterms:W3CDTF">2015-11-20T11:57:00Z</dcterms:created>
  <dcterms:modified xsi:type="dcterms:W3CDTF">2015-11-20T12:09:00Z</dcterms:modified>
</cp:coreProperties>
</file>