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B" w:rsidRDefault="004B388B" w:rsidP="004B388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RandomArray</w:t>
      </w:r>
      <w:proofErr w:type="spellEnd"/>
    </w:p>
    <w:p w:rsidR="004B388B" w:rsidRDefault="004B388B" w:rsidP="004B388B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The program below creates an integer array that contains 5 elements </w:t>
      </w:r>
      <w:bookmarkStart w:id="0" w:name="_GoBack"/>
      <w:bookmarkEnd w:id="0"/>
      <w:r>
        <w:rPr>
          <w:sz w:val="24"/>
        </w:rPr>
        <w:t xml:space="preserve">initialized to random values between 1 and 5 (inclusive). Each value 1, 2, 3, 4, and 5 must be used once and only once. </w:t>
      </w:r>
    </w:p>
    <w:p w:rsidR="004B388B" w:rsidRDefault="004B388B" w:rsidP="004B388B">
      <w:pPr>
        <w:rPr>
          <w:sz w:val="24"/>
        </w:rPr>
      </w:pPr>
    </w:p>
    <w:p w:rsidR="004B388B" w:rsidRDefault="004B388B" w:rsidP="004B388B">
      <w:pPr>
        <w:rPr>
          <w:sz w:val="24"/>
        </w:rPr>
      </w:pPr>
      <w:r>
        <w:rPr>
          <w:sz w:val="24"/>
        </w:rPr>
        <w:t>Sample Printout)</w:t>
      </w:r>
    </w:p>
    <w:p w:rsidR="004B388B" w:rsidRDefault="00C05C55" w:rsidP="004B388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81630" cy="48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55" w:rsidRDefault="00C05C55" w:rsidP="004B388B">
      <w:pPr>
        <w:rPr>
          <w:sz w:val="24"/>
        </w:rPr>
      </w:pPr>
    </w:p>
    <w:p w:rsidR="00C05C55" w:rsidRDefault="00C05C55" w:rsidP="004B388B">
      <w:pPr>
        <w:rPr>
          <w:sz w:val="24"/>
        </w:rPr>
      </w:pPr>
      <w:r>
        <w:rPr>
          <w:sz w:val="24"/>
        </w:rPr>
        <w:t>Sample Printout)</w:t>
      </w:r>
    </w:p>
    <w:p w:rsidR="00C05C55" w:rsidRPr="004B388B" w:rsidRDefault="00C05C55" w:rsidP="004B388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70835" cy="57404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C55" w:rsidRPr="004B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8B"/>
    <w:rsid w:val="002C1C5A"/>
    <w:rsid w:val="004B388B"/>
    <w:rsid w:val="0052037E"/>
    <w:rsid w:val="00C05C55"/>
    <w:rsid w:val="00C278FD"/>
    <w:rsid w:val="00E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FAA8-969D-4204-8AA6-75F73CB9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7</cp:revision>
  <dcterms:created xsi:type="dcterms:W3CDTF">2015-12-02T17:00:00Z</dcterms:created>
  <dcterms:modified xsi:type="dcterms:W3CDTF">2015-12-02T17:03:00Z</dcterms:modified>
</cp:coreProperties>
</file>