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D5" w:rsidRPr="006F5A9D" w:rsidRDefault="001057D2" w:rsidP="001057D2">
      <w:pPr>
        <w:jc w:val="center"/>
        <w:rPr>
          <w:b/>
          <w:sz w:val="32"/>
        </w:rPr>
      </w:pPr>
      <w:r w:rsidRPr="006F5A9D">
        <w:rPr>
          <w:b/>
          <w:sz w:val="32"/>
        </w:rPr>
        <w:t>GraphicsPrac6</w:t>
      </w:r>
    </w:p>
    <w:p w:rsidR="001057D2" w:rsidRDefault="001057D2" w:rsidP="001057D2">
      <w:pPr>
        <w:rPr>
          <w:sz w:val="24"/>
        </w:rPr>
      </w:pPr>
      <w:r>
        <w:rPr>
          <w:b/>
          <w:sz w:val="24"/>
        </w:rPr>
        <w:t xml:space="preserve">Directions: </w:t>
      </w:r>
      <w:r w:rsidR="00E56678">
        <w:rPr>
          <w:sz w:val="24"/>
        </w:rPr>
        <w:t xml:space="preserve">Create an applet that has a movable </w:t>
      </w:r>
      <w:r w:rsidR="0042257E">
        <w:rPr>
          <w:sz w:val="24"/>
        </w:rPr>
        <w:t>square</w:t>
      </w:r>
      <w:r w:rsidR="00E56678">
        <w:rPr>
          <w:sz w:val="24"/>
        </w:rPr>
        <w:t xml:space="preserve"> with a turret</w:t>
      </w:r>
      <w:r>
        <w:rPr>
          <w:sz w:val="24"/>
        </w:rPr>
        <w:t xml:space="preserve">. </w:t>
      </w:r>
      <w:r w:rsidR="00DA1F4D">
        <w:rPr>
          <w:sz w:val="24"/>
        </w:rPr>
        <w:t>The turret</w:t>
      </w:r>
      <w:r w:rsidR="003C5CDB">
        <w:rPr>
          <w:sz w:val="24"/>
        </w:rPr>
        <w:t xml:space="preserve"> can be rotated with the “A” and “F” keys. “A” will rotate the turret counter</w:t>
      </w:r>
      <w:r w:rsidR="0034209A">
        <w:rPr>
          <w:sz w:val="24"/>
        </w:rPr>
        <w:t>-</w:t>
      </w:r>
      <w:r w:rsidR="003C5CDB">
        <w:rPr>
          <w:sz w:val="24"/>
        </w:rPr>
        <w:t xml:space="preserve">clockwise and “F” will rotate the turret clockwise. </w:t>
      </w:r>
    </w:p>
    <w:p w:rsidR="00ED6498" w:rsidRPr="006F5A9D" w:rsidRDefault="00ED6498" w:rsidP="001057D2">
      <w:pPr>
        <w:rPr>
          <w:b/>
          <w:sz w:val="24"/>
        </w:rPr>
      </w:pPr>
      <w:r w:rsidRPr="006F5A9D">
        <w:rPr>
          <w:b/>
          <w:sz w:val="24"/>
        </w:rPr>
        <w:t>Requirements:</w:t>
      </w:r>
    </w:p>
    <w:p w:rsidR="00ED6498" w:rsidRDefault="00C32027" w:rsidP="005126C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turret should be able to turn 45 degrees each time it is rotated</w:t>
      </w:r>
    </w:p>
    <w:p w:rsidR="00C32027" w:rsidRDefault="00C32027" w:rsidP="005126C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Applet should implement the Runnable Interface and the </w:t>
      </w:r>
      <w:r w:rsidR="00DB0E7C">
        <w:rPr>
          <w:sz w:val="24"/>
        </w:rPr>
        <w:t>“tank”</w:t>
      </w:r>
      <w:r>
        <w:rPr>
          <w:sz w:val="24"/>
        </w:rPr>
        <w:t xml:space="preserve"> should be under the </w:t>
      </w:r>
      <w:r w:rsidR="00AA5D6D">
        <w:rPr>
          <w:sz w:val="24"/>
        </w:rPr>
        <w:t>influence</w:t>
      </w:r>
      <w:r>
        <w:rPr>
          <w:sz w:val="24"/>
        </w:rPr>
        <w:t xml:space="preserve"> of gravity from all directions</w:t>
      </w:r>
    </w:p>
    <w:p w:rsidR="00F15EE2" w:rsidRDefault="00F15EE2" w:rsidP="005126C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tank </w:t>
      </w:r>
      <w:r w:rsidR="00F42007">
        <w:rPr>
          <w:sz w:val="24"/>
        </w:rPr>
        <w:t>and</w:t>
      </w:r>
      <w:r>
        <w:rPr>
          <w:sz w:val="24"/>
        </w:rPr>
        <w:t xml:space="preserve"> the turret should appear on opposite walls as one unit. Ensure that your turret is not left behind </w:t>
      </w:r>
      <w:r w:rsidR="00660C5B">
        <w:rPr>
          <w:sz w:val="24"/>
        </w:rPr>
        <w:t>when the tank body moves to an opposite wall</w:t>
      </w:r>
    </w:p>
    <w:p w:rsidR="00B52691" w:rsidRDefault="00B52691" w:rsidP="005126C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Increase the size of your applet to 1000 width and 650 height. </w:t>
      </w:r>
    </w:p>
    <w:p w:rsidR="004C05EA" w:rsidRDefault="004C05EA" w:rsidP="004C05E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Ensure that your shape can still appear on opposite walls correctly</w:t>
      </w:r>
    </w:p>
    <w:p w:rsidR="004C05EA" w:rsidRPr="00ED6498" w:rsidRDefault="00400BBD" w:rsidP="005A6DA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Simplify your code as much as possible</w:t>
      </w:r>
      <w:bookmarkStart w:id="0" w:name="_GoBack"/>
      <w:bookmarkEnd w:id="0"/>
    </w:p>
    <w:p w:rsidR="001057D2" w:rsidRDefault="001057D2"/>
    <w:p w:rsidR="001057D2" w:rsidRDefault="001057D2"/>
    <w:p w:rsidR="001057D2" w:rsidRDefault="001057D2">
      <w:r>
        <w:rPr>
          <w:noProof/>
        </w:rPr>
        <w:drawing>
          <wp:inline distT="0" distB="0" distL="0" distR="0">
            <wp:extent cx="4857750" cy="408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A4D"/>
    <w:multiLevelType w:val="hybridMultilevel"/>
    <w:tmpl w:val="6B86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80735"/>
    <w:multiLevelType w:val="hybridMultilevel"/>
    <w:tmpl w:val="6C86CD36"/>
    <w:lvl w:ilvl="0" w:tplc="23722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D2"/>
    <w:rsid w:val="00067599"/>
    <w:rsid w:val="001057D2"/>
    <w:rsid w:val="0034209A"/>
    <w:rsid w:val="003C5CDB"/>
    <w:rsid w:val="00400BBD"/>
    <w:rsid w:val="0042257E"/>
    <w:rsid w:val="004C05EA"/>
    <w:rsid w:val="005126CD"/>
    <w:rsid w:val="00546372"/>
    <w:rsid w:val="005A6DA5"/>
    <w:rsid w:val="00604ED5"/>
    <w:rsid w:val="00660C5B"/>
    <w:rsid w:val="006F5A9D"/>
    <w:rsid w:val="00AA5D6D"/>
    <w:rsid w:val="00B52691"/>
    <w:rsid w:val="00C32027"/>
    <w:rsid w:val="00DA1F4D"/>
    <w:rsid w:val="00DB0E7C"/>
    <w:rsid w:val="00E56678"/>
    <w:rsid w:val="00ED6498"/>
    <w:rsid w:val="00F15EE2"/>
    <w:rsid w:val="00F4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23</cp:revision>
  <dcterms:created xsi:type="dcterms:W3CDTF">2015-05-18T11:25:00Z</dcterms:created>
  <dcterms:modified xsi:type="dcterms:W3CDTF">2015-05-22T10:44:00Z</dcterms:modified>
</cp:coreProperties>
</file>