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1B4" w:rsidRDefault="002A01B4" w:rsidP="002A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0"/>
        </w:rPr>
      </w:pPr>
      <w:r>
        <w:rPr>
          <w:rFonts w:ascii="Courier New" w:eastAsia="Times New Roman" w:hAnsi="Courier New" w:cs="Courier New"/>
          <w:b/>
          <w:sz w:val="32"/>
          <w:szCs w:val="20"/>
        </w:rPr>
        <w:t>AsciiArt.cpp</w:t>
      </w:r>
    </w:p>
    <w:p w:rsidR="002A01B4" w:rsidRPr="002A01B4" w:rsidRDefault="002A01B4" w:rsidP="002A01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</w:rPr>
      </w:pPr>
      <w:r>
        <w:rPr>
          <w:rFonts w:ascii="Courier New" w:eastAsia="Times New Roman" w:hAnsi="Courier New" w:cs="Courier New"/>
          <w:b/>
          <w:sz w:val="24"/>
          <w:szCs w:val="20"/>
        </w:rPr>
        <w:t xml:space="preserve">Directions: </w:t>
      </w:r>
      <w:r>
        <w:rPr>
          <w:rFonts w:ascii="Courier New" w:eastAsia="Times New Roman" w:hAnsi="Courier New" w:cs="Courier New"/>
          <w:sz w:val="24"/>
          <w:szCs w:val="20"/>
        </w:rPr>
        <w:t>Create a program that prints a picture, but only uses the symbols of the keyboard to create the picture. Examples are shown below:</w:t>
      </w:r>
      <w:bookmarkStart w:id="0" w:name="_GoBack"/>
      <w:bookmarkEnd w:id="0"/>
    </w:p>
    <w:p w:rsidR="002A01B4" w:rsidRDefault="002A01B4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______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 /     /\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/     /##\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/     /####\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/     /######\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/     /########\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/     /##########\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/     /#####/\#####\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/     /#####/++\#####\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/     /#####/++++\#####\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/     /#####/\+++++\#####\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/     /#####/  \+++++\#####\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/     /#####/    \+++++\#####\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/     /#####/      \+++++\#####\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/     /#####/        \+++++\#####\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/     /#####/__________\+++++\#####\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/                        \+++++\#####\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>/__________________________\+++++\####/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>\+++++++++++++++++++++++++++++++++\##/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\+++++++++++++++++++++++++++++++++\/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``````````````````````````````````</w:t>
      </w:r>
    </w:p>
    <w:p w:rsidR="008B0F7C" w:rsidRDefault="008B0F7C"/>
    <w:p w:rsidR="00F73DA5" w:rsidRDefault="00F73DA5"/>
    <w:p w:rsidR="00F73DA5" w:rsidRDefault="00F73DA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4276"/>
      </w:tblGrid>
      <w:tr w:rsidR="00F73DA5" w:rsidRPr="00F73DA5" w:rsidTr="00F73DA5">
        <w:trPr>
          <w:tblCellSpacing w:w="15" w:type="dxa"/>
        </w:trPr>
        <w:tc>
          <w:tcPr>
            <w:tcW w:w="348" w:type="dxa"/>
            <w:hideMark/>
          </w:tcPr>
          <w:p w:rsidR="00F73DA5" w:rsidRPr="00F73DA5" w:rsidRDefault="00F73DA5" w:rsidP="00F73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_________________________.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/ _____________________  /|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/ / ___________________/ / |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/ / /| |               / /  |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/ / / | |              / / . |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/ / /| | |             / / /| |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/ / / | | |            / / / | |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/ / /  | | |           / / /| | |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/ /_/___| | |__________/ / / | | |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>/________| | |___________/ /  | | |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>| _______| | |__________ | |  | | |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>| | |    | | |_________| | |__| | |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>| | |    | |___________| | |____| |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>| | |   / / ___________| | |_  / /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>| | |  / / /           | | |/ / /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>| | | / / /            | | | / /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>| | |/ / /             | | |/ /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>| | | / /              | | ' /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>| | |/_/_______________| |  /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>| |____________________| | /</w:t>
            </w:r>
          </w:p>
          <w:p w:rsidR="00F73DA5" w:rsidRPr="00F73DA5" w:rsidRDefault="00F73DA5" w:rsidP="00F73D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73DA5">
              <w:rPr>
                <w:rFonts w:ascii="Courier New" w:eastAsia="Times New Roman" w:hAnsi="Courier New" w:cs="Courier New"/>
                <w:sz w:val="20"/>
                <w:szCs w:val="20"/>
              </w:rPr>
              <w:t>|________________________|/</w:t>
            </w:r>
          </w:p>
        </w:tc>
      </w:tr>
    </w:tbl>
    <w:p w:rsidR="00F73DA5" w:rsidRDefault="00F73DA5"/>
    <w:p w:rsidR="00F73DA5" w:rsidRDefault="00F73DA5"/>
    <w:p w:rsidR="00F73DA5" w:rsidRDefault="00F73DA5"/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                 ,_-=(!7(7/zs_.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              .='  ' .`/,/!(=)Zm.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.._,,._..  ,-`- `,\ ` -` -`\\7//WW.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,v=~/.-,-\- -!|V-s.)iT-|s|\-.'   `///mK%.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v!`i!-.e]-g`bT/i(/[=.Z/m)K(YNYi..   /-]i44M.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v`/,`|v]-DvLcfZ/eV/iDLN\D/ZK@%8W[Z..   `/d!Z8m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//,c\(2(X/NYNY8]ZZ/bZd\()/\7WY%WKKW)   -'|(][%4.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,\\i\c(e)WX@WKKZKDKWMZ8(b5/ZK8]Z7%ffVM,   -.Y!bNMi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/-iit5N)KWG%%8%%%%W8%ZWM(8YZvD)XN(@.  [   \]!/GXW[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/ ))G8\NMN%W%%%%%%%%%%8KK@WZKYK*ZG5KMi,-   vi[NZGM[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i\!(44Y8K%8%%%**~YZYZ@%%%%%4KWZ/PKN)ZDZ7   c=//WZK%!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>,\v\YtMZW8W%%f`,`.t/bNZZK%%W%%ZXb*K(K5DZ   -c\\/KM48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>-|c5PbM4DDW%f  v./c\[tMY8W%PMW%D@KW)Gbf   -/(=ZZKM8[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>2(N8YXWK85@K   -'c|K4/KKK%@  V%@@WD8e~  .//ct)8ZK%8`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>=)b%]Nd)@KM[  !'\cG!iWYK%%|   !M@KZf    -c\))ZDKW%`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>YYKWZGNM4/Pb  '-VscP4]b@W%     'Mf`   -L\///KM(%W!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>!KKW4ZK/W7)Z. '/cttbY)DKW%     -`  .',\v)K(5KW%%f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>'W)KWKZZg)Z2/,!/L(-DYYb54%  ,,`, -\-/v(((KK5WW%f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\M4NDDKZZ(e!/\7vNTtZd)8\Mi!\-,-/i-v((tKNGN%W%%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'M8M88(Zd))///((|D\tDY\\KK-`/-i(=)KtNNN@W%%%@%[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!8%@KW5KKN4///s(\Pd!ROBY8/=2(/4ZdzKD%K%%%M8@%%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'%%%W%dGNtPK(c\/2\[Z(ttNYZ2NZW8W8K%%%%YKM%M%%.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*%%W%GW5@/%!e]_tZdY()v)ZXMZW%W%%%*5Y]K%ZK%8[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'*%%%%8%8WK\)[/ZmZ/Zi]!/M%%%%@f\ \Y/NNMK%%!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'VM%%%%W%WN5Z/Gt5/b)((cV@f`  - |cZbMKW%%|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'V*M%%%WZ/ZG\t5((+)L'-,,/  -)X(NWW%%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 `~`MZ/DZGNZG5(((\,    ,t\\Z)KW%@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    'M8K%8GN8\5(5///]i!v\K)85W%%f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      YWWKKKKWZ8G54X/GGMeK@WM8%@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       !M8%8%48WG@KWYbW%WWW%%%@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         VM%WKWK%8K%%8WWWW%%%@`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           ~*%%%%%%W%%%%%%%@~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              ~*MM%%%%%%@f`</w:t>
      </w:r>
    </w:p>
    <w:p w:rsidR="00F73DA5" w:rsidRDefault="00F73DA5" w:rsidP="00F73DA5">
      <w:pPr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                  '''''</w:t>
      </w:r>
    </w:p>
    <w:p w:rsidR="00F73DA5" w:rsidRDefault="00F73DA5" w:rsidP="00F73DA5">
      <w:pPr>
        <w:rPr>
          <w:rFonts w:ascii="Courier New" w:eastAsia="Times New Roman" w:hAnsi="Courier New" w:cs="Courier New"/>
          <w:sz w:val="20"/>
          <w:szCs w:val="20"/>
        </w:rPr>
      </w:pPr>
    </w:p>
    <w:p w:rsidR="00F73DA5" w:rsidRDefault="00F73DA5" w:rsidP="00F73DA5">
      <w:pPr>
        <w:rPr>
          <w:rFonts w:ascii="Courier New" w:eastAsia="Times New Roman" w:hAnsi="Courier New" w:cs="Courier New"/>
          <w:sz w:val="20"/>
          <w:szCs w:val="20"/>
        </w:rPr>
      </w:pP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___-------___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                    _-~~             ~~-_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                 _-~                    /~-_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/^\__/^\         /~  \                   /    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/|  O|| O|        /      \_______________/        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| |___||__|      /       /                \          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|          \    /      /                    \          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|   (_______) /______/                        \_________ 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|         / /         \                      /            \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\         \^\         \                  /               \     /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\         ||           \______________/      _-_       //\__//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\       ||------_-~~-_ ------------- \ --/~   ~\    || __/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  ~-----||====/~     |==================|       |/~~~~~</w:t>
      </w:r>
    </w:p>
    <w:p w:rsidR="00F73DA5" w:rsidRPr="00F73DA5" w:rsidRDefault="00F73DA5" w:rsidP="00F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F73DA5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(_(__/  ./     /                    \_\      \.</w:t>
      </w:r>
    </w:p>
    <w:p w:rsidR="00F73DA5" w:rsidRDefault="00F73DA5" w:rsidP="00F73DA5">
      <w:r w:rsidRPr="00F73DA5">
        <w:rPr>
          <w:rFonts w:ascii="Courier New" w:eastAsia="Times New Roman" w:hAnsi="Courier New" w:cs="Courier New"/>
          <w:sz w:val="20"/>
          <w:szCs w:val="20"/>
        </w:rPr>
        <w:t xml:space="preserve">                         (_(___/                         \_____)_)-jurcy</w:t>
      </w:r>
    </w:p>
    <w:sectPr w:rsidR="00F73DA5" w:rsidSect="008B0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F73DA5"/>
    <w:rsid w:val="002A01B4"/>
    <w:rsid w:val="008B0F7C"/>
    <w:rsid w:val="00F7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C63012-C9AA-40C9-8412-C6B39DA5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3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3DA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Tyler Crone</cp:lastModifiedBy>
  <cp:revision>2</cp:revision>
  <dcterms:created xsi:type="dcterms:W3CDTF">2013-08-26T19:21:00Z</dcterms:created>
  <dcterms:modified xsi:type="dcterms:W3CDTF">2015-09-02T10:47:00Z</dcterms:modified>
</cp:coreProperties>
</file>