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DD" w:rsidRDefault="00EF4886" w:rsidP="00EF48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Learners Permit Quiz #1</w:t>
      </w:r>
    </w:p>
    <w:p w:rsidR="00EF4886" w:rsidRDefault="00EF4886" w:rsidP="00EF4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following indicates a warning sign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orange, diamond shaped sign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orange, rectangular sign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yellow, diamond shaped sign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yellow, rectangular sign</w:t>
      </w:r>
    </w:p>
    <w:p w:rsidR="00EF4886" w:rsidRDefault="00EF4886" w:rsidP="00EF4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parking along a curb uphill, tires should point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the right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the left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Straight ahead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Either a or b</w:t>
      </w:r>
    </w:p>
    <w:p w:rsidR="00EF4886" w:rsidRDefault="00EF4886" w:rsidP="00EF4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parking along a curb downhill, tires should point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the right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the left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Straight ahead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Either a or b</w:t>
      </w:r>
    </w:p>
    <w:p w:rsidR="00EF4886" w:rsidRDefault="00EF4886" w:rsidP="00EF4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Headlights should be used 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From dusk to dawn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it’s raining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construction zones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of the above</w:t>
      </w:r>
    </w:p>
    <w:p w:rsidR="00EF4886" w:rsidRDefault="00EF4886" w:rsidP="00EF4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parking near a fire hydrant, you should park at least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 feet from the sign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 feet from the sign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25 feet from the sign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 feet from the sign</w:t>
      </w:r>
    </w:p>
    <w:p w:rsidR="00EF4886" w:rsidRDefault="00EF4886" w:rsidP="00EF4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a two lane highway, the outside lines of the lane are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Solid yellow line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Dashed yellow line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Solid white line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Dashed white line</w:t>
      </w:r>
    </w:p>
    <w:p w:rsidR="00EF4886" w:rsidRPr="00EF4886" w:rsidRDefault="00EF4886" w:rsidP="00EF48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4886" w:rsidRDefault="00EF4886" w:rsidP="00EF4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On a two lane road, </w:t>
      </w:r>
      <w:r w:rsidR="00295738">
        <w:rPr>
          <w:sz w:val="28"/>
          <w:szCs w:val="28"/>
        </w:rPr>
        <w:t xml:space="preserve">in a no passing zone, </w:t>
      </w:r>
      <w:r>
        <w:rPr>
          <w:sz w:val="28"/>
          <w:szCs w:val="28"/>
        </w:rPr>
        <w:t>the inside lines of the lane are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White solid line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Yellow solid line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White dashed line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Yellow dashed line</w:t>
      </w:r>
    </w:p>
    <w:p w:rsidR="00EF4886" w:rsidRDefault="00EF4886" w:rsidP="00EF4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Hydroplaning is caused by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Excessive speed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Wet roads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Neither a or b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Both a and b</w:t>
      </w:r>
    </w:p>
    <w:p w:rsidR="00EF4886" w:rsidRDefault="00EF4886" w:rsidP="00EF4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Cars need to be inspected how often?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every 12 months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every two years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Twice a year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Whenever your license needs to be renewed</w:t>
      </w:r>
    </w:p>
    <w:p w:rsidR="00EF4886" w:rsidRDefault="00EF4886" w:rsidP="00EF4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Service signs are 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Yellow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Orange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Black and white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Blue</w:t>
      </w:r>
    </w:p>
    <w:p w:rsidR="00EF4886" w:rsidRDefault="00EF4886" w:rsidP="00EF48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only 8-sided sign is a</w:t>
      </w:r>
      <w:bookmarkStart w:id="0" w:name="_GoBack"/>
      <w:bookmarkEnd w:id="0"/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Yield sign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Traffic sign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Stop sign</w:t>
      </w:r>
    </w:p>
    <w:p w:rsidR="00EF4886" w:rsidRDefault="00EF4886" w:rsidP="00EF488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Passing sign</w:t>
      </w:r>
    </w:p>
    <w:p w:rsidR="00DD3BF2" w:rsidRDefault="00DD3BF2" w:rsidP="00DD3B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parking near a crosswalk, you must be at least how many feet from the crosswalk?</w:t>
      </w:r>
    </w:p>
    <w:p w:rsidR="00DD3BF2" w:rsidRDefault="00DD3BF2" w:rsidP="00DD3BF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15 feet</w:t>
      </w:r>
    </w:p>
    <w:p w:rsidR="00DD3BF2" w:rsidRDefault="00DD3BF2" w:rsidP="00DD3BF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 feet</w:t>
      </w:r>
    </w:p>
    <w:p w:rsidR="00DD3BF2" w:rsidRDefault="00DD3BF2" w:rsidP="00DD3BF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25 feet</w:t>
      </w:r>
    </w:p>
    <w:p w:rsidR="00DD3BF2" w:rsidRPr="00EF4886" w:rsidRDefault="00DD3BF2" w:rsidP="00DD3BF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 feet</w:t>
      </w:r>
    </w:p>
    <w:p w:rsidR="00EF4886" w:rsidRPr="00EF4886" w:rsidRDefault="00EF4886" w:rsidP="00EF4886">
      <w:pPr>
        <w:rPr>
          <w:sz w:val="28"/>
          <w:szCs w:val="28"/>
        </w:rPr>
      </w:pPr>
    </w:p>
    <w:sectPr w:rsidR="00EF4886" w:rsidRPr="00EF4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05BA"/>
    <w:multiLevelType w:val="hybridMultilevel"/>
    <w:tmpl w:val="61405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86"/>
    <w:rsid w:val="00295738"/>
    <w:rsid w:val="00377DF7"/>
    <w:rsid w:val="008A1211"/>
    <w:rsid w:val="00DD3BF2"/>
    <w:rsid w:val="00E17929"/>
    <w:rsid w:val="00E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Area Technical Institute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Chalmers, Wendy</dc:creator>
  <cp:lastModifiedBy>Chalmers, Wendy</cp:lastModifiedBy>
  <cp:revision>3</cp:revision>
  <cp:lastPrinted>2011-03-01T18:49:00Z</cp:lastPrinted>
  <dcterms:created xsi:type="dcterms:W3CDTF">2011-03-01T18:38:00Z</dcterms:created>
  <dcterms:modified xsi:type="dcterms:W3CDTF">2012-05-02T14:49:00Z</dcterms:modified>
</cp:coreProperties>
</file>