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E31644" w:rsidP="00E316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Learner’s Permit Quiz 4</w:t>
      </w:r>
    </w:p>
    <w:p w:rsidR="00E31644" w:rsidRDefault="00E31644" w:rsidP="00E31644">
      <w:pPr>
        <w:jc w:val="center"/>
        <w:rPr>
          <w:b/>
          <w:sz w:val="28"/>
          <w:szCs w:val="28"/>
          <w:u w:val="single"/>
        </w:rPr>
      </w:pPr>
    </w:p>
    <w:p w:rsidR="00671C35" w:rsidRPr="000D5B30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An orange triangular sign on the back of a vehicle indicates that it is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Stopped on the side of the road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Carrying wood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Traveling slow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Pulling a trailer</w:t>
      </w:r>
    </w:p>
    <w:p w:rsidR="00671C35" w:rsidRPr="000D5B30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If a car is coming towards you with their high beams on you should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Pull over to the side of the road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Flash your high beams on and off several times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Turn your high beams on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Turn your lights off</w:t>
      </w:r>
    </w:p>
    <w:p w:rsidR="00671C35" w:rsidRPr="000D5B30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If a car comes towards you with their high beams on and won’t lower his beams you should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Turn your high beams on also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Look towards the left side of the road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Look towards the right side of the road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Pull over on the side of the road</w:t>
      </w:r>
    </w:p>
    <w:p w:rsidR="00671C35" w:rsidRPr="000D5B30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Hydroplaning is caused by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Driving slowly on wet roads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Driving too fast and on wet roads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On hot sunny days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On freshly paves roads</w:t>
      </w:r>
    </w:p>
    <w:p w:rsidR="00671C35" w:rsidRPr="000D5B30" w:rsidRDefault="00671C35" w:rsidP="00671C3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Hydroplaning is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your tires lose contact with the road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your brakes don’t work</w:t>
      </w:r>
    </w:p>
    <w:p w:rsidR="00671C35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 drive too fast</w:t>
      </w:r>
    </w:p>
    <w:p w:rsidR="00417666" w:rsidRPr="000D5B30" w:rsidRDefault="00671C35" w:rsidP="00671C3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your steering wheel stops working</w:t>
      </w:r>
    </w:p>
    <w:p w:rsidR="00671C35" w:rsidRPr="000D5B30" w:rsidRDefault="00417666" w:rsidP="00417666">
      <w:pPr>
        <w:rPr>
          <w:sz w:val="28"/>
          <w:szCs w:val="28"/>
        </w:rPr>
      </w:pPr>
      <w:r w:rsidRPr="000D5B30">
        <w:rPr>
          <w:sz w:val="28"/>
          <w:szCs w:val="28"/>
        </w:rPr>
        <w:br w:type="page"/>
      </w:r>
    </w:p>
    <w:p w:rsidR="00417666" w:rsidRPr="000D5B30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lastRenderedPageBreak/>
        <w:t>When a car is coming towards you, you should use your low beam</w:t>
      </w:r>
      <w:r w:rsidR="00ED6172">
        <w:rPr>
          <w:sz w:val="28"/>
          <w:szCs w:val="28"/>
        </w:rPr>
        <w:t>s</w:t>
      </w:r>
      <w:r w:rsidRPr="000D5B30">
        <w:rPr>
          <w:sz w:val="28"/>
          <w:szCs w:val="28"/>
        </w:rPr>
        <w:t xml:space="preserve"> when you are within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100 feet from the car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As soon as you can see the car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1000 feet from the car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Never</w:t>
      </w:r>
    </w:p>
    <w:p w:rsidR="00417666" w:rsidRPr="000D5B30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 are traveling behind a car at night, you should use your low beams when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500 feet of the car in front of you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300 feet of the car in front of you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Always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1000 feet of the car in front of you</w:t>
      </w:r>
    </w:p>
    <w:p w:rsidR="00417666" w:rsidRPr="000D5B30" w:rsidRDefault="00417666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Roads are most slippery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the first 10-15 minutes of a rain storm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in the first 30 minutes of a rain storm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the roads are hot and dry</w:t>
      </w:r>
    </w:p>
    <w:p w:rsidR="00417666" w:rsidRPr="000D5B30" w:rsidRDefault="00417666" w:rsidP="0041766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Within the first hour of the storm</w:t>
      </w:r>
    </w:p>
    <w:p w:rsidR="00417666" w:rsidRPr="000D5B30" w:rsidRDefault="00FB1068" w:rsidP="004176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Use your hazard lights when traveling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Below 50 MPH on a highway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Below the speed limit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Below 15 MPH on a highway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Below 40 MPH on a highway</w:t>
      </w:r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The hand signal for a left turn is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Right hand out the window and pointing up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and pointing up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and pointing down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pointing straight out to the left</w:t>
      </w:r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The hand signal for STOP is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pointing up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pointing down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Right hand out the window pointing down</w:t>
      </w:r>
    </w:p>
    <w:p w:rsidR="00FB1068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Right hand out the window pointing up</w:t>
      </w:r>
    </w:p>
    <w:p w:rsidR="00ED6172" w:rsidRPr="000D5B30" w:rsidRDefault="00ED6172" w:rsidP="00ED6172">
      <w:pPr>
        <w:pStyle w:val="ListParagraph"/>
        <w:ind w:left="1440"/>
        <w:rPr>
          <w:sz w:val="28"/>
          <w:szCs w:val="28"/>
        </w:rPr>
      </w:pPr>
      <w:bookmarkStart w:id="0" w:name="_GoBack"/>
      <w:bookmarkEnd w:id="0"/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lastRenderedPageBreak/>
        <w:t>The hand signal for a right turn is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Right hand out the window pointing straight out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Right hand out the window pointing up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pointing up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Left hand out the window pointing down</w:t>
      </w:r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The ONLY time you can turn LEFT on a red light is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 are on a one way street turning onto a one way street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there is no sign saying you can’t turn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there is a sign saying you can turn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When you are on a one way street turning onto a two way street</w:t>
      </w:r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 xml:space="preserve"> It is most dangerous to </w:t>
      </w:r>
      <w:r w:rsidR="00943CE3" w:rsidRPr="000D5B30">
        <w:rPr>
          <w:sz w:val="28"/>
          <w:szCs w:val="28"/>
        </w:rPr>
        <w:t>drive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On busy streets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On highways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At night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Early in the morning</w:t>
      </w:r>
    </w:p>
    <w:p w:rsidR="00FB1068" w:rsidRPr="000D5B30" w:rsidRDefault="00FB1068" w:rsidP="00FB106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 xml:space="preserve"> The only time you can pass on the right  is when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You are on a two lane road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There is a car making a left turn and room for you to pass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>A car is stopped at a red light</w:t>
      </w:r>
    </w:p>
    <w:p w:rsidR="00FB1068" w:rsidRPr="000D5B30" w:rsidRDefault="00FB1068" w:rsidP="00FB106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D5B30">
        <w:rPr>
          <w:sz w:val="28"/>
          <w:szCs w:val="28"/>
        </w:rPr>
        <w:t xml:space="preserve">There is a car making a right turn </w:t>
      </w:r>
    </w:p>
    <w:p w:rsidR="00FB1068" w:rsidRPr="00417666" w:rsidRDefault="00FB1068" w:rsidP="00FB1068">
      <w:pPr>
        <w:pStyle w:val="ListParagraph"/>
        <w:rPr>
          <w:sz w:val="28"/>
          <w:szCs w:val="28"/>
        </w:rPr>
      </w:pPr>
    </w:p>
    <w:sectPr w:rsidR="00FB1068" w:rsidRPr="0041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7AF0"/>
    <w:multiLevelType w:val="hybridMultilevel"/>
    <w:tmpl w:val="0EF42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44"/>
    <w:rsid w:val="000D5B30"/>
    <w:rsid w:val="00417666"/>
    <w:rsid w:val="00671C35"/>
    <w:rsid w:val="00886F3C"/>
    <w:rsid w:val="00943CE3"/>
    <w:rsid w:val="00B86341"/>
    <w:rsid w:val="00E31644"/>
    <w:rsid w:val="00EB19EE"/>
    <w:rsid w:val="00ED6172"/>
    <w:rsid w:val="00F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3</cp:revision>
  <cp:lastPrinted>2011-03-14T16:17:00Z</cp:lastPrinted>
  <dcterms:created xsi:type="dcterms:W3CDTF">2011-03-15T16:04:00Z</dcterms:created>
  <dcterms:modified xsi:type="dcterms:W3CDTF">2012-05-02T14:52:00Z</dcterms:modified>
</cp:coreProperties>
</file>