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E31644" w:rsidP="00E31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Quiz 4</w:t>
      </w:r>
      <w:r w:rsidR="004A46FD">
        <w:rPr>
          <w:b/>
          <w:sz w:val="28"/>
          <w:szCs w:val="28"/>
          <w:u w:val="single"/>
        </w:rPr>
        <w:t>: ANSWER KEY</w:t>
      </w:r>
    </w:p>
    <w:p w:rsidR="00E31644" w:rsidRDefault="00E31644" w:rsidP="00E31644">
      <w:pPr>
        <w:jc w:val="center"/>
        <w:rPr>
          <w:b/>
          <w:sz w:val="28"/>
          <w:szCs w:val="28"/>
          <w:u w:val="single"/>
        </w:rPr>
      </w:pPr>
    </w:p>
    <w:p w:rsidR="00671C35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orange triangular sign on the back of a vehicle indicates that it is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Stopped on the side of the road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Carrying wood</w:t>
      </w:r>
    </w:p>
    <w:p w:rsidR="00671C35" w:rsidRPr="00943CE3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Traveling slow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Pulling a trailer</w:t>
      </w:r>
    </w:p>
    <w:p w:rsidR="00671C35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car is coming towards you with their high beams on you should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over to the side of the road</w:t>
      </w:r>
    </w:p>
    <w:p w:rsidR="00671C35" w:rsidRPr="00943CE3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Flash your high beams on and off several times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your high beams on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your lights off</w:t>
      </w:r>
    </w:p>
    <w:p w:rsidR="00671C35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car comes towards you with their high beams on and won’t lower his beams you should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your high beams on also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towards the left side of the road</w:t>
      </w:r>
    </w:p>
    <w:p w:rsidR="00671C35" w:rsidRPr="00943CE3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Look towards the right side of the road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over on the side of the road</w:t>
      </w:r>
    </w:p>
    <w:p w:rsidR="00671C35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Hydroplaning is caused by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Driving slowly on wet roads</w:t>
      </w:r>
    </w:p>
    <w:p w:rsidR="00671C35" w:rsidRPr="00943CE3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Driving too fast and on wet roads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hot sunny days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freshly paves roads</w:t>
      </w:r>
    </w:p>
    <w:p w:rsidR="00671C35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Hydroplaning is</w:t>
      </w:r>
    </w:p>
    <w:p w:rsidR="00671C35" w:rsidRPr="00943CE3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When your tires lose contact with the road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your brakes don’t work</w:t>
      </w:r>
    </w:p>
    <w:p w:rsidR="00671C35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drive too fast</w:t>
      </w:r>
    </w:p>
    <w:p w:rsidR="00417666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your steering wheel stops working</w:t>
      </w:r>
    </w:p>
    <w:p w:rsidR="00671C35" w:rsidRPr="00417666" w:rsidRDefault="00417666" w:rsidP="00417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666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When a car is coming towards you, you should use your low beam</w:t>
      </w:r>
      <w:r w:rsidR="00352306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when you are within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feet from the car</w:t>
      </w:r>
    </w:p>
    <w:p w:rsidR="00417666" w:rsidRPr="00943CE3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As soon as you can see the car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Within 1000 feet from the car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Never</w:t>
      </w:r>
    </w:p>
    <w:p w:rsidR="00417666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are traveling behind a car at night, you should use your low beams when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Within 500 feet of the car in front of you</w:t>
      </w:r>
    </w:p>
    <w:p w:rsidR="00417666" w:rsidRPr="00943CE3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Within 300 feet of the car in front of you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Within 1000 feet of the car in front of you</w:t>
      </w:r>
    </w:p>
    <w:p w:rsidR="00417666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Roads are most slippery</w:t>
      </w:r>
    </w:p>
    <w:p w:rsidR="00417666" w:rsidRPr="00943CE3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Within the first 10-15 minutes of a rain storm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Within in the first 30 minutes of a rain storm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 roads are hot and dry</w:t>
      </w:r>
    </w:p>
    <w:p w:rsidR="00417666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Within the first hour of the storm</w:t>
      </w:r>
    </w:p>
    <w:p w:rsidR="00417666" w:rsidRDefault="00FB1068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your hazard lights when traveling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50 MPH on a highway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the speed limit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15 MPH on a highway</w:t>
      </w:r>
    </w:p>
    <w:p w:rsidR="00FB1068" w:rsidRPr="00943CE3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Below 40 MPH on a highway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hand signal for a left turn is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hand out the window and pointing up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hand out the window and pointing up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hand out the window and pointing down</w:t>
      </w:r>
    </w:p>
    <w:p w:rsidR="00FB1068" w:rsidRPr="00943CE3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Left hand out the window pointing straight out to the left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hand signal for STOP is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hand out the window pointing up</w:t>
      </w:r>
    </w:p>
    <w:p w:rsidR="00FB1068" w:rsidRPr="00943CE3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Left hand out the window pointing down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hand out the window pointing down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hand out the window pointing up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hand signal for a right turn is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Right hand out the window pointing straight out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hand out the window pointing up</w:t>
      </w:r>
    </w:p>
    <w:p w:rsidR="00FB1068" w:rsidRPr="00943CE3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Left hand out the window pointing up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hand out the window pointing down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ONLY time you can turn LEFT on a red light is</w:t>
      </w:r>
    </w:p>
    <w:p w:rsidR="00FB1068" w:rsidRPr="00943CE3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943CE3">
        <w:rPr>
          <w:sz w:val="28"/>
          <w:szCs w:val="28"/>
          <w:highlight w:val="yellow"/>
        </w:rPr>
        <w:t>When you are on a one way street turning onto a one way street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there is no sign saying you can’t turn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there is a sign saying you can turn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are on a one way street turning onto a two way street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It is most dangerous to </w:t>
      </w:r>
      <w:r w:rsidR="00943CE3">
        <w:rPr>
          <w:sz w:val="28"/>
          <w:szCs w:val="28"/>
        </w:rPr>
        <w:t>drive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busy streets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highways</w:t>
      </w:r>
    </w:p>
    <w:p w:rsidR="00FB1068" w:rsidRPr="00886F3C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886F3C">
        <w:rPr>
          <w:sz w:val="28"/>
          <w:szCs w:val="28"/>
          <w:highlight w:val="yellow"/>
        </w:rPr>
        <w:t>At night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in the morning</w:t>
      </w:r>
    </w:p>
    <w:p w:rsidR="00FB1068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only time you can pass on the right  is when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on a two lane road</w:t>
      </w:r>
    </w:p>
    <w:p w:rsidR="00FB1068" w:rsidRPr="00886F3C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886F3C">
        <w:rPr>
          <w:sz w:val="28"/>
          <w:szCs w:val="28"/>
          <w:highlight w:val="yellow"/>
        </w:rPr>
        <w:t>There is a car making a left turn and room for you to pass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car is stopped at a red light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car making a right turn </w:t>
      </w:r>
    </w:p>
    <w:p w:rsidR="00FB1068" w:rsidRPr="00417666" w:rsidRDefault="00FB1068" w:rsidP="00FB1068">
      <w:pPr>
        <w:pStyle w:val="ListParagraph"/>
        <w:rPr>
          <w:sz w:val="28"/>
          <w:szCs w:val="28"/>
        </w:rPr>
      </w:pPr>
    </w:p>
    <w:sectPr w:rsidR="00FB1068" w:rsidRPr="0041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AF0"/>
    <w:multiLevelType w:val="hybridMultilevel"/>
    <w:tmpl w:val="0EF4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4"/>
    <w:rsid w:val="00352306"/>
    <w:rsid w:val="00417666"/>
    <w:rsid w:val="004A46FD"/>
    <w:rsid w:val="00671C35"/>
    <w:rsid w:val="00886F3C"/>
    <w:rsid w:val="00943CE3"/>
    <w:rsid w:val="00B86341"/>
    <w:rsid w:val="00E31644"/>
    <w:rsid w:val="00EB19EE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4</cp:revision>
  <cp:lastPrinted>2011-03-14T16:17:00Z</cp:lastPrinted>
  <dcterms:created xsi:type="dcterms:W3CDTF">2011-03-15T16:04:00Z</dcterms:created>
  <dcterms:modified xsi:type="dcterms:W3CDTF">2012-05-02T14:53:00Z</dcterms:modified>
</cp:coreProperties>
</file>