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3" w:rsidRPr="00612739" w:rsidRDefault="00560B03">
      <w:pPr>
        <w:pStyle w:val="Heading1"/>
        <w:rPr>
          <w:b/>
          <w:sz w:val="24"/>
        </w:rPr>
      </w:pPr>
      <w:r w:rsidRPr="00612739">
        <w:rPr>
          <w:b/>
          <w:sz w:val="24"/>
        </w:rPr>
        <w:t>Chapter 7 Chemical Formulas</w:t>
      </w:r>
    </w:p>
    <w:p w:rsidR="003F58F0" w:rsidRPr="00612739" w:rsidRDefault="003F58F0" w:rsidP="003F58F0"/>
    <w:p w:rsidR="003F58F0" w:rsidRPr="00612739" w:rsidRDefault="003F58F0" w:rsidP="003F58F0">
      <w:pPr>
        <w:rPr>
          <w:b/>
        </w:rPr>
      </w:pPr>
      <w:r w:rsidRPr="00612739">
        <w:rPr>
          <w:b/>
        </w:rPr>
        <w:t>7-1 What is a chemical formula?</w:t>
      </w:r>
    </w:p>
    <w:p w:rsidR="00560B03" w:rsidRPr="00612739" w:rsidRDefault="00560B03">
      <w:pPr>
        <w:numPr>
          <w:ilvl w:val="0"/>
          <w:numId w:val="1"/>
        </w:numPr>
      </w:pPr>
      <w:r w:rsidRPr="00612739">
        <w:t>Remember chemical symbols are used to represent elements</w:t>
      </w:r>
    </w:p>
    <w:p w:rsidR="00560B03" w:rsidRPr="00612739" w:rsidRDefault="00560B03">
      <w:pPr>
        <w:numPr>
          <w:ilvl w:val="0"/>
          <w:numId w:val="1"/>
        </w:numPr>
      </w:pPr>
      <w:r w:rsidRPr="00612739">
        <w:t>Chemical formulas use symbols to show compounds</w:t>
      </w:r>
    </w:p>
    <w:p w:rsidR="00560B03" w:rsidRPr="00612739" w:rsidRDefault="00560B03">
      <w:pPr>
        <w:ind w:left="1440"/>
      </w:pPr>
      <w:r w:rsidRPr="00612739">
        <w:t>-Subscripts are used to show the number of atoms for each element in a molecule of the compound.</w:t>
      </w:r>
    </w:p>
    <w:p w:rsidR="00560B03" w:rsidRPr="00612739" w:rsidRDefault="00560B03">
      <w:pPr>
        <w:pStyle w:val="BodyTextIndent"/>
        <w:rPr>
          <w:sz w:val="24"/>
        </w:rPr>
      </w:pPr>
      <w:r w:rsidRPr="00612739">
        <w:rPr>
          <w:sz w:val="24"/>
        </w:rPr>
        <w:t xml:space="preserve">-if there is only 1 atom of an element in a molecule, the 1 is not written </w:t>
      </w:r>
    </w:p>
    <w:p w:rsidR="00560B03" w:rsidRPr="00612739" w:rsidRDefault="00560B03">
      <w:pPr>
        <w:ind w:left="1440"/>
      </w:pPr>
      <w:r w:rsidRPr="00612739">
        <w:t>(</w:t>
      </w:r>
      <w:proofErr w:type="gramStart"/>
      <w:r w:rsidRPr="00612739">
        <w:t>example</w:t>
      </w:r>
      <w:proofErr w:type="gramEnd"/>
      <w:r w:rsidRPr="00612739">
        <w:t xml:space="preserve"> H</w:t>
      </w:r>
      <w:r w:rsidRPr="00612739">
        <w:rPr>
          <w:vertAlign w:val="subscript"/>
        </w:rPr>
        <w:t>2</w:t>
      </w:r>
      <w:r w:rsidRPr="00612739">
        <w:t>O)</w:t>
      </w:r>
    </w:p>
    <w:p w:rsidR="00560B03" w:rsidRPr="00612739" w:rsidRDefault="00560B03">
      <w:pPr>
        <w:numPr>
          <w:ilvl w:val="0"/>
          <w:numId w:val="2"/>
        </w:numPr>
      </w:pPr>
      <w:r w:rsidRPr="00612739">
        <w:t>When writing chemical formulas, the symbol for the metal is written first</w:t>
      </w:r>
    </w:p>
    <w:p w:rsidR="00560B03" w:rsidRPr="00612739" w:rsidRDefault="00560B03">
      <w:pPr>
        <w:numPr>
          <w:ilvl w:val="0"/>
          <w:numId w:val="2"/>
        </w:numPr>
      </w:pPr>
      <w:r w:rsidRPr="00612739">
        <w:t>Often common names are given for compounds that don’t have anything to do with the elements that make them up.  Example; Ammonia NH</w:t>
      </w:r>
      <w:r w:rsidRPr="00612739">
        <w:rPr>
          <w:vertAlign w:val="subscript"/>
        </w:rPr>
        <w:t>4</w:t>
      </w:r>
    </w:p>
    <w:p w:rsidR="003F58F0" w:rsidRPr="00612739" w:rsidRDefault="003F58F0" w:rsidP="003F58F0">
      <w:pPr>
        <w:ind w:left="360"/>
      </w:pPr>
    </w:p>
    <w:p w:rsidR="00560B03" w:rsidRPr="00612739" w:rsidRDefault="003F58F0">
      <w:pPr>
        <w:pStyle w:val="Heading2"/>
        <w:rPr>
          <w:sz w:val="24"/>
          <w:u w:val="none"/>
        </w:rPr>
      </w:pPr>
      <w:r w:rsidRPr="00612739">
        <w:rPr>
          <w:sz w:val="24"/>
          <w:u w:val="none"/>
        </w:rPr>
        <w:t>7-2 What is an Oxidation Number?</w:t>
      </w:r>
    </w:p>
    <w:p w:rsidR="00560B03" w:rsidRPr="00612739" w:rsidRDefault="00560B03">
      <w:pPr>
        <w:ind w:left="720"/>
      </w:pPr>
      <w:r w:rsidRPr="00612739">
        <w:t>-</w:t>
      </w:r>
      <w:r w:rsidR="003F58F0" w:rsidRPr="00612739">
        <w:t>Oxidation numbers s</w:t>
      </w:r>
      <w:r w:rsidRPr="00612739">
        <w:t>how how many electrons an atom gains, loses or shares while bonding.</w:t>
      </w:r>
    </w:p>
    <w:p w:rsidR="00560B03" w:rsidRPr="00612739" w:rsidRDefault="00560B03">
      <w:r w:rsidRPr="00612739">
        <w:tab/>
        <w:t>Example</w:t>
      </w:r>
      <w:proofErr w:type="gramStart"/>
      <w:r w:rsidRPr="00612739">
        <w:t>;  Sodium</w:t>
      </w:r>
      <w:proofErr w:type="gramEnd"/>
      <w:r w:rsidRPr="00612739">
        <w:t xml:space="preserve"> Chloride (NaCl)</w:t>
      </w:r>
    </w:p>
    <w:p w:rsidR="00560B03" w:rsidRPr="00612739" w:rsidRDefault="00560B03">
      <w:pPr>
        <w:ind w:left="720" w:firstLine="720"/>
      </w:pPr>
      <w:r w:rsidRPr="00612739">
        <w:t>Cl has an oxidation number of 1-</w:t>
      </w:r>
    </w:p>
    <w:p w:rsidR="00560B03" w:rsidRPr="00612739" w:rsidRDefault="00560B03">
      <w:r w:rsidRPr="00612739">
        <w:tab/>
      </w:r>
      <w:r w:rsidRPr="00612739">
        <w:tab/>
        <w:t>Na has an oxidation number of 1+</w:t>
      </w:r>
    </w:p>
    <w:p w:rsidR="00560B03" w:rsidRPr="00612739" w:rsidRDefault="00560B03" w:rsidP="003F58F0">
      <w:pPr>
        <w:ind w:left="720"/>
      </w:pPr>
      <w:r w:rsidRPr="00612739">
        <w:t>Therefore, when they bond to form sodium chloride (salt), chlorine gains an</w:t>
      </w:r>
      <w:r w:rsidR="003F58F0" w:rsidRPr="00612739">
        <w:t xml:space="preserve"> </w:t>
      </w:r>
      <w:r w:rsidRPr="00612739">
        <w:t>electron and sodium loses one electron</w:t>
      </w:r>
    </w:p>
    <w:p w:rsidR="00560B03" w:rsidRPr="00612739" w:rsidRDefault="00560B03" w:rsidP="003F58F0">
      <w:pPr>
        <w:ind w:left="1635"/>
      </w:pPr>
      <w:r w:rsidRPr="00612739">
        <w:t>*Metals tend to lose electrons, therefore have positive oxidation numbers</w:t>
      </w:r>
    </w:p>
    <w:p w:rsidR="00560B03" w:rsidRPr="00612739" w:rsidRDefault="00560B03" w:rsidP="003F58F0">
      <w:pPr>
        <w:ind w:left="1650"/>
      </w:pPr>
      <w:r w:rsidRPr="00612739">
        <w:t>*Non-metals tend to gain electrons, therefore have negative oxidation</w:t>
      </w:r>
      <w:r w:rsidR="003F58F0" w:rsidRPr="00612739">
        <w:t xml:space="preserve"> </w:t>
      </w:r>
      <w:r w:rsidRPr="00612739">
        <w:t>numbers</w:t>
      </w:r>
    </w:p>
    <w:p w:rsidR="003F58F0" w:rsidRPr="00612739" w:rsidRDefault="003F58F0" w:rsidP="003F58F0">
      <w:pPr>
        <w:ind w:left="1650"/>
      </w:pPr>
    </w:p>
    <w:p w:rsidR="003F58F0" w:rsidRPr="00612739" w:rsidRDefault="00560B03" w:rsidP="003F58F0">
      <w:pPr>
        <w:pStyle w:val="BodyText"/>
        <w:ind w:left="720"/>
        <w:rPr>
          <w:sz w:val="24"/>
        </w:rPr>
      </w:pPr>
      <w:r w:rsidRPr="00612739">
        <w:rPr>
          <w:sz w:val="24"/>
        </w:rPr>
        <w:t xml:space="preserve">Some elements such as copper and iron have more than one oxidation number.  For these elements, in the name of the compound, a Roman </w:t>
      </w:r>
      <w:proofErr w:type="gramStart"/>
      <w:r w:rsidRPr="00612739">
        <w:rPr>
          <w:sz w:val="24"/>
        </w:rPr>
        <w:t>Numeral</w:t>
      </w:r>
      <w:proofErr w:type="gramEnd"/>
      <w:r w:rsidRPr="00612739">
        <w:rPr>
          <w:sz w:val="24"/>
        </w:rPr>
        <w:t xml:space="preserve"> is used to show which oxidation number is used.  </w:t>
      </w:r>
    </w:p>
    <w:p w:rsidR="003F58F0" w:rsidRPr="00612739" w:rsidRDefault="003F58F0" w:rsidP="003F58F0">
      <w:pPr>
        <w:pStyle w:val="BodyText"/>
        <w:ind w:left="720"/>
        <w:rPr>
          <w:sz w:val="24"/>
        </w:rPr>
      </w:pPr>
    </w:p>
    <w:p w:rsidR="00560B03" w:rsidRPr="00612739" w:rsidRDefault="00560B03" w:rsidP="003F58F0">
      <w:pPr>
        <w:pStyle w:val="BodyText"/>
        <w:ind w:left="720"/>
        <w:rPr>
          <w:sz w:val="24"/>
        </w:rPr>
      </w:pPr>
      <w:r w:rsidRPr="00612739">
        <w:rPr>
          <w:sz w:val="24"/>
        </w:rPr>
        <w:t xml:space="preserve">For example; </w:t>
      </w:r>
    </w:p>
    <w:p w:rsidR="00560B03" w:rsidRPr="00612739" w:rsidRDefault="00560B03">
      <w:pPr>
        <w:ind w:left="720" w:firstLine="720"/>
      </w:pPr>
      <w:r w:rsidRPr="00612739">
        <w:t xml:space="preserve">Write the formula for Iron (II) Chloride </w:t>
      </w:r>
    </w:p>
    <w:p w:rsidR="00560B03" w:rsidRPr="00612739" w:rsidRDefault="00560B03">
      <w:pPr>
        <w:ind w:left="720" w:firstLine="720"/>
      </w:pPr>
    </w:p>
    <w:p w:rsidR="00560B03" w:rsidRPr="00612739" w:rsidRDefault="00560B03">
      <w:pPr>
        <w:ind w:left="720" w:firstLine="720"/>
      </w:pPr>
    </w:p>
    <w:p w:rsidR="00560B03" w:rsidRPr="00612739" w:rsidRDefault="00560B03">
      <w:pPr>
        <w:ind w:left="720" w:firstLine="720"/>
      </w:pPr>
    </w:p>
    <w:p w:rsidR="00560B03" w:rsidRPr="00612739" w:rsidRDefault="00560B03">
      <w:pPr>
        <w:ind w:left="720" w:firstLine="720"/>
      </w:pPr>
    </w:p>
    <w:p w:rsidR="00560B03" w:rsidRPr="00612739" w:rsidRDefault="00560B03">
      <w:pPr>
        <w:ind w:left="720" w:firstLine="720"/>
      </w:pPr>
    </w:p>
    <w:p w:rsidR="00560B03" w:rsidRPr="00612739" w:rsidRDefault="00560B03" w:rsidP="003F58F0">
      <w:pPr>
        <w:ind w:left="720" w:firstLine="720"/>
      </w:pPr>
      <w:r w:rsidRPr="00612739">
        <w:t>FeCl</w:t>
      </w:r>
      <w:r w:rsidRPr="00612739">
        <w:rPr>
          <w:vertAlign w:val="subscript"/>
        </w:rPr>
        <w:t>2</w:t>
      </w:r>
    </w:p>
    <w:p w:rsidR="00560B03" w:rsidRPr="00612739" w:rsidRDefault="003F58F0">
      <w:pPr>
        <w:pStyle w:val="Heading1"/>
        <w:rPr>
          <w:b/>
          <w:sz w:val="24"/>
          <w:u w:val="none"/>
        </w:rPr>
      </w:pPr>
      <w:r w:rsidRPr="00612739">
        <w:rPr>
          <w:b/>
          <w:sz w:val="24"/>
          <w:u w:val="none"/>
        </w:rPr>
        <w:t>7-3 How are chemical compounds named?</w:t>
      </w:r>
    </w:p>
    <w:p w:rsidR="00560B03" w:rsidRPr="00612739" w:rsidRDefault="00560B03">
      <w:r w:rsidRPr="00612739">
        <w:t xml:space="preserve">Two different elements that are chemically combined form a </w:t>
      </w:r>
      <w:r w:rsidRPr="00612739">
        <w:rPr>
          <w:u w:val="single"/>
        </w:rPr>
        <w:t>binary compound</w:t>
      </w:r>
      <w:r w:rsidRPr="00612739">
        <w:t>.</w:t>
      </w:r>
    </w:p>
    <w:p w:rsidR="00560B03" w:rsidRPr="00612739" w:rsidRDefault="00560B03"/>
    <w:p w:rsidR="00560B03" w:rsidRPr="00612739" w:rsidRDefault="00560B03">
      <w:r w:rsidRPr="00612739">
        <w:t>The name begins with the positive oxidation number element.  For the second element with a negative oxidation number, drop the ending and add –ide.</w:t>
      </w:r>
    </w:p>
    <w:p w:rsidR="00560B03" w:rsidRPr="00612739" w:rsidRDefault="00560B03">
      <w:r w:rsidRPr="00612739">
        <w:tab/>
        <w:t>Example</w:t>
      </w:r>
      <w:proofErr w:type="gramStart"/>
      <w:r w:rsidRPr="00612739">
        <w:t>;  NaCl</w:t>
      </w:r>
      <w:proofErr w:type="gramEnd"/>
    </w:p>
    <w:p w:rsidR="00560B03" w:rsidRPr="00612739" w:rsidRDefault="00560B03">
      <w:r w:rsidRPr="00612739">
        <w:t xml:space="preserve">                         Sodium has a 1+ and is written first,</w:t>
      </w:r>
    </w:p>
    <w:p w:rsidR="00560B03" w:rsidRPr="00612739" w:rsidRDefault="00560B03">
      <w:r w:rsidRPr="00612739">
        <w:tab/>
      </w:r>
      <w:r w:rsidRPr="00612739">
        <w:tab/>
      </w:r>
      <w:r w:rsidRPr="00612739">
        <w:tab/>
        <w:t xml:space="preserve">     Chlorine 1- is written second and</w:t>
      </w:r>
    </w:p>
    <w:p w:rsidR="00560B03" w:rsidRPr="00612739" w:rsidRDefault="00560B03">
      <w:pPr>
        <w:ind w:left="1440" w:firstLine="720"/>
      </w:pPr>
      <w:r w:rsidRPr="00612739">
        <w:t xml:space="preserve">     </w:t>
      </w:r>
      <w:proofErr w:type="gramStart"/>
      <w:r w:rsidRPr="00612739">
        <w:t>the</w:t>
      </w:r>
      <w:proofErr w:type="gramEnd"/>
      <w:r w:rsidRPr="00612739">
        <w:t xml:space="preserve"> ending changed</w:t>
      </w:r>
    </w:p>
    <w:p w:rsidR="003F58F0" w:rsidRPr="00612739" w:rsidRDefault="003F58F0">
      <w:pPr>
        <w:ind w:left="1440" w:firstLine="720"/>
      </w:pPr>
    </w:p>
    <w:p w:rsidR="00560B03" w:rsidRPr="00612739" w:rsidRDefault="00560B03">
      <w:pPr>
        <w:pStyle w:val="BodyText"/>
        <w:rPr>
          <w:sz w:val="24"/>
        </w:rPr>
      </w:pPr>
      <w:r w:rsidRPr="00612739">
        <w:rPr>
          <w:sz w:val="24"/>
        </w:rPr>
        <w:t>For elements that have numerous oxidation numbers, the oxidation number is written in Roman Numerals in parentheses.</w:t>
      </w:r>
    </w:p>
    <w:p w:rsidR="00560B03" w:rsidRPr="00612739" w:rsidRDefault="00560B03">
      <w:r w:rsidRPr="00612739">
        <w:tab/>
      </w:r>
      <w:r w:rsidRPr="00612739">
        <w:tab/>
      </w:r>
      <w:r w:rsidRPr="00612739">
        <w:tab/>
        <w:t>Examples; FeCl</w:t>
      </w:r>
      <w:r w:rsidRPr="00612739">
        <w:rPr>
          <w:vertAlign w:val="subscript"/>
        </w:rPr>
        <w:t>2</w:t>
      </w:r>
      <w:r w:rsidRPr="00612739">
        <w:t xml:space="preserve">   is Iron (II) Chloride</w:t>
      </w:r>
    </w:p>
    <w:p w:rsidR="00560B03" w:rsidRPr="00612739" w:rsidRDefault="00560B03">
      <w:r w:rsidRPr="00612739">
        <w:tab/>
      </w:r>
      <w:r w:rsidRPr="00612739">
        <w:tab/>
      </w:r>
      <w:r w:rsidRPr="00612739">
        <w:tab/>
      </w:r>
      <w:r w:rsidRPr="00612739">
        <w:tab/>
      </w:r>
      <w:r w:rsidRPr="00612739">
        <w:tab/>
        <w:t xml:space="preserve">    FeCl</w:t>
      </w:r>
      <w:r w:rsidRPr="00612739">
        <w:rPr>
          <w:vertAlign w:val="subscript"/>
        </w:rPr>
        <w:t>3</w:t>
      </w:r>
      <w:r w:rsidRPr="00612739">
        <w:t xml:space="preserve">   is Iron (III) Chloride</w:t>
      </w:r>
    </w:p>
    <w:p w:rsidR="00560B03" w:rsidRPr="00612739" w:rsidRDefault="00560B03"/>
    <w:p w:rsidR="00560B03" w:rsidRPr="00612739" w:rsidRDefault="003F58F0">
      <w:r w:rsidRPr="00612739">
        <w:rPr>
          <w:b/>
          <w:bCs/>
        </w:rPr>
        <w:br w:type="page"/>
      </w:r>
      <w:r w:rsidR="00560B03" w:rsidRPr="00612739">
        <w:rPr>
          <w:b/>
          <w:bCs/>
        </w:rPr>
        <w:lastRenderedPageBreak/>
        <w:t>7-4 What is a polyatomic ion?</w:t>
      </w:r>
    </w:p>
    <w:p w:rsidR="00560B03" w:rsidRPr="00612739" w:rsidRDefault="00560B03">
      <w:r w:rsidRPr="00612739">
        <w:rPr>
          <w:u w:val="single"/>
        </w:rPr>
        <w:t>Polyatomic Ions</w:t>
      </w:r>
      <w:r w:rsidRPr="00612739">
        <w:t>-groups of atoms that act as charged atoms or ions when combining with other atoms.</w:t>
      </w:r>
    </w:p>
    <w:p w:rsidR="00560B03" w:rsidRPr="00612739" w:rsidRDefault="00560B03"/>
    <w:p w:rsidR="00560B03" w:rsidRPr="00612739" w:rsidRDefault="00560B03">
      <w:r w:rsidRPr="00612739">
        <w:t>Examp</w:t>
      </w:r>
      <w:r w:rsidR="003F58F0" w:rsidRPr="00612739">
        <w:t xml:space="preserve">les;    Hydroxide    OH   </w:t>
      </w:r>
      <w:r w:rsidRPr="00612739">
        <w:t>(Has an overall charge of 1</w:t>
      </w:r>
      <w:proofErr w:type="gramStart"/>
      <w:r w:rsidRPr="00612739">
        <w:t>-)</w:t>
      </w:r>
      <w:proofErr w:type="gramEnd"/>
    </w:p>
    <w:p w:rsidR="00560B03" w:rsidRPr="00612739" w:rsidRDefault="00560B03">
      <w:r w:rsidRPr="00612739">
        <w:tab/>
      </w:r>
      <w:r w:rsidRPr="00612739">
        <w:tab/>
      </w:r>
      <w:r w:rsidRPr="00612739">
        <w:tab/>
        <w:t>Sulfate</w:t>
      </w:r>
      <w:r w:rsidRPr="00612739">
        <w:tab/>
      </w:r>
      <w:r w:rsidRPr="00612739">
        <w:tab/>
        <w:t xml:space="preserve">  SO</w:t>
      </w:r>
      <w:r w:rsidRPr="00612739">
        <w:rPr>
          <w:vertAlign w:val="subscript"/>
        </w:rPr>
        <w:t>4</w:t>
      </w:r>
      <w:r w:rsidR="003F58F0" w:rsidRPr="00612739">
        <w:t xml:space="preserve">    </w:t>
      </w:r>
      <w:r w:rsidRPr="00612739">
        <w:t>(Has an overall charge of 2</w:t>
      </w:r>
      <w:proofErr w:type="gramStart"/>
      <w:r w:rsidRPr="00612739">
        <w:t>-)</w:t>
      </w:r>
      <w:proofErr w:type="gramEnd"/>
    </w:p>
    <w:p w:rsidR="00560B03" w:rsidRPr="00612739" w:rsidRDefault="003F58F0">
      <w:r w:rsidRPr="00612739">
        <w:tab/>
      </w:r>
      <w:r w:rsidRPr="00612739">
        <w:tab/>
      </w:r>
      <w:r w:rsidRPr="00612739">
        <w:tab/>
        <w:t xml:space="preserve">Ammonium   </w:t>
      </w:r>
      <w:proofErr w:type="gramStart"/>
      <w:r w:rsidR="00560B03" w:rsidRPr="00612739">
        <w:t>NH</w:t>
      </w:r>
      <w:r w:rsidR="00560B03" w:rsidRPr="00612739">
        <w:rPr>
          <w:vertAlign w:val="subscript"/>
        </w:rPr>
        <w:t>4</w:t>
      </w:r>
      <w:r w:rsidRPr="00612739">
        <w:t xml:space="preserve">  </w:t>
      </w:r>
      <w:r w:rsidR="00560B03" w:rsidRPr="00612739">
        <w:t>(</w:t>
      </w:r>
      <w:proofErr w:type="gramEnd"/>
      <w:r w:rsidR="00560B03" w:rsidRPr="00612739">
        <w:t>Has an overall charge of 1+)</w:t>
      </w:r>
    </w:p>
    <w:p w:rsidR="00560B03" w:rsidRPr="00612739" w:rsidRDefault="00560B03"/>
    <w:p w:rsidR="00560B03" w:rsidRPr="00612739" w:rsidRDefault="00560B03">
      <w:r w:rsidRPr="00612739">
        <w:t xml:space="preserve">To write formulas for compounds containing polyatomic ions, follow the same </w:t>
      </w:r>
      <w:proofErr w:type="gramStart"/>
      <w:r w:rsidRPr="00612739">
        <w:t>rules,</w:t>
      </w:r>
      <w:proofErr w:type="gramEnd"/>
      <w:r w:rsidRPr="00612739">
        <w:t xml:space="preserve"> however you must use parentheses when assigning a subscript to the polyatomic ion.  </w:t>
      </w:r>
    </w:p>
    <w:p w:rsidR="00560B03" w:rsidRPr="00612739" w:rsidRDefault="00560B03">
      <w:r w:rsidRPr="00612739">
        <w:t xml:space="preserve">Example…..     Calcium Hydroxide    </w:t>
      </w:r>
    </w:p>
    <w:p w:rsidR="00560B03" w:rsidRPr="00612739" w:rsidRDefault="00560B03"/>
    <w:p w:rsidR="00560B03" w:rsidRPr="00612739" w:rsidRDefault="00560B03"/>
    <w:p w:rsidR="00560B03" w:rsidRPr="00612739" w:rsidRDefault="00560B03"/>
    <w:p w:rsidR="00560B03" w:rsidRPr="00612739" w:rsidRDefault="00560B03"/>
    <w:p w:rsidR="00560B03" w:rsidRPr="00612739" w:rsidRDefault="00560B03" w:rsidP="00560B03">
      <w:pPr>
        <w:ind w:left="5760" w:firstLine="720"/>
        <w:rPr>
          <w:b/>
        </w:rPr>
      </w:pPr>
      <w:r w:rsidRPr="00612739">
        <w:t>Ca (OH</w:t>
      </w:r>
      <w:proofErr w:type="gramStart"/>
      <w:r w:rsidRPr="00612739">
        <w:t>)</w:t>
      </w:r>
      <w:r w:rsidRPr="00612739">
        <w:rPr>
          <w:vertAlign w:val="subscript"/>
        </w:rPr>
        <w:t>2</w:t>
      </w:r>
      <w:proofErr w:type="gramEnd"/>
    </w:p>
    <w:p w:rsidR="00560B03" w:rsidRPr="00612739" w:rsidRDefault="00560B03">
      <w:pPr>
        <w:rPr>
          <w:b/>
        </w:rPr>
      </w:pPr>
    </w:p>
    <w:p w:rsidR="00560B03" w:rsidRPr="00612739" w:rsidRDefault="005B68F8">
      <w:r w:rsidRPr="00612739">
        <w:rPr>
          <w:b/>
        </w:rPr>
        <w:t>7-5 What is a diatomic molecule?</w:t>
      </w:r>
    </w:p>
    <w:p w:rsidR="005B68F8" w:rsidRPr="00612739" w:rsidRDefault="005B68F8">
      <w:r w:rsidRPr="00612739">
        <w:rPr>
          <w:b/>
          <w:u w:val="single"/>
        </w:rPr>
        <w:t>Diatomic molecule</w:t>
      </w:r>
      <w:r w:rsidRPr="00612739">
        <w:t>-molecule made up of only two atoms.</w:t>
      </w:r>
    </w:p>
    <w:p w:rsidR="005B68F8" w:rsidRPr="00612739" w:rsidRDefault="005B68F8">
      <w:r w:rsidRPr="00612739">
        <w:tab/>
      </w:r>
      <w:r w:rsidRPr="00612739">
        <w:tab/>
      </w:r>
      <w:r w:rsidRPr="00612739">
        <w:tab/>
        <w:t xml:space="preserve">Examples; </w:t>
      </w:r>
      <w:r w:rsidR="00560B03" w:rsidRPr="00612739">
        <w:tab/>
      </w:r>
      <w:r w:rsidRPr="00612739">
        <w:t>H</w:t>
      </w:r>
      <w:r w:rsidRPr="00612739">
        <w:rPr>
          <w:vertAlign w:val="subscript"/>
        </w:rPr>
        <w:t>2</w:t>
      </w:r>
      <w:r w:rsidRPr="00612739">
        <w:t>, which is hydrogen gas</w:t>
      </w:r>
    </w:p>
    <w:p w:rsidR="005B68F8" w:rsidRPr="00612739" w:rsidRDefault="005B68F8">
      <w:r w:rsidRPr="00612739">
        <w:tab/>
      </w:r>
      <w:r w:rsidRPr="00612739">
        <w:tab/>
      </w:r>
      <w:r w:rsidRPr="00612739">
        <w:tab/>
      </w:r>
      <w:r w:rsidRPr="00612739">
        <w:tab/>
      </w:r>
      <w:r w:rsidRPr="00612739">
        <w:tab/>
      </w:r>
      <w:r w:rsidRPr="00612739">
        <w:tab/>
        <w:t>O</w:t>
      </w:r>
      <w:r w:rsidRPr="00612739">
        <w:rPr>
          <w:vertAlign w:val="subscript"/>
        </w:rPr>
        <w:t>2</w:t>
      </w:r>
      <w:r w:rsidRPr="00612739">
        <w:t>, which is oxygen gas</w:t>
      </w:r>
    </w:p>
    <w:p w:rsidR="00560B03" w:rsidRPr="00612739" w:rsidRDefault="00560B03">
      <w:r w:rsidRPr="00612739">
        <w:tab/>
      </w:r>
      <w:r w:rsidRPr="00612739">
        <w:tab/>
      </w:r>
      <w:r w:rsidRPr="00612739">
        <w:tab/>
      </w:r>
      <w:r w:rsidRPr="00612739">
        <w:tab/>
      </w:r>
      <w:r w:rsidRPr="00612739">
        <w:tab/>
      </w:r>
      <w:r w:rsidRPr="00612739">
        <w:tab/>
        <w:t>CO, which is carbon monoxide</w:t>
      </w:r>
    </w:p>
    <w:p w:rsidR="00560B03" w:rsidRPr="00612739" w:rsidRDefault="00560B03"/>
    <w:p w:rsidR="00DF49EC" w:rsidRPr="00612739" w:rsidRDefault="005B68F8">
      <w:r w:rsidRPr="00612739">
        <w:t>Ozone is O</w:t>
      </w:r>
      <w:r w:rsidRPr="00612739">
        <w:rPr>
          <w:vertAlign w:val="subscript"/>
        </w:rPr>
        <w:t>3</w:t>
      </w:r>
      <w:r w:rsidRPr="00612739">
        <w:t xml:space="preserve">, which is known as a </w:t>
      </w:r>
      <w:r w:rsidRPr="00612739">
        <w:rPr>
          <w:u w:val="single"/>
        </w:rPr>
        <w:t>triatomic</w:t>
      </w:r>
      <w:r w:rsidRPr="00612739">
        <w:t xml:space="preserve"> molecule.</w:t>
      </w:r>
      <w:r w:rsidR="00560B03" w:rsidRPr="00612739">
        <w:t xml:space="preserve"> </w:t>
      </w:r>
    </w:p>
    <w:p w:rsidR="00612739" w:rsidRDefault="00612739">
      <w:pPr>
        <w:rPr>
          <w:b/>
        </w:rPr>
      </w:pPr>
    </w:p>
    <w:p w:rsidR="00612739" w:rsidRDefault="00612739">
      <w:pPr>
        <w:rPr>
          <w:b/>
        </w:rPr>
      </w:pPr>
    </w:p>
    <w:p w:rsidR="00612739" w:rsidRDefault="00612739">
      <w:pPr>
        <w:rPr>
          <w:b/>
        </w:rPr>
      </w:pPr>
    </w:p>
    <w:p w:rsidR="00612739" w:rsidRDefault="00612739">
      <w:pPr>
        <w:rPr>
          <w:b/>
        </w:rPr>
      </w:pPr>
    </w:p>
    <w:p w:rsidR="00DF49EC" w:rsidRPr="00612739" w:rsidRDefault="00DF49EC">
      <w:pPr>
        <w:rPr>
          <w:b/>
        </w:rPr>
      </w:pPr>
      <w:bookmarkStart w:id="0" w:name="_GoBack"/>
      <w:bookmarkEnd w:id="0"/>
      <w:r w:rsidRPr="00612739">
        <w:rPr>
          <w:b/>
        </w:rPr>
        <w:t>7-6 What is formula mass?</w:t>
      </w:r>
    </w:p>
    <w:p w:rsidR="00DF49EC" w:rsidRPr="00612739" w:rsidRDefault="00DF49EC">
      <w:pPr>
        <w:rPr>
          <w:b/>
        </w:rPr>
      </w:pPr>
    </w:p>
    <w:p w:rsidR="00DF49EC" w:rsidRPr="00612739" w:rsidRDefault="00DF49EC" w:rsidP="00DF49EC">
      <w:pPr>
        <w:ind w:left="720"/>
      </w:pPr>
      <w:proofErr w:type="gramStart"/>
      <w:r w:rsidRPr="00612739">
        <w:rPr>
          <w:b/>
          <w:u w:val="single"/>
        </w:rPr>
        <w:t>Formula Mass</w:t>
      </w:r>
      <w:r w:rsidRPr="00612739">
        <w:t>-the sum of the mass numbers of all the atoms in a molecule or ions in an ionic compound.</w:t>
      </w:r>
      <w:proofErr w:type="gramEnd"/>
    </w:p>
    <w:p w:rsidR="00DF49EC" w:rsidRPr="00612739" w:rsidRDefault="00DF49EC" w:rsidP="00DF49EC">
      <w:pPr>
        <w:ind w:left="720"/>
      </w:pPr>
    </w:p>
    <w:p w:rsidR="00DF49EC" w:rsidRPr="00612739" w:rsidRDefault="00DF49EC" w:rsidP="00DF49EC">
      <w:pPr>
        <w:ind w:left="720"/>
      </w:pPr>
      <w:r w:rsidRPr="00612739">
        <w:t>In order to determine the formula mass of a molecule or an ionic compound follow these steps:</w:t>
      </w:r>
    </w:p>
    <w:p w:rsidR="00DF49EC" w:rsidRPr="00612739" w:rsidRDefault="00DF49EC" w:rsidP="00DF49EC">
      <w:pPr>
        <w:numPr>
          <w:ilvl w:val="0"/>
          <w:numId w:val="3"/>
        </w:numPr>
      </w:pPr>
      <w:r w:rsidRPr="00612739">
        <w:t>Write the chemical formula of the compound</w:t>
      </w:r>
    </w:p>
    <w:p w:rsidR="00DF49EC" w:rsidRPr="00612739" w:rsidRDefault="00DF49EC" w:rsidP="00DF49EC">
      <w:pPr>
        <w:numPr>
          <w:ilvl w:val="0"/>
          <w:numId w:val="3"/>
        </w:numPr>
      </w:pPr>
      <w:r w:rsidRPr="00612739">
        <w:t>Determine the atomic mass of each element</w:t>
      </w:r>
    </w:p>
    <w:p w:rsidR="00DF49EC" w:rsidRPr="00612739" w:rsidRDefault="00DF49EC" w:rsidP="00DF49EC">
      <w:pPr>
        <w:numPr>
          <w:ilvl w:val="0"/>
          <w:numId w:val="3"/>
        </w:numPr>
      </w:pPr>
      <w:r w:rsidRPr="00612739">
        <w:t>If the element has a subscript, multiply the subscript times the atomic mass</w:t>
      </w:r>
    </w:p>
    <w:p w:rsidR="00DF49EC" w:rsidRPr="00612739" w:rsidRDefault="00DF49EC" w:rsidP="00DF49EC">
      <w:pPr>
        <w:numPr>
          <w:ilvl w:val="0"/>
          <w:numId w:val="3"/>
        </w:numPr>
      </w:pPr>
      <w:r w:rsidRPr="00612739">
        <w:t>Add the masses together</w:t>
      </w:r>
    </w:p>
    <w:sectPr w:rsidR="00DF49EC" w:rsidRPr="0061273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600"/>
    <w:multiLevelType w:val="hybridMultilevel"/>
    <w:tmpl w:val="FBBAB1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34C8187A"/>
    <w:multiLevelType w:val="hybridMultilevel"/>
    <w:tmpl w:val="546E882A"/>
    <w:lvl w:ilvl="0" w:tplc="30768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ED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344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6C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25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0E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4D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28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9EC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2220C"/>
    <w:multiLevelType w:val="hybridMultilevel"/>
    <w:tmpl w:val="9E34DC20"/>
    <w:lvl w:ilvl="0" w:tplc="10866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3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EA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60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E9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E23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C9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C1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D26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5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8F0"/>
    <w:rsid w:val="000E6057"/>
    <w:rsid w:val="003A72C6"/>
    <w:rsid w:val="003F58F0"/>
    <w:rsid w:val="00560B03"/>
    <w:rsid w:val="005B68F8"/>
    <w:rsid w:val="00612739"/>
    <w:rsid w:val="00D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sz w:val="44"/>
    </w:rPr>
  </w:style>
  <w:style w:type="paragraph" w:styleId="BodyText">
    <w:name w:val="Body Text"/>
    <w:basedOn w:val="Normal"/>
    <w:rPr>
      <w:sz w:val="44"/>
    </w:rPr>
  </w:style>
  <w:style w:type="paragraph" w:styleId="BalloonText">
    <w:name w:val="Balloon Text"/>
    <w:basedOn w:val="Normal"/>
    <w:link w:val="BalloonTextChar"/>
    <w:rsid w:val="00612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Chemical Formulas</vt:lpstr>
    </vt:vector>
  </TitlesOfParts>
  <Company>Muhlenberg School District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Chemical Formulas</dc:title>
  <dc:subject/>
  <dc:creator>MUHLENBERG SCHOOL DISTRICT </dc:creator>
  <cp:keywords/>
  <dc:description/>
  <cp:lastModifiedBy>Wolfer</cp:lastModifiedBy>
  <cp:revision>2</cp:revision>
  <cp:lastPrinted>2011-04-07T12:20:00Z</cp:lastPrinted>
  <dcterms:created xsi:type="dcterms:W3CDTF">2011-04-07T12:20:00Z</dcterms:created>
  <dcterms:modified xsi:type="dcterms:W3CDTF">2011-04-07T12:20:00Z</dcterms:modified>
</cp:coreProperties>
</file>