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9"/>
      </w:tblGrid>
      <w:tr w:rsidR="009803FD" w:rsidTr="000145C0">
        <w:trPr>
          <w:trHeight w:val="890"/>
        </w:trPr>
        <w:tc>
          <w:tcPr>
            <w:tcW w:w="4659" w:type="dxa"/>
            <w:vAlign w:val="center"/>
          </w:tcPr>
          <w:p w:rsidR="009803FD" w:rsidRPr="000145C0" w:rsidRDefault="009803FD" w:rsidP="00A708FD">
            <w:pPr>
              <w:tabs>
                <w:tab w:val="left" w:pos="885"/>
              </w:tabs>
              <w:rPr>
                <w:b/>
              </w:rPr>
            </w:pPr>
            <w:r w:rsidRPr="000145C0">
              <w:rPr>
                <w:b/>
              </w:rPr>
              <w:t>Exit Ticke</w:t>
            </w:r>
            <w:r w:rsidR="00A708FD">
              <w:rPr>
                <w:b/>
              </w:rPr>
              <w:t>t – T</w:t>
            </w:r>
            <w:r w:rsidR="002D4AFD" w:rsidRPr="000145C0">
              <w:rPr>
                <w:b/>
              </w:rPr>
              <w:t xml:space="preserve">he </w:t>
            </w:r>
            <w:r w:rsidR="009D29CD">
              <w:rPr>
                <w:b/>
              </w:rPr>
              <w:t>Walking Competition Fundraiser</w:t>
            </w:r>
          </w:p>
        </w:tc>
        <w:tc>
          <w:tcPr>
            <w:tcW w:w="4659" w:type="dxa"/>
            <w:vAlign w:val="center"/>
          </w:tcPr>
          <w:p w:rsidR="009803FD" w:rsidRDefault="009803FD" w:rsidP="000145C0">
            <w:pPr>
              <w:tabs>
                <w:tab w:val="left" w:pos="885"/>
              </w:tabs>
            </w:pPr>
            <w:r>
              <w:t>Name_____________________________</w:t>
            </w:r>
          </w:p>
        </w:tc>
      </w:tr>
      <w:tr w:rsidR="009803FD" w:rsidTr="000145C0">
        <w:trPr>
          <w:trHeight w:val="5394"/>
        </w:trPr>
        <w:tc>
          <w:tcPr>
            <w:tcW w:w="4659" w:type="dxa"/>
          </w:tcPr>
          <w:p w:rsidR="002D4AFD" w:rsidRDefault="002D4AFD" w:rsidP="000145C0">
            <w:pPr>
              <w:tabs>
                <w:tab w:val="left" w:pos="885"/>
              </w:tabs>
            </w:pPr>
          </w:p>
          <w:p w:rsidR="009803FD" w:rsidRDefault="009803FD" w:rsidP="009E47DF">
            <w:pPr>
              <w:tabs>
                <w:tab w:val="left" w:pos="885"/>
              </w:tabs>
            </w:pPr>
            <w:r>
              <w:t xml:space="preserve">1. Write </w:t>
            </w:r>
            <w:r w:rsidR="002D4AFD">
              <w:t xml:space="preserve">and solve </w:t>
            </w:r>
            <w:r>
              <w:t xml:space="preserve">the system of equations for the </w:t>
            </w:r>
            <w:r w:rsidR="009E47DF">
              <w:t>fundraiser</w:t>
            </w:r>
            <w:r>
              <w:t xml:space="preserve"> problem.</w:t>
            </w:r>
          </w:p>
        </w:tc>
        <w:tc>
          <w:tcPr>
            <w:tcW w:w="4659" w:type="dxa"/>
          </w:tcPr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  <w:r>
              <w:t>2.  Which solution method would be more efficient to solve the system?</w:t>
            </w: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9E47DF">
            <w:pPr>
              <w:tabs>
                <w:tab w:val="left" w:pos="885"/>
              </w:tabs>
            </w:pPr>
            <w:r>
              <w:t xml:space="preserve">3.  What does the solution represent in terms of the </w:t>
            </w:r>
            <w:r w:rsidR="009E47DF">
              <w:t>walking competition</w:t>
            </w:r>
            <w:r>
              <w:t>?</w:t>
            </w:r>
          </w:p>
        </w:tc>
      </w:tr>
    </w:tbl>
    <w:p w:rsidR="00A73246" w:rsidRDefault="00A73246" w:rsidP="006B6050">
      <w:pPr>
        <w:tabs>
          <w:tab w:val="left" w:pos="885"/>
        </w:tabs>
      </w:pPr>
    </w:p>
    <w:p w:rsidR="002D4AFD" w:rsidRDefault="002D4AFD" w:rsidP="006B6050">
      <w:pPr>
        <w:tabs>
          <w:tab w:val="left" w:pos="885"/>
        </w:tabs>
      </w:pPr>
    </w:p>
    <w:tbl>
      <w:tblPr>
        <w:tblpPr w:leftFromText="180" w:rightFromText="180" w:vertAnchor="text" w:tblpY="1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9"/>
      </w:tblGrid>
      <w:tr w:rsidR="002D4AFD" w:rsidTr="000145C0">
        <w:trPr>
          <w:trHeight w:val="890"/>
        </w:trPr>
        <w:tc>
          <w:tcPr>
            <w:tcW w:w="4659" w:type="dxa"/>
            <w:vAlign w:val="center"/>
          </w:tcPr>
          <w:p w:rsidR="002D4AFD" w:rsidRPr="000145C0" w:rsidRDefault="002D4AFD" w:rsidP="009E47DF">
            <w:pPr>
              <w:tabs>
                <w:tab w:val="left" w:pos="885"/>
              </w:tabs>
              <w:rPr>
                <w:b/>
              </w:rPr>
            </w:pPr>
            <w:r w:rsidRPr="000145C0">
              <w:rPr>
                <w:b/>
              </w:rPr>
              <w:t>Exit Ticket</w:t>
            </w:r>
            <w:r w:rsidR="00A708FD">
              <w:rPr>
                <w:b/>
              </w:rPr>
              <w:t xml:space="preserve"> – </w:t>
            </w:r>
            <w:r w:rsidRPr="000145C0">
              <w:rPr>
                <w:b/>
              </w:rPr>
              <w:t xml:space="preserve">The </w:t>
            </w:r>
            <w:r w:rsidR="009E47DF">
              <w:rPr>
                <w:b/>
              </w:rPr>
              <w:t>Walking Competition Fundraiser</w:t>
            </w:r>
          </w:p>
        </w:tc>
        <w:tc>
          <w:tcPr>
            <w:tcW w:w="4659" w:type="dxa"/>
            <w:vAlign w:val="center"/>
          </w:tcPr>
          <w:p w:rsidR="002D4AFD" w:rsidRDefault="002D4AFD" w:rsidP="000145C0">
            <w:pPr>
              <w:tabs>
                <w:tab w:val="left" w:pos="885"/>
              </w:tabs>
            </w:pPr>
            <w:r>
              <w:t>Name_____________________________</w:t>
            </w:r>
          </w:p>
        </w:tc>
      </w:tr>
      <w:tr w:rsidR="002D4AFD" w:rsidTr="000145C0">
        <w:trPr>
          <w:trHeight w:val="5394"/>
        </w:trPr>
        <w:tc>
          <w:tcPr>
            <w:tcW w:w="4659" w:type="dxa"/>
          </w:tcPr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9E47DF">
            <w:pPr>
              <w:tabs>
                <w:tab w:val="left" w:pos="885"/>
              </w:tabs>
            </w:pPr>
            <w:r>
              <w:t xml:space="preserve">1. Write and solve the system of equations for the </w:t>
            </w:r>
            <w:r w:rsidR="009E47DF">
              <w:t>fundraiser</w:t>
            </w:r>
            <w:r>
              <w:t xml:space="preserve"> problem.</w:t>
            </w:r>
          </w:p>
        </w:tc>
        <w:tc>
          <w:tcPr>
            <w:tcW w:w="4659" w:type="dxa"/>
          </w:tcPr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  <w:r>
              <w:t>2.  Which solution method would be more efficient to solve the system?</w:t>
            </w: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9E47DF">
            <w:pPr>
              <w:tabs>
                <w:tab w:val="left" w:pos="885"/>
              </w:tabs>
            </w:pPr>
            <w:r>
              <w:t xml:space="preserve">3.  What does the solution represent in terms of the </w:t>
            </w:r>
            <w:r w:rsidR="009E47DF">
              <w:t>walking competition</w:t>
            </w:r>
            <w:r>
              <w:t>?</w:t>
            </w:r>
          </w:p>
        </w:tc>
      </w:tr>
    </w:tbl>
    <w:p w:rsidR="002D4AFD" w:rsidRDefault="002D4AFD" w:rsidP="006B6050">
      <w:pPr>
        <w:tabs>
          <w:tab w:val="left" w:pos="885"/>
        </w:tabs>
      </w:pPr>
    </w:p>
    <w:sectPr w:rsidR="002D4AFD" w:rsidSect="002D4AFD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91" w:rsidRDefault="00973C91" w:rsidP="000145C0">
      <w:r>
        <w:separator/>
      </w:r>
    </w:p>
  </w:endnote>
  <w:endnote w:type="continuationSeparator" w:id="0">
    <w:p w:rsidR="00973C91" w:rsidRDefault="00973C91" w:rsidP="0001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91" w:rsidRDefault="00973C91" w:rsidP="000145C0">
      <w:r>
        <w:separator/>
      </w:r>
    </w:p>
  </w:footnote>
  <w:footnote w:type="continuationSeparator" w:id="0">
    <w:p w:rsidR="00973C91" w:rsidRDefault="00973C91" w:rsidP="0001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C0" w:rsidRDefault="009D29CD">
    <w:pPr>
      <w:pStyle w:val="Header"/>
    </w:pPr>
    <w:r>
      <w:t>A1-5-1</w:t>
    </w:r>
    <w:r w:rsidR="000145C0">
      <w:t xml:space="preserve"> Exit Ticket</w:t>
    </w:r>
  </w:p>
  <w:p w:rsidR="000145C0" w:rsidRDefault="000145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31F"/>
    <w:multiLevelType w:val="hybridMultilevel"/>
    <w:tmpl w:val="79005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D7313"/>
    <w:multiLevelType w:val="hybridMultilevel"/>
    <w:tmpl w:val="B4BE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1148"/>
    <w:multiLevelType w:val="multilevel"/>
    <w:tmpl w:val="B4BE8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E4"/>
    <w:rsid w:val="00007260"/>
    <w:rsid w:val="000145C0"/>
    <w:rsid w:val="000E2004"/>
    <w:rsid w:val="001976DB"/>
    <w:rsid w:val="002C727E"/>
    <w:rsid w:val="002D4AFD"/>
    <w:rsid w:val="003120A3"/>
    <w:rsid w:val="00384012"/>
    <w:rsid w:val="003A5ABC"/>
    <w:rsid w:val="003E5234"/>
    <w:rsid w:val="005E53E4"/>
    <w:rsid w:val="006A635B"/>
    <w:rsid w:val="006B6050"/>
    <w:rsid w:val="00812656"/>
    <w:rsid w:val="00973C91"/>
    <w:rsid w:val="009803FD"/>
    <w:rsid w:val="009D29CD"/>
    <w:rsid w:val="009E47DF"/>
    <w:rsid w:val="00A15BF2"/>
    <w:rsid w:val="00A708FD"/>
    <w:rsid w:val="00A73246"/>
    <w:rsid w:val="00AE2DE8"/>
    <w:rsid w:val="00C05996"/>
    <w:rsid w:val="00C445F3"/>
    <w:rsid w:val="00F4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4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5C0"/>
    <w:rPr>
      <w:sz w:val="24"/>
      <w:szCs w:val="24"/>
    </w:rPr>
  </w:style>
  <w:style w:type="paragraph" w:styleId="Footer">
    <w:name w:val="footer"/>
    <w:basedOn w:val="Normal"/>
    <w:link w:val="FooterChar"/>
    <w:rsid w:val="00014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5C0"/>
    <w:rPr>
      <w:sz w:val="24"/>
      <w:szCs w:val="24"/>
    </w:rPr>
  </w:style>
  <w:style w:type="paragraph" w:styleId="BalloonText">
    <w:name w:val="Balloon Text"/>
    <w:basedOn w:val="Normal"/>
    <w:link w:val="BalloonTextChar"/>
    <w:rsid w:val="0001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G-2-2 REVIEW ACTIVITY:   EXIT TICKET</vt:lpstr>
    </vt:vector>
  </TitlesOfParts>
  <Company>DRC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G-2-2 REVIEW ACTIVITY:   EXIT TICKET</dc:title>
  <dc:subject/>
  <dc:creator>ertd01</dc:creator>
  <cp:keywords/>
  <dc:description/>
  <cp:lastModifiedBy>AnnPage</cp:lastModifiedBy>
  <cp:revision>4</cp:revision>
  <dcterms:created xsi:type="dcterms:W3CDTF">2009-10-13T22:49:00Z</dcterms:created>
  <dcterms:modified xsi:type="dcterms:W3CDTF">2009-10-21T15:51:00Z</dcterms:modified>
</cp:coreProperties>
</file>