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7F7F7"/>
  <w:body>
    <w:p w:rsidR="00894CDE" w:rsidRDefault="00076E3C">
      <w:r>
        <w:rPr>
          <w:noProof/>
          <w:lang w:val="en-US"/>
        </w:rPr>
        <w:pict>
          <v:shapetype id="_x0000_t202" coordsize="21600,21600" o:spt="202" path="m,l,21600r21600,l21600,xe">
            <v:stroke joinstyle="miter"/>
            <v:path gradientshapeok="t" o:connecttype="rect"/>
          </v:shapetype>
          <v:shape id="Text Box 2" o:spid="_x0000_s1026" type="#_x0000_t202" style="position:absolute;margin-left:0;margin-top:3pt;width:508pt;height:12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9boAIAAEsFAAAOAAAAZHJzL2Uyb0RvYy54bWysVMlu2zAQvRfoPxC8O1oqLxIiB7FTFwXS&#10;BUj6AbREWUS5laQtpUX/vUMyduz2UhS9SJyFb94MH3l9MwqODtRYpmSNs6sUIyob1TK5q/GXx81k&#10;gZF1RLaEK0lr/EQtvlm+fnU96Irmqle8pQYBiLTVoGvcO6erJLFNTwWxV0pTCcFOGUEcmGaXtIYM&#10;gC54kqfpLBmUabVRDbUWvHcxiJcBv+to4z51naUO8RoDNxe+Jny3/pssr0m1M0T3rHmmQf6BhSBM&#10;QtET1B1xBO0N+wNKsMYoqzp31SiRqK5jDQ09QDdZ+ls3Dz3RNPQCw7H6NCb7/2Cbj4fPBrG2xgWM&#10;RxIBZ/RIR4dWakS5H8+gbQVZDxry3AhuOObQqtX3qvlqkVTrnsgdvTVGDT0lLdDL/M7kbGvEsR5k&#10;O3xQLZQhe6cC0NgZ4WcH00CADjyeTkfjqTTgnBXTbJZCqIFYNn0zm4Pha5DquF0b695RJZBf1NjA&#10;2Qd4cri3LqYeU3w1qzhrN4zzYHi90TU36EBAKW7Mw1a+F8A1+qB6LEkqcIOqors4uoFJUK1HCbwu&#10;CnDpy0jlC0Yu0QP9ATsf850Gxfwos7xIV3k52cwW80mxKaaTcp4uJmlWrspZWpTF3ean55cVVc/a&#10;lsp7JulRvVnxd+p4vkdRd0G/aKhxOc2nofUL9tbstqfh+IZPw79IE8zBZeZM1HhxSiKV18Rb2ULb&#10;pHKE8bhOLumHkcEMjv8wlaAgL5ooHzduR0Dxstqq9gm0ZBScNKgCXiBY9Mp8x2iA21xj+21PDMWI&#10;v5egxzIrvL5dMIrpPAfDnEe25xEiG4ACGWAUl2sXn4y9NmzXQ6V4A6S6BQ13LKjrhRW04A24saGZ&#10;59fFPwnndsh6eQOXvwAAAP//AwBQSwMEFAAGAAgAAAAhAGtctBrbAAAABwEAAA8AAABkcnMvZG93&#10;bnJldi54bWxMj8FOwzAQRO9I/IO1SNyonUKjKo1TFSRucEjLB7jxkqS11yF2U/fvcU5w2lnNauZt&#10;uY3WsAlH3zuSkC0EMKTG6Z5aCV+H96c1MB8UaWUcoYQbethW93elKrS7Uo3TPrQshZAvlIQuhKHg&#10;3DcdWuUXbkBK3rcbrQppHVuuR3VN4dbwpRA5t6qn1NCpAd86bM77i5VwjrfV6af+0Lt6GvLX1bOJ&#10;+JlJ+fgQdxtgAWP4O4YZP6FDlZiO7kLaMyMhPRIk5GnMpshmdZSwfFkL4FXJ//NXvwAAAP//AwBQ&#10;SwECLQAUAAYACAAAACEAtoM4kv4AAADhAQAAEwAAAAAAAAAAAAAAAAAAAAAAW0NvbnRlbnRfVHlw&#10;ZXNdLnhtbFBLAQItABQABgAIAAAAIQA4/SH/1gAAAJQBAAALAAAAAAAAAAAAAAAAAC8BAABfcmVs&#10;cy8ucmVsc1BLAQItABQABgAIAAAAIQCAO/9boAIAAEsFAAAOAAAAAAAAAAAAAAAAAC4CAABkcnMv&#10;ZTJvRG9jLnhtbFBLAQItABQABgAIAAAAIQBrXLQa2wAAAAcBAAAPAAAAAAAAAAAAAAAAAPoEAABk&#10;cnMvZG93bnJldi54bWxQSwUGAAAAAAQABADzAAAAAgYAAAAA&#10;" fillcolor="#548dd4 [1951]" stroked="f">
            <v:textbox>
              <w:txbxContent>
                <w:p w:rsidR="002B68E9" w:rsidRPr="00626FAC" w:rsidRDefault="002B68E9" w:rsidP="00626FAC">
                  <w:pPr>
                    <w:pStyle w:val="Title"/>
                    <w:spacing w:after="0"/>
                    <w:rPr>
                      <w:rFonts w:ascii="Arial Black" w:hAnsi="Arial Black"/>
                      <w:b/>
                      <w:sz w:val="120"/>
                      <w:szCs w:val="120"/>
                      <w:lang w:val="en-US"/>
                    </w:rPr>
                  </w:pPr>
                </w:p>
              </w:txbxContent>
            </v:textbox>
          </v:shape>
        </w:pict>
      </w:r>
      <w:r>
        <w:rPr>
          <w:noProof/>
          <w:lang w:val="en-US"/>
        </w:rPr>
        <w:pict>
          <v:shapetype id="_x0000_t32" coordsize="21600,21600" o:spt="32" o:oned="t" path="m,l21600,21600e" filled="f">
            <v:path arrowok="t" fillok="f" o:connecttype="none"/>
            <o:lock v:ext="edit" shapetype="t"/>
          </v:shapetype>
          <v:shape id="AutoShape 5" o:spid="_x0000_s1106" type="#_x0000_t32" style="position:absolute;margin-left:.45pt;margin-top:168.1pt;width:519pt;height:.0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Pu2NwIAAHkEAAAOAAAAZHJzL2Uyb0RvYy54bWysVMGO2jAQvVfqP1i5s0kgUIgIq1UCvWxb&#10;pN1+gLEdYtWxLduQoKr/3rED0bK9VFU5mPF45s2b8XPWj30r0JkZy5UsovQhiRCTRFEuj0X0/XU3&#10;WUbIOiwpFkqyIrowGz1uPn5YdzpnU9UoQZlBACJt3ukiapzTeRxb0rAW2welmYTDWpkWO9iaY0wN&#10;7gC9FfE0SRZxpwzVRhFmLXir4TDaBPy6ZsR9q2vLHBJFBNxcWE1YD36NN2ucHw3WDSdXGvgfWLSY&#10;Syg6QlXYYXQy/A+olhOjrKrdA1FtrOqaExZ6gG7S5F03Lw3WLPQCw7F6HJP9f7Dk63lvEKdFlM0i&#10;JHELd/R0ciqURnM/n07bHMJKuTe+Q9LLF/2syA+LpCobLI8sBL9eNOSmPiO+S/Ebq6HKofuiKMRg&#10;wA/D6mvTekgYA+rDnVzGO2G9QwSci/kqnSVwdQTOFrPAKMb5LVUb6z4z1SJvFJF1BvNj40olJdy9&#10;MmkohM/P1nliOL8l+LpS7bgQQQJCog7Yr5J5EjKsEpz6Ux8X1MhKYdAZg45cP6CKUwsNDb55Ar9B&#10;TeAGzb1zQ+URJfC4K2DUSdLAo2GYbq+2w1wMNmQL6ZnAVKCTqzUI7OcqWW2X22U2yaaL7SRLqmry&#10;tCuzyWKXfppXs6osq/SXbyrN8oZTyqTv6yb2NPs7MV2f3SDTUe7jBON79NAikL39B9JBFl4Jg6YO&#10;il725iYX0HcIvr5F/4De7sF++8XY/AYAAP//AwBQSwMEFAAGAAgAAAAhAOdamJHgAAAACQEAAA8A&#10;AABkcnMvZG93bnJldi54bWxMj8FOwzAQRO9I/IO1SFwq6lCrpYQ4FQKhVkIcaCtx3cbbJGq8DrHb&#10;BL4elwscd2Y0+yZbDLYRJ+p87VjD7TgBQVw4U3OpYbt5uZmD8AHZYOOYNHyRh0V+eZFhalzP73Ra&#10;h1LEEvYpaqhCaFMpfVGRRT92LXH09q6zGOLZldJ02Mdy28hJksykxZrjhwpbeqqoOKyPVsNrvyrx&#10;c7o82LvVdP/x/D16U8uR1tdXw+MDiEBD+AvDGT+iQx6Zdu7IxotGw33MaVBqNgFxthM1j9LuV1Ig&#10;80z+X5D/AAAA//8DAFBLAQItABQABgAIAAAAIQC2gziS/gAAAOEBAAATAAAAAAAAAAAAAAAAAAAA&#10;AABbQ29udGVudF9UeXBlc10ueG1sUEsBAi0AFAAGAAgAAAAhADj9If/WAAAAlAEAAAsAAAAAAAAA&#10;AAAAAAAALwEAAF9yZWxzLy5yZWxzUEsBAi0AFAAGAAgAAAAhACUc+7Y3AgAAeQQAAA4AAAAAAAAA&#10;AAAAAAAALgIAAGRycy9lMm9Eb2MueG1sUEsBAi0AFAAGAAgAAAAhAOdamJHgAAAACQEAAA8AAAAA&#10;AAAAAAAAAAAAkQQAAGRycy9kb3ducmV2LnhtbFBLBQYAAAAABAAEAPMAAACeBQAAAAA=&#10;" strokecolor="gray [1629]" strokeweight="1.5pt"/>
        </w:pict>
      </w:r>
      <w:r>
        <w:rPr>
          <w:noProof/>
          <w:lang w:val="en-US"/>
        </w:rPr>
        <w:pict>
          <v:shape id="Text Box 8" o:spid="_x0000_s1027" type="#_x0000_t202" style="position:absolute;margin-left:330.55pt;margin-top:134.35pt;width:188.9pt;height:28.95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j5EuQIAAME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ZJiJGgHfToke0NupN7NLflGXqdgtdDD35mD8fQZkdV9/ey/KqRkMuGig27VUoODaMVpBfam/7Z&#10;1RFHW5D18EFWEIZujXRA+1p1tnZQDQTo0KanU2tsKiUcRpMkCSZgKsE2iWdxPHUhaHq83Stt3jHZ&#10;IbvIsILWO3S6u9fGZkPTo4sNJmTB29a1vxUXB+A4nkBsuGptNgvXzR9JkKzmqznxSBSvPBLkuXdb&#10;LIkXF+Fsmk/y5TIPf9q4IUkbXlVM2DBHZYXkzzp30PioiZO2tGx5ZeFsSlpt1stWoR0FZRfuOxTk&#10;zM2/TMMVAbi8oBRGJLiLEq+I5zOPFGTqJbNg7gVhcpfEAUlIXlxSuueC/TslNGQ4mUbTUUy/5Ra4&#10;7zU3mnbcwOxoeZfh+cmJplaCK1G51hrK23F9Vgqb/nMpoN3HRjvBWo2OajX79d49DadmK+a1rJ5A&#10;wUqCwECLMPdg0Uj1HaMBZkiG9bctVQyj9r2AV5CEhNih4zZkOotgo84t63MLFSVAZdhgNC6XZhxU&#10;217xTQORxncn5C28nJo7UT9ndXhvMCcct8NMs4PofO+8nifv4hcAAAD//wMAUEsDBBQABgAIAAAA&#10;IQCDN9MI3wAAAAwBAAAPAAAAZHJzL2Rvd25yZXYueG1sTI/BTsMwEETvSPyDtUjcqJ0U3DRkUyEQ&#10;VxCFInFzk20SEa+j2G3C3+Oe4Liap5m3xWa2vTjR6DvHCMlCgSCuXN1xg/Dx/nyTgfDBcG16x4Tw&#10;Qx425eVFYfLaTfxGp21oRCxhnxuENoQhl9JXLVnjF24gjtnBjdaEeI6NrEczxXLby1QpLa3pOC60&#10;ZqDHlqrv7dEi7F4OX5+36rV5snfD5GYl2a4l4vXV/HAPItAc/mA460d1KKPT3h259qJH0DpJIoqQ&#10;6mwF4kyoZbYGsUdYplqDLAv5/4nyFwAA//8DAFBLAQItABQABgAIAAAAIQC2gziS/gAAAOEBAAAT&#10;AAAAAAAAAAAAAAAAAAAAAABbQ29udGVudF9UeXBlc10ueG1sUEsBAi0AFAAGAAgAAAAhADj9If/W&#10;AAAAlAEAAAsAAAAAAAAAAAAAAAAALwEAAF9yZWxzLy5yZWxzUEsBAi0AFAAGAAgAAAAhAF3SPkS5&#10;AgAAwQUAAA4AAAAAAAAAAAAAAAAALgIAAGRycy9lMm9Eb2MueG1sUEsBAi0AFAAGAAgAAAAhAIM3&#10;0wjfAAAADAEAAA8AAAAAAAAAAAAAAAAAEwUAAGRycy9kb3ducmV2LnhtbFBLBQYAAAAABAAEAPMA&#10;AAAfBgAAAAA=&#10;" filled="f" stroked="f">
            <v:textbox>
              <w:txbxContent>
                <w:p w:rsidR="002B68E9" w:rsidRPr="00636A27" w:rsidRDefault="002B68E9" w:rsidP="00636A27">
                  <w:pPr>
                    <w:jc w:val="right"/>
                    <w:rPr>
                      <w:i/>
                      <w:sz w:val="32"/>
                      <w:szCs w:val="32"/>
                      <w:lang w:val="en-US"/>
                    </w:rPr>
                  </w:pPr>
                  <w:r>
                    <w:rPr>
                      <w:i/>
                      <w:sz w:val="32"/>
                      <w:szCs w:val="32"/>
                      <w:lang w:val="en-US"/>
                    </w:rPr>
                    <w:t>December 2013</w:t>
                  </w:r>
                </w:p>
              </w:txbxContent>
            </v:textbox>
          </v:shape>
        </w:pict>
      </w:r>
      <w:r>
        <w:rPr>
          <w:noProof/>
          <w:lang w:val="en-US"/>
        </w:rPr>
        <w:pict>
          <v:shape id="Text Box 6" o:spid="_x0000_s1028" type="#_x0000_t202" style="position:absolute;margin-left:.45pt;margin-top:134.35pt;width:300.15pt;height:28.9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HAXuQIAAMEFAAAOAAAAZHJzL2Uyb0RvYy54bWysVO1umzAU/T9p72D5P+UjQACVVG0I06Tu&#10;Q2r3AA6YYA1sZjsh3bR337VJ0qTVpGkbP5Dte33uxzm+1zf7vkM7KhUTPMf+lYcR5ZWoGd/k+Mtj&#10;6SQYKU14TTrBaY6fqMI3i7dvrscho4FoRVdTiQCEq2wcctxqPWSuq6qW9kRdiYFyMDZC9kTDVm7c&#10;WpIR0PvODTwvdkch60GKiioFp8VkxAuL3zS00p+aRlGNuhxDbtr+pf2vzd9dXJNsI8nQsuqQBvmL&#10;LHrCOAQ9QRVEE7SV7BVUzyoplGj0VSV6VzQNq6itAarxvRfVPLRkoLYWaI4aTm1S/w+2+rj7LBGr&#10;czwDpjjpgaNHutfoTuxRbNozDioDr4cB/PQejoFmW6oa7kX1VSEuli3hG3orpRhbSmpIzzc33bOr&#10;E44yIOvxg6ghDNlqYYH2jexN76AbCNCBpqcTNSaVCg5nie+nXoRRBbZZPI/jyIYg2fH2IJV+R0WP&#10;zCLHEqi36GR3r7TJhmRHFxOMi5J1naW/4xcH4DidQGy4amwmC8vmj9RLV8kqCZ0wiFdO6BWFc1su&#10;Qycu/XlUzIrlsvB/mrh+mLWsrik3YY7K8sM/Y+6g8UkTJ20p0bHawJmUlNysl51EOwLKLu13aMiZ&#10;m3uZhm0C1PKiJD8Ivbsgdco4mTthGUZOOvcSx/PTuzT2wjQsysuS7hmn/14SGnOcRkE0iem3tXn2&#10;e10byXqmYXZ0rM9xcnIimZHgiteWWk1YN63PWmHSf24F0H0k2grWaHRSq96v9/ZpBCa6EfNa1E+g&#10;YClAYCBTmHuwaIX8jtEIMyTH6tuWSIpR957DK0j9MDRDx27CaB7ARp5b1ucWwiuAyrHGaFou9TSo&#10;toNkmxYiTe+Oi1t4OQ2zon7O6vDeYE7Y2g4zzQyi8731ep68i18AAAD//wMAUEsDBBQABgAIAAAA&#10;IQBNrY+G3QAAAAgBAAAPAAAAZHJzL2Rvd25yZXYueG1sTI/NTsMwEITvSH0Haytxo3YDmDbNpkIg&#10;riDKj8TNjbdJ1HgdxW4T3h5zguNoRjPfFNvJdeJMQ2g9IywXCgRx5W3LNcL729PVCkSIhq3pPBPC&#10;NwXYlrOLwuTWj/xK512sRSrhkBuEJsY+lzJUDTkTFr4nTt7BD87EJIda2sGMqdx1MlNKS2daTguN&#10;6emhoeq4OzmEj+fD1+eNeqkf3W0/+klJdmuJeDmf7jcgIk3xLwy/+AkdysS09ye2QXQI65RDyPTq&#10;DkSytVpmIPYI15nWIMtC/j9Q/gAAAP//AwBQSwECLQAUAAYACAAAACEAtoM4kv4AAADhAQAAEwAA&#10;AAAAAAAAAAAAAAAAAAAAW0NvbnRlbnRfVHlwZXNdLnhtbFBLAQItABQABgAIAAAAIQA4/SH/1gAA&#10;AJQBAAALAAAAAAAAAAAAAAAAAC8BAABfcmVscy8ucmVsc1BLAQItABQABgAIAAAAIQDHyHAXuQIA&#10;AMEFAAAOAAAAAAAAAAAAAAAAAC4CAABkcnMvZTJvRG9jLnhtbFBLAQItABQABgAIAAAAIQBNrY+G&#10;3QAAAAgBAAAPAAAAAAAAAAAAAAAAABMFAABkcnMvZG93bnJldi54bWxQSwUGAAAAAAQABADzAAAA&#10;HQYAAAAA&#10;" filled="f" stroked="f">
            <v:textbox>
              <w:txbxContent>
                <w:p w:rsidR="002B68E9" w:rsidRPr="00636A27" w:rsidRDefault="002B68E9">
                  <w:pPr>
                    <w:rPr>
                      <w:i/>
                      <w:sz w:val="32"/>
                      <w:szCs w:val="32"/>
                      <w:lang w:val="en-US"/>
                    </w:rPr>
                  </w:pPr>
                  <w:r>
                    <w:rPr>
                      <w:i/>
                      <w:sz w:val="32"/>
                      <w:szCs w:val="32"/>
                      <w:lang w:val="en-US"/>
                    </w:rPr>
                    <w:t>Marian High School – Tamaqua, PA  18252</w:t>
                  </w:r>
                </w:p>
              </w:txbxContent>
            </v:textbox>
          </v:shape>
        </w:pict>
      </w:r>
      <w:r>
        <w:rPr>
          <w:noProof/>
          <w:lang w:val="en-US"/>
        </w:rPr>
        <w:pict>
          <v:shape id="Text Box 4" o:spid="_x0000_s1034" type="#_x0000_t202" style="position:absolute;margin-left:12.65pt;margin-top:30.5pt;width:506.8pt;height:119.7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7wuwIAAMIFAAAOAAAAZHJzL2Uyb0RvYy54bWysVFtvmzAUfp+0/2D5nQKJQwCVVG0I06Tu&#10;IrX7AQ6YYA1sZjshXbX/vmOTW9uXaZsfLNvn+Du375zrm33Xoh1TmkuR4fAqwIiJUlZcbDL87bHw&#10;Yoy0oaKirRQsw09M45vF+3fXQ5+yiWxkWzGFAETodOgz3BjTp76vy4Z1VF/JngkQ1lJ11MBVbfxK&#10;0QHQu9afBEHkD1JVvZIl0xpe81GIFw6/rllpvtS1Zga1GQbfjNuV29d29xfXNN0o2je8PLhB/8KL&#10;jnIBRk9QOTUUbRV/A9XxUkkta3NVys6Xdc1L5mKAaMLgVTQPDe2ZiwWSo/tTmvT/gy0/774qxKsM&#10;TyOMBO2gRo9sb9Cd3CNi0zP0OgWthx70zB6eocwuVN3fy/K7RkIuGyo27FYpOTSMVuBeaH/6F19H&#10;HG1B1sMnWYEZujXSAe1r1dncQTYQoEOZnk6lsa6U8BiRaTSNQFSCLJxBshJXPJ+mx++90uYDkx2y&#10;hwwrqL2Dp7t7baw7ND2qWGtCFrxtXf1b8eIBFMcXMA5frcy64cr5nATJKl7FxCOTaOWRIM+922JJ&#10;vKgI57N8mi+XefjL2g1J2vCqYsKaOVIrJH9WugPJR1KcyKVlyysLZ13SarNetgrtKFC7cMslHSRn&#10;Nf+lGy4JEMurkMIJCe4miVdE8dwjBZl5yTyIPcjxXRIFJCF58TKkey7Yv4eEhgwns8lsZNPZ6Vex&#10;BW69jY2mHTcwPFreZTg+KdHUcnAlKldaQ3k7ni9SYd0/pwLKfSy0Y6wl6UhXs1/vXW/Ex0ZYy+oJ&#10;KKwkEAzICIMPDo1UPzEaYIhkWP/YUsUwaj8KaIMkJMROHXchs/kELupSsr6UUFECVIYNRuNxacZJ&#10;te0V3zRgaWw8IW+hdWruSG17bPTq0HAwKFxsh6FmJ9Hl3WmdR+/iNwAAAP//AwBQSwMEFAAGAAgA&#10;AAAhAP+A6VTeAAAACgEAAA8AAABkcnMvZG93bnJldi54bWxMj81uwjAQhO+VeAdrkXorNgQQhGwQ&#10;atVrq9IfiZuJlyQiXkexIenb15zKcTSjmW+y7WAbcaXO144RphMFgrhwpuYS4evz9WkFwgfNRjeO&#10;CeGXPGzz0UOmU+N6/qDrPpQilrBPNUIVQptK6YuKrPYT1xJH7+Q6q0OUXSlNp/tYbhs5U2opra45&#10;LlS6peeKivP+YhG+306Hn7l6L1/sou3doCTbtUR8HA+7DYhAQ/gPww0/okMemY7uwsaLBmG2SGIS&#10;YTmNl26+SlZrEEeERKk5yDyT9xfyPwAAAP//AwBQSwECLQAUAAYACAAAACEAtoM4kv4AAADhAQAA&#10;EwAAAAAAAAAAAAAAAAAAAAAAW0NvbnRlbnRfVHlwZXNdLnhtbFBLAQItABQABgAIAAAAIQA4/SH/&#10;1gAAAJQBAAALAAAAAAAAAAAAAAAAAC8BAABfcmVscy8ucmVsc1BLAQItABQABgAIAAAAIQB+MC7w&#10;uwIAAMIFAAAOAAAAAAAAAAAAAAAAAC4CAABkcnMvZTJvRG9jLnhtbFBLAQItABQABgAIAAAAIQD/&#10;gOlU3gAAAAoBAAAPAAAAAAAAAAAAAAAAABUFAABkcnMvZG93bnJldi54bWxQSwUGAAAAAAQABADz&#10;AAAAIAYAAAAA&#10;" filled="f" stroked="f">
            <v:textbox>
              <w:txbxContent>
                <w:p w:rsidR="002B68E9" w:rsidRPr="00F97DFC" w:rsidRDefault="002B68E9" w:rsidP="00A41D9E">
                  <w:pPr>
                    <w:jc w:val="center"/>
                    <w:rPr>
                      <w:rFonts w:ascii="Algerian" w:hAnsi="Algerian"/>
                      <w:b/>
                      <w:color w:val="FFFFFF" w:themeColor="background1"/>
                      <w:sz w:val="130"/>
                      <w:szCs w:val="130"/>
                      <w:lang w:val="en-US"/>
                    </w:rPr>
                  </w:pPr>
                  <w:r w:rsidRPr="00A41D9E">
                    <w:rPr>
                      <w:rFonts w:ascii="Copperplate Gothic Bold" w:hAnsi="Copperplate Gothic Bold"/>
                      <w:b/>
                      <w:color w:val="FFFFFF" w:themeColor="background1"/>
                      <w:sz w:val="130"/>
                      <w:szCs w:val="130"/>
                      <w:lang w:val="en-US"/>
                    </w:rPr>
                    <w:t>Marianews</w:t>
                  </w:r>
                </w:p>
              </w:txbxContent>
            </v:textbox>
          </v:shape>
        </w:pict>
      </w:r>
    </w:p>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076E3C" w:rsidP="00894CDE">
      <w:r>
        <w:rPr>
          <w:noProof/>
          <w:lang w:val="en-US"/>
        </w:rPr>
        <w:pict>
          <v:shape id="Text Box 10" o:spid="_x0000_s1030" type="#_x0000_t202" style="position:absolute;margin-left:-1pt;margin-top:.45pt;width:530.2pt;height:1in;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eMIuwIAAMIFAAAOAAAAZHJzL2Uyb0RvYy54bWysVNtunDAQfa/Uf7D8Tris9wIKGyXLUlVK&#10;L1LSD/CCWayCTW3vQhr13zs2e0vyUrXlAdme8cyZOcdzfTO0DdozpbkUKQ6vAoyYKGTJxTbF3x5z&#10;b4GRNlSUtJGCpfiJaXyzfP/uuu8SFslaNiVTCIIInfRdimtjusT3dVGzluor2TEBxkqqlhrYqq1f&#10;KtpD9LbxoyCY+b1UZadkwbSG02w04qWLX1WsMF+qSjODmhQDNuP+yv039u8vr2myVbSreXGAQf8C&#10;RUu5gKSnUBk1FO0UfxOq5YWSWlbmqpCtL6uKF8zVANWEwatqHmraMVcLNEd3pzbp/xe2+Lz/qhAv&#10;UzyJMRK0BY4e2WDQnRxQ6PrTdzoBt4cOHM0A58Czq1V397L4rpGQq5qKLbtVSvY1oyXgC21n/Yur&#10;lhGdaBtk03+SJeShOyNdoKFSrW0etANBdODp6cSNxVLA4Ww+mUwJmAqwxSEhgQPn0+R4u1PafGCy&#10;RXaRYgXcu+h0f6+NRUOTo4tNJmTOm8bx34gXB+A4nkBuuGptFoWj8zkO4vVivSAeiWZrjwRZ5t3m&#10;K+LN8nA+zSbZapWFv2zekCQ1L0smbJqjtELyZ9QdRD6K4iQuLRte2nAWklbbzapRaE9B2rn7XM/B&#10;cnbzX8JwTYBaXpUURiS4i2Ivny3mHsnJ1IvnwcILwvgungUkJln+sqR7Lti/l4R6YHIaTUcxnUG/&#10;qi1w39vaaNJyA8Oj4W2KFycnmlgJrkXpqDWUN+P6ohUW/rkVQPeRaCdYq9FRrWbYDO5tEJvd6ncj&#10;yydQsJIgMNAiDD5Y1FL9xKiHIZJi/WNHFcOo+SjgFTidwtRxGzKdR3BHXVo2lxYqCgiVYoPRuFyZ&#10;cVLtOsW3NWQa352Qt/ByKu5EfUZ1eG8wKFxth6FmJ9Hl3nmdR+/yNwAAAP//AwBQSwMEFAAGAAgA&#10;AAAhAP4+hA7cAAAACAEAAA8AAABkcnMvZG93bnJldi54bWxMj81OwzAQhO9IvIO1SNxamypFTcim&#10;QiCuIMqPxG0bb5OIeB3FbhPeHvcEt1nNauabcju7Xp14DJ0XhJulAcVSe9tJg/D+9rTYgAqRxFLv&#10;hRF+OMC2urwoqbB+klc+7WKjUoiEghDaGIdC61C37Cgs/cCSvIMfHcV0jo22I00p3PV6ZcytdtRJ&#10;amhp4IeW6+/d0SF8PB++PjPz0jy69TD52WhxuUa8vprv70BFnuPfM5zxEzpUiWnvj2KD6hEWqzQl&#10;IuSgzq5ZbzJQ+6SyLAddlfr/gOoXAAD//wMAUEsBAi0AFAAGAAgAAAAhALaDOJL+AAAA4QEAABMA&#10;AAAAAAAAAAAAAAAAAAAAAFtDb250ZW50X1R5cGVzXS54bWxQSwECLQAUAAYACAAAACEAOP0h/9YA&#10;AACUAQAACwAAAAAAAAAAAAAAAAAvAQAAX3JlbHMvLnJlbHNQSwECLQAUAAYACAAAACEAbXXjCLsC&#10;AADCBQAADgAAAAAAAAAAAAAAAAAuAgAAZHJzL2Uyb0RvYy54bWxQSwECLQAUAAYACAAAACEA/j6E&#10;DtwAAAAIAQAADwAAAAAAAAAAAAAAAAAVBQAAZHJzL2Rvd25yZXYueG1sUEsFBgAAAAAEAAQA8wAA&#10;AB4GAAAAAA==&#10;" filled="f" stroked="f">
            <v:textbox>
              <w:txbxContent>
                <w:p w:rsidR="002B68E9" w:rsidRPr="00002045" w:rsidRDefault="002B68E9" w:rsidP="00BE3AE3">
                  <w:pPr>
                    <w:jc w:val="center"/>
                    <w:rPr>
                      <w:rFonts w:ascii="Arial Black" w:hAnsi="Arial Black"/>
                      <w:b/>
                      <w:color w:val="FFFFFF" w:themeColor="background1"/>
                      <w:sz w:val="72"/>
                      <w:szCs w:val="72"/>
                      <w:lang w:val="en-US"/>
                    </w:rPr>
                  </w:pPr>
                  <w:r>
                    <w:rPr>
                      <w:rFonts w:ascii="Arial Black" w:hAnsi="Arial Black"/>
                      <w:b/>
                      <w:noProof/>
                      <w:color w:val="FFFFFF" w:themeColor="background1"/>
                      <w:sz w:val="72"/>
                      <w:szCs w:val="72"/>
                      <w:lang w:val="en-US"/>
                    </w:rPr>
                    <w:drawing>
                      <wp:inline distT="0" distB="0" distL="0" distR="0">
                        <wp:extent cx="558800" cy="633524"/>
                        <wp:effectExtent l="0" t="0" r="0" b="0"/>
                        <wp:docPr id="87" name="Picture 87" descr="C:\Users\M. Costello\AppData\Local\Microsoft\Windows\Temporary Internet Files\Content.IE5\YLBAN9VS\MC900436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 Costello\AppData\Local\Microsoft\Windows\Temporary Internet Files\Content.IE5\YLBAN9VS\MC900436388[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609" cy="638976"/>
                                </a:xfrm>
                                <a:prstGeom prst="rect">
                                  <a:avLst/>
                                </a:prstGeom>
                                <a:noFill/>
                                <a:ln>
                                  <a:noFill/>
                                </a:ln>
                              </pic:spPr>
                            </pic:pic>
                          </a:graphicData>
                        </a:graphic>
                      </wp:inline>
                    </w:drawing>
                  </w:r>
                  <w:r>
                    <w:rPr>
                      <w:rFonts w:ascii="Arial Black" w:hAnsi="Arial Black"/>
                      <w:b/>
                      <w:color w:val="FFFFFF" w:themeColor="background1"/>
                      <w:sz w:val="72"/>
                      <w:szCs w:val="72"/>
                      <w:lang w:val="en-US"/>
                    </w:rPr>
                    <w:t>Merry Christmas!</w:t>
                  </w:r>
                  <w:r w:rsidRPr="00BE3AE3">
                    <w:rPr>
                      <w:rFonts w:ascii="Arial Black" w:hAnsi="Arial Black"/>
                      <w:b/>
                      <w:noProof/>
                      <w:color w:val="FFFFFF" w:themeColor="background1"/>
                      <w:sz w:val="72"/>
                      <w:szCs w:val="72"/>
                      <w:lang w:val="en-US"/>
                    </w:rPr>
                    <w:t xml:space="preserve"> </w:t>
                  </w:r>
                  <w:r>
                    <w:rPr>
                      <w:rFonts w:ascii="Arial Black" w:hAnsi="Arial Black"/>
                      <w:b/>
                      <w:noProof/>
                      <w:color w:val="FFFFFF" w:themeColor="background1"/>
                      <w:sz w:val="72"/>
                      <w:szCs w:val="72"/>
                      <w:lang w:val="en-US"/>
                    </w:rPr>
                    <w:drawing>
                      <wp:inline distT="0" distB="0" distL="0" distR="0">
                        <wp:extent cx="558800" cy="633524"/>
                        <wp:effectExtent l="0" t="0" r="0" b="0"/>
                        <wp:docPr id="89" name="Picture 89" descr="C:\Users\M. Costello\AppData\Local\Microsoft\Windows\Temporary Internet Files\Content.IE5\YLBAN9VS\MC90043638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 Costello\AppData\Local\Microsoft\Windows\Temporary Internet Files\Content.IE5\YLBAN9VS\MC900436388[1].pn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3609" cy="638976"/>
                                </a:xfrm>
                                <a:prstGeom prst="rect">
                                  <a:avLst/>
                                </a:prstGeom>
                                <a:noFill/>
                                <a:ln>
                                  <a:noFill/>
                                </a:ln>
                              </pic:spPr>
                            </pic:pic>
                          </a:graphicData>
                        </a:graphic>
                      </wp:inline>
                    </w:drawing>
                  </w:r>
                </w:p>
              </w:txbxContent>
            </v:textbox>
          </v:shape>
        </w:pict>
      </w:r>
      <w:r>
        <w:rPr>
          <w:noProof/>
          <w:lang w:val="en-US"/>
        </w:rPr>
        <w:pict>
          <v:shape id="Text Box 9" o:spid="_x0000_s1031" type="#_x0000_t202" style="position:absolute;margin-left:0;margin-top:1.45pt;width:519pt;height:71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DXpgIAAFEFAAAOAAAAZHJzL2Uyb0RvYy54bWysVNuO0zAQfUfiHyy/d3PZpG2iTVd7oQhp&#10;uUi7fICbOI2Fb9hukwXx74zttnThBSFeEnvGPnPm+NhX15PgaE+NZUo2OLtIMaKyVR2T2wZ/flrP&#10;lhhZR2RHuJK0wc/U4uvV61dXo65prgbFO2oQgEhbj7rBg3O6ThLbDlQQe6E0lZDslRHEwdRsk86Q&#10;EdAFT/I0nSejMp02qqXWQvQ+JvEq4Pc9bd3HvrfUId5g4ObC14Tvxn+T1RWpt4bogbUHGuQfWAjC&#10;JBQ9Qd0TR9DOsD+gBGuNsqp3F60Siep71tLQA3STpb918zgQTUMvII7VJ5ns/4NtP+w/GcS6Bhc5&#10;RpIIOKMnOjl0qyZUeXlGbWtY9ahhnZsgDMccWrX6QbVfLJLqbiByS2+MUeNASQf0Mr8zOdsacawH&#10;2YzvVQdlyM6pADT1RnjtQA0E6HBMz6ej8VRaCM7LKrtMIdVCrkqzBYx9CVIfd2tj3VuqBPKDBhs4&#10;+oBO9g/WxaXHJb6YVZx1a8Z5mHi70Ttu0J6AUdwUO+Q7AVRjbF6msSSpIQymiuHLYxiYBNN6lMDr&#10;RQEufRmpfMHIJUagPWDnc77RYJjvVZYX6W1ezdbz5WJWrItyVi3S5SzNqttqnhZVcb/+4VvLinpg&#10;XUflA5P0aN6s+DtzHK5RtF2wLxpB2TIvg2ov2Fuz3ZzEARkOSviWz1UUzMFd5kw0eHlaRGpviTey&#10;g7ZJ7QjjcZy8pB8kAw2O/6BKMJD3THSPmzZTsGp59OVGdc/gKKPgwMEb8A7BYFDmG0Yj3OkG2687&#10;YihG/J0EV1ZZUfhHIEyKcpHDxJxnNucZIluAAjdgFId3Lj4cO23YdoBK0SVS3YCTexZM5i0fWUEn&#10;fgL3NvR0eGP8w3A+D6t+vYSrnwAAAP//AwBQSwMEFAAGAAgAAAAhAFtIH8XcAAAABwEAAA8AAABk&#10;cnMvZG93bnJldi54bWxMj0FPwzAMhe9I/IfISFwQS9nG2ErTCSZxYDcGEtesMUlF41RJ1pZ/j3eC&#10;m5+f9d7najv5TgwYUxtIwd2sAIHUBNOSVfDx/nK7BpGyJqO7QKjgBxNs68uLSpcmjPSGwyFbwSGU&#10;Sq3A5dyXUqbGoddpFnok9r5C9DqzjFaaqEcO952cF8VKet0SNzjd485h8304eQXW4r1bLV5H2j8P&#10;u5vw+TA4G5W6vpqeHkFknPLfMZzxGR1qZjqGE5kkOgX8SFYw34A4m8VizYsjT8vlBmRdyf/89S8A&#10;AAD//wMAUEsBAi0AFAAGAAgAAAAhALaDOJL+AAAA4QEAABMAAAAAAAAAAAAAAAAAAAAAAFtDb250&#10;ZW50X1R5cGVzXS54bWxQSwECLQAUAAYACAAAACEAOP0h/9YAAACUAQAACwAAAAAAAAAAAAAAAAAv&#10;AQAAX3JlbHMvLnJlbHNQSwECLQAUAAYACAAAACEASslQ16YCAABRBQAADgAAAAAAAAAAAAAAAAAu&#10;AgAAZHJzL2Uyb0RvYy54bWxQSwECLQAUAAYACAAAACEAW0gfxdwAAAAHAQAADwAAAAAAAAAAAAAA&#10;AAAABQAAZHJzL2Rvd25yZXYueG1sUEsFBgAAAAAEAAQA8wAAAAkGAAAAAA==&#10;" fillcolor="#5a5a5a [2109]" stroked="f">
            <v:textbox>
              <w:txbxContent>
                <w:p w:rsidR="002B68E9" w:rsidRPr="00626FAC" w:rsidRDefault="002B68E9" w:rsidP="00002045">
                  <w:pPr>
                    <w:pStyle w:val="Title"/>
                    <w:spacing w:after="0"/>
                    <w:rPr>
                      <w:rFonts w:ascii="Arial Black" w:hAnsi="Arial Black"/>
                      <w:b/>
                      <w:sz w:val="120"/>
                      <w:szCs w:val="120"/>
                      <w:lang w:val="en-US"/>
                    </w:rPr>
                  </w:pPr>
                </w:p>
              </w:txbxContent>
            </v:textbox>
          </v:shape>
        </w:pict>
      </w:r>
    </w:p>
    <w:p w:rsidR="00894CDE" w:rsidRPr="00894CDE" w:rsidRDefault="00894CDE" w:rsidP="00894CDE"/>
    <w:p w:rsidR="00894CDE" w:rsidRPr="00894CDE" w:rsidRDefault="00894CDE" w:rsidP="00894CDE"/>
    <w:p w:rsidR="00894CDE" w:rsidRPr="00894CDE" w:rsidRDefault="00894CDE" w:rsidP="00894CDE"/>
    <w:p w:rsidR="00894CDE" w:rsidRPr="00894CDE" w:rsidRDefault="00076E3C" w:rsidP="00894CDE">
      <w:r>
        <w:rPr>
          <w:noProof/>
          <w:lang w:val="en-US"/>
        </w:rPr>
        <w:pict>
          <v:shape id="Text Box 24" o:spid="_x0000_s1033" type="#_x0000_t202" style="position:absolute;margin-left:0;margin-top:12.75pt;width:211pt;height:68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N+TuAIAAMI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HLGUaCdtCjBzYadCtHFBFbn6HXKbjd9+BoRjiHPjuuur+T5VeNhFw1VGzZjVJyaBitIL/Q3vTP&#10;rk442oJshg+ygjh0Z6QDGmvV2eJBORCgQ58eT72xuZRwGMXzZB6AqQTbIr6MYW1D0PR4u1favGOy&#10;Q3aRYQW9d+h0f6fN5Hp0scGELHjbwjlNW/HsADCnE4gNV63NZuHa+SMJkvVivSAeieK1R4I8926K&#10;FfHiIpzP8st8tcrDnzZuSNKGVxUTNsxRWiH5s9YdRD6J4iQuLVteWTibklbbzapVaE9B2oX7DgU5&#10;c/Ofp+HqBVxeUAojEtxGiVfEi7lHCjLzoNQLLwiT2yQOSELy4jmlOy7Yv1NCQ4aTWTSbxPRbboH7&#10;XnOjaccNDI+Wd6CIkxNNrQTXonKtNZS30/qsFDb9p1JAu4+NdoK1Gp3UasbN6N7G3Ea3Yt7I6hEU&#10;rCQIDLQIgw8WjVTfMRpgiGRYf9tRxTBq3wt4BUlIiJ06bkNm8wg26tyyObdQUQJUhg1G03Jlpkm1&#10;6xXfNhBpendC3sDLqbkT9VNWh/cGg8JxOww1O4nO987rafQufwEAAP//AwBQSwMEFAAGAAgAAAAh&#10;AKF/orHbAAAABwEAAA8AAABkcnMvZG93bnJldi54bWxMj81OwzAQhO9IvIO1SNyo3aipII1TIRBX&#10;EOVH6m0bb5OIeB3FbhPenuUEx9kZzXxbbmffqzONsQtsYbkwoIjr4DpuLLy/Pd3cgooJ2WEfmCx8&#10;U4RtdXlRYuHCxK903qVGSQnHAi20KQ2F1rFuyWNchIFYvGMYPSaRY6PdiJOU+15nxqy1x45locWB&#10;Hlqqv3Ynb+Hj+bj/XJmX5tHnwxRmo9nfaWuvr+b7DahEc/oLwy++oEMlTIdwYhdVb0EeSRayPAcl&#10;7irL5HCQ2HqZg65K/Z+/+gEAAP//AwBQSwECLQAUAAYACAAAACEAtoM4kv4AAADhAQAAEwAAAAAA&#10;AAAAAAAAAAAAAAAAW0NvbnRlbnRfVHlwZXNdLnhtbFBLAQItABQABgAIAAAAIQA4/SH/1gAAAJQB&#10;AAALAAAAAAAAAAAAAAAAAC8BAABfcmVscy8ucmVsc1BLAQItABQABgAIAAAAIQAdUN+TuAIAAMIF&#10;AAAOAAAAAAAAAAAAAAAAAC4CAABkcnMvZTJvRG9jLnhtbFBLAQItABQABgAIAAAAIQChf6Kx2wAA&#10;AAcBAAAPAAAAAAAAAAAAAAAAABIFAABkcnMvZG93bnJldi54bWxQSwUGAAAAAAQABADzAAAAGgYA&#10;AAAA&#10;" filled="f" stroked="f">
            <v:textbox>
              <w:txbxContent>
                <w:p w:rsidR="002B68E9" w:rsidRDefault="002B68E9" w:rsidP="00691810">
                  <w:pPr>
                    <w:rPr>
                      <w:b/>
                      <w:color w:val="404040" w:themeColor="text1" w:themeTint="BF"/>
                      <w:sz w:val="36"/>
                      <w:szCs w:val="36"/>
                      <w:lang w:val="en-US"/>
                    </w:rPr>
                  </w:pPr>
                  <w:r w:rsidRPr="000733C4">
                    <w:rPr>
                      <w:b/>
                      <w:color w:val="404040" w:themeColor="text1" w:themeTint="BF"/>
                      <w:sz w:val="36"/>
                      <w:szCs w:val="36"/>
                      <w:lang w:val="en-US"/>
                    </w:rPr>
                    <w:t>Midterms</w:t>
                  </w:r>
                </w:p>
                <w:p w:rsidR="002B68E9" w:rsidRDefault="002B68E9" w:rsidP="00691810">
                  <w:pPr>
                    <w:rPr>
                      <w:b/>
                      <w:color w:val="404040" w:themeColor="text1" w:themeTint="BF"/>
                      <w:sz w:val="28"/>
                      <w:szCs w:val="28"/>
                      <w:lang w:val="en-US"/>
                    </w:rPr>
                  </w:pPr>
                  <w:r>
                    <w:rPr>
                      <w:b/>
                      <w:color w:val="404040" w:themeColor="text1" w:themeTint="BF"/>
                      <w:sz w:val="28"/>
                      <w:szCs w:val="28"/>
                      <w:lang w:val="en-US"/>
                    </w:rPr>
                    <w:t>The ultimate survival guide</w:t>
                  </w:r>
                </w:p>
                <w:p w:rsidR="002B68E9" w:rsidRPr="008362DB" w:rsidRDefault="002B68E9" w:rsidP="00691810">
                  <w:pPr>
                    <w:rPr>
                      <w:b/>
                      <w:color w:val="404040" w:themeColor="text1" w:themeTint="BF"/>
                      <w:sz w:val="24"/>
                      <w:szCs w:val="24"/>
                      <w:lang w:val="en-US"/>
                    </w:rPr>
                  </w:pPr>
                  <w:r w:rsidRPr="008362DB">
                    <w:rPr>
                      <w:b/>
                      <w:color w:val="404040" w:themeColor="text1" w:themeTint="BF"/>
                      <w:sz w:val="24"/>
                      <w:szCs w:val="24"/>
                      <w:lang w:val="en-US"/>
                    </w:rPr>
                    <w:t>By Andrew Dotter</w:t>
                  </w:r>
                </w:p>
                <w:p w:rsidR="002B68E9" w:rsidRPr="000733C4" w:rsidRDefault="002B68E9" w:rsidP="00691810">
                  <w:pPr>
                    <w:rPr>
                      <w:color w:val="404040" w:themeColor="text1" w:themeTint="BF"/>
                      <w:sz w:val="28"/>
                      <w:szCs w:val="28"/>
                      <w:lang w:val="en-US"/>
                    </w:rPr>
                  </w:pPr>
                </w:p>
              </w:txbxContent>
            </v:textbox>
          </v:shape>
        </w:pict>
      </w:r>
    </w:p>
    <w:p w:rsidR="00894CDE" w:rsidRPr="00894CDE" w:rsidRDefault="00076E3C" w:rsidP="00894CDE">
      <w:r>
        <w:rPr>
          <w:noProof/>
          <w:lang w:val="en-US"/>
        </w:rPr>
        <w:pict>
          <v:shape id="Text Box 14" o:spid="_x0000_s1105" type="#_x0000_t202" style="position:absolute;margin-left:283pt;margin-top:11.3pt;width:236.7pt;height:126pt;z-index:25165721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kGXpwIAAFMFAAAOAAAAZHJzL2Uyb0RvYy54bWysVNtu2zAMfR+wfxD0nvoyJ42NOEXTLsOA&#10;7gK0+wDFkmNhuniSErsr9u+jpCRLtpdh2IstktLhIXmkxc0oBdozY7lWNc6uUoyYajTlalvjL0/r&#10;yRwj64iiRGjFavzMLL5Zvn61GPqK5brTgjKDAETZauhr3DnXV0lim45JYq90zxQEW20kcWCabUIN&#10;GQBdiiRP01kyaEN7oxtmLXjvYxAvA37bssZ9alvLHBI1Bm4ufE34bvw3WS5ItTWk73hzoEH+gYUk&#10;XEHSE9Q9cQTtDP8DSvLGaKtbd9Vomei25Q0LNUA1WfpbNY8d6VmoBZpj+1Ob7P+DbT7uPxvEaY2L&#10;GUaKSJjRExsdWukRZYXvz9DbCrY99rDRjeCHOYdabf+gm68WKX3XEbVlt8booWOEAr/Mn0zOjkYc&#10;60E2wwdNIQ/ZOR2AxtZI3zxoBwJ0mNPzaTaeSwPONzDstIRQA7FslqYw/ZCDVMfjvbHuHdMS+UWN&#10;DQw/wJP9g3WeDqmOW3w2qwWnay5EMLzg2J0waE9AKm7Mw1Gxk8A1+iBhTEkqcIOsont+dAN8kK1H&#10;CckuEgjl0yjtE0Yu0QP1ATsf85UGybyUWV6kq7ycrGfz60mxLqaT8jqdT9KsXJWztCiL+/UPzy8r&#10;qo5TytQDV+wo36z4O3kcLlIUXhAwGmpcTvNpKP2CvTXbzak5vuBT8y+2Se7gNgsuaxzacrhfXhNv&#10;FYWySeUIF3GdXNIPLYMeHP+hK0FBXjRRPm7cjEGs86MwN5o+g6SMhoGDOOAlgkWnzXeMBrjVNbbf&#10;dsQwjMR7BbIss6Lwz0Awiul1DoY5j2zOI0Q1AAVqwCgu71x8Ona94dsOMsWLoPQtSLnlQWRe85EV&#10;VOINuLmhpsMr45+Gczvs+vUWLn8CAAD//wMAUEsDBBQABgAIAAAAIQDhkGcN4QAAAAsBAAAPAAAA&#10;ZHJzL2Rvd25yZXYueG1sTI/NTsMwEITvSLyDtUhcEHUIrYEQp6oicYBKIAri7J8liYjXUeym6dvj&#10;nuA4O6PZb8r17Ho24Rg6TxJuFhkwJONtR42Ez4+n63tgISqyqveEEo4YYF2dn5WqsP5A7zjtYsNS&#10;CYVCSWhjHArOg2nRqbDwA1Lyvv3oVExybLgd1SGVu57nWSa4Ux2lD60asG7R/Oz2ToJ506Z2V/nL&#10;Ub/qr3rC7ep5s5Xy8mLePAKLOMe/MJzwEzpUiUn7PdnAegkrIdKWKCHPBbBTILt9WALT6XK3FMCr&#10;kv/fUP0CAAD//wMAUEsBAi0AFAAGAAgAAAAhALaDOJL+AAAA4QEAABMAAAAAAAAAAAAAAAAAAAAA&#10;AFtDb250ZW50X1R5cGVzXS54bWxQSwECLQAUAAYACAAAACEAOP0h/9YAAACUAQAACwAAAAAAAAAA&#10;AAAAAAAvAQAAX3JlbHMvLnJlbHNQSwECLQAUAAYACAAAACEAlUpBl6cCAABTBQAADgAAAAAAAAAA&#10;AAAAAAAuAgAAZHJzL2Uyb0RvYy54bWxQSwECLQAUAAYACAAAACEA4ZBnDeEAAAALAQAADwAAAAAA&#10;AAAAAAAAAAABBQAAZHJzL2Rvd25yZXYueG1sUEsFBgAAAAAEAAQA8wAAAA8GAAAAAA==&#10;" fillcolor="#c6d9f1 [671]" stroked="f">
            <v:textbox>
              <w:txbxContent>
                <w:p w:rsidR="002B68E9" w:rsidRPr="00894CDE" w:rsidRDefault="002B68E9" w:rsidP="003112B4">
                  <w:pPr>
                    <w:pStyle w:val="Title"/>
                    <w:spacing w:after="0"/>
                    <w:rPr>
                      <w:rFonts w:ascii="Arial Black" w:hAnsi="Arial Black"/>
                      <w:b/>
                      <w:color w:val="595959" w:themeColor="text1" w:themeTint="A6"/>
                      <w:sz w:val="40"/>
                      <w:szCs w:val="40"/>
                      <w:lang w:val="en-US"/>
                    </w:rPr>
                  </w:pPr>
                  <w:r>
                    <w:rPr>
                      <w:noProof/>
                      <w:color w:val="595959" w:themeColor="text1" w:themeTint="A6"/>
                      <w:sz w:val="20"/>
                      <w:szCs w:val="20"/>
                      <w:lang w:val="en-US"/>
                    </w:rPr>
                    <w:drawing>
                      <wp:inline distT="0" distB="0" distL="0" distR="0">
                        <wp:extent cx="1524000" cy="1511300"/>
                        <wp:effectExtent l="0" t="0" r="0" b="0"/>
                        <wp:docPr id="18" name="Picture 18" descr="C:\Users\M. Costello\AppData\Local\Microsoft\Windows\Temporary Internet Files\Content.IE5\YLBAN9VS\MC900355143[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Costello\AppData\Local\Microsoft\Windows\Temporary Internet Files\Content.IE5\YLBAN9VS\MC900355143[1].wmf"/>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0" cy="1511300"/>
                                </a:xfrm>
                                <a:prstGeom prst="rect">
                                  <a:avLst/>
                                </a:prstGeom>
                                <a:noFill/>
                                <a:ln>
                                  <a:noFill/>
                                </a:ln>
                              </pic:spPr>
                            </pic:pic>
                          </a:graphicData>
                        </a:graphic>
                      </wp:inline>
                    </w:drawing>
                  </w:r>
                  <w:r>
                    <w:rPr>
                      <w:noProof/>
                      <w:sz w:val="24"/>
                      <w:szCs w:val="24"/>
                      <w:lang w:val="en-US"/>
                    </w:rPr>
                    <w:t xml:space="preserve"> </w:t>
                  </w:r>
                </w:p>
              </w:txbxContent>
            </v:textbox>
          </v:shape>
        </w:pict>
      </w:r>
    </w:p>
    <w:p w:rsidR="00894CDE" w:rsidRPr="00894CDE" w:rsidRDefault="00076E3C" w:rsidP="00894CDE">
      <w:r>
        <w:rPr>
          <w:noProof/>
          <w:lang w:val="en-US"/>
        </w:rPr>
        <w:pict>
          <v:shape id="Text Box 59" o:spid="_x0000_s1035" type="#_x0000_t202" style="position:absolute;margin-left:420pt;margin-top:10.85pt;width:1in;height:1in;z-index:251773952;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98ybjQIAALgFAAAOAAAAZHJzL2Uyb0RvYy54bWysVE1P3DAQvVfqf7B8L9mlQMuKLNqCqCoh&#10;QIWKs9ex2QjHY9lmk+2v77OT/aJcqHpJxp43X88zc3beNYYtlQ812ZKPD0acKSupqu1TyX89XH36&#10;ylmIwlbCkFUlX6nAz6cfP5y1bqIOaUGmUp7BiQ2T1pV8EaObFEWQC9WIcEBOWSg1+UZEHP1TUXnR&#10;wntjisPR6KRoyVfOk1Qh4PayV/Jp9q+1kvFW66AiMyVHbjF/ff7O07eYnonJkxduUcshDfEPWTSi&#10;tgi6cXUpomAvvv7LVVNLT4F0PJDUFKR1LVWuAdWMR6+quV8Ip3ItICe4DU3h/7mVN8s7z+qq5Men&#10;nFnR4I0eVBfZN+oYrsBP68IEsHsHYOxwj3de3wdcprI77Zv0R0EMejC92rCbvElcno6PjkbQSKgG&#10;Gd6LrbHzIX5X1LAklNzj8TKnYnkdYg9dQ1KsQKaurmpj8iE1jLowni0FntrEnCKc76GMZW3JTz4f&#10;j7LjPV1yvbGfGyGfU5H7HnAyNoVTubWGtBJBPRFZiiujEsbYn0qD2szHGzkKKZXd5JnRCaVR0XsM&#10;B/w2q/cY93XAIkcmGzfGTW3J9yztU1s9r6nVPR4k7dSdxNjNu9xTm/6ZU7VC+3jqBzA4eVWD72sR&#10;4p3wmDj0BbZIvMVHG8Ij0SBxtiD/+637hMcgQMtZiwkuucWK4cz8sBiQ3GEY+Hw4Ov5yiAh+VzPf&#10;1diX5oLQN2NsKyezmPDRrEXtqXnEqpmlmFAJKxG55HEtXsR+q2BVSTWbZRBG3Il4be+dTK4Tx6nL&#10;HrpH4d3Q5RHjcUPrSReTV83eY5OlpdlLJF3nSUgs95wO7GM95GYdVlnaP7vnjNou3OkfAAAA//8D&#10;AFBLAwQUAAYACAAAACEA1Jubl+AAAAAKAQAADwAAAGRycy9kb3ducmV2LnhtbEyPTU/DMAyG70j8&#10;h8hI3Fi6jXZd13SaJjghITaQ4Jg27ofWOFWTbeXfY05wtP3o9fPm28n24oKj7xwpmM8iEEiVMx01&#10;Cj7enx9SED5oMrp3hAq+0cO2uL3JdWbclQ54OYZGcAj5TCtoQxgyKX3VotV+5gYkvtVutDrwODbS&#10;jPrK4baXiyhKpNUd8YdWD7hvsTodz1bB6z5x8bKc0vrp7cUdmnopv+JPpe7vpt0GRMAp/MHwq8/q&#10;ULBT6c5kvOgVpI8RdwkKFvMVCAbWvAFRMpnEK5BFLv9XKH4AAAD//wMAUEsBAi0AFAAGAAgAAAAh&#10;ALaDOJL+AAAA4QEAABMAAAAAAAAAAAAAAAAAAAAAAFtDb250ZW50X1R5cGVzXS54bWxQSwECLQAU&#10;AAYACAAAACEAOP0h/9YAAACUAQAACwAAAAAAAAAAAAAAAAAvAQAAX3JlbHMvLnJlbHNQSwECLQAU&#10;AAYACAAAACEA+vfMm40CAAC4BQAADgAAAAAAAAAAAAAAAAAuAgAAZHJzL2Uyb0RvYy54bWxQSwEC&#10;LQAUAAYACAAAACEA1Jubl+AAAAAKAQAADwAAAAAAAAAAAAAAAADnBAAAZHJzL2Rvd25yZXYueG1s&#10;UEsFBgAAAAAEAAQA8wAAAPQFAAAAAA==&#10;" fillcolor="white [3201]" strokeweight=".5pt">
            <v:textbox>
              <w:txbxContent>
                <w:p w:rsidR="002B68E9" w:rsidRDefault="002B68E9">
                  <w:r>
                    <w:t xml:space="preserve">Don’t sweat it! </w:t>
                  </w:r>
                </w:p>
                <w:p w:rsidR="002B68E9" w:rsidRDefault="002B68E9">
                  <w:r>
                    <w:t xml:space="preserve">Take your time and </w:t>
                  </w:r>
                </w:p>
                <w:p w:rsidR="002B68E9" w:rsidRDefault="002B68E9">
                  <w:r>
                    <w:t>think it through. If</w:t>
                  </w:r>
                </w:p>
                <w:p w:rsidR="002B68E9" w:rsidRDefault="002B68E9">
                  <w:r>
                    <w:t>you study you will</w:t>
                  </w:r>
                </w:p>
                <w:p w:rsidR="002B68E9" w:rsidRDefault="002B68E9">
                  <w:r>
                    <w:t>do well!</w:t>
                  </w:r>
                </w:p>
              </w:txbxContent>
            </v:textbox>
          </v:shape>
        </w:pict>
      </w:r>
    </w:p>
    <w:p w:rsidR="00894CDE" w:rsidRPr="00894CDE" w:rsidRDefault="00894CDE" w:rsidP="00894CDE"/>
    <w:p w:rsidR="00894CDE" w:rsidRPr="00894CDE" w:rsidRDefault="00894CDE" w:rsidP="00894CDE"/>
    <w:p w:rsidR="00894CDE" w:rsidRPr="00894CDE" w:rsidRDefault="00076E3C" w:rsidP="00894CDE">
      <w:r>
        <w:rPr>
          <w:noProof/>
          <w:lang w:val="en-US"/>
        </w:rPr>
        <w:pict>
          <v:shape id="Text Box 13" o:spid="_x0000_s1036" type="#_x0000_t202" style="position:absolute;margin-left:0;margin-top:6.6pt;width:233pt;height:266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mdug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YnBCNBO+jRI9sbdCf3KJzY+gy9TsHtoQdHs4dz6LPjqvt7WX7VSMhlQ8WG3Solh4bRCvIL7U3/&#10;7OqIoy3IevggK4hDt0Y6oH2tOls8KAcCdOjT06k3NpcSDqNkmoQBmEqwTSbzGLrvYtD0eL1X2rxj&#10;skN2kWEFzXfwdHevjU2HpkcXG03IgretE0ArLg7AcTyB4HDV2mwarp8/kiBZxauYeCSarTwS5Ll3&#10;WyyJNyvC+TSf5MtlHv60cUOSNryqmLBhjtoKyZ/17qDyURUndWnZ8srC2ZS02qyXrUI7Ctou3Hco&#10;yJmbf5mGKwJweUEpjEhwFyVeMYvnHinI1EvmQewFYXKXzAKSkLy4pHTPBft3SmjIcDKNpqOafsst&#10;cN9rbjTtuIHp0fIuw/HJiaZWgytRudYayttxfVYKm/5zKaDdx0Y7xVqRjnI1+/XePY7Qac3KeS2r&#10;J9CwkqAwUCOMPlg0Un3HaIAxkmH9bUsVw6h9L+AdJCEhdu64DZnOI9ioc8v63EJFCVAZNhiNy6UZ&#10;Z9W2V3zTQKTx5Ql5C2+n5k7Vz1kdXhyMCkfuMNbsLDrfO6/n4bv4BQAA//8DAFBLAwQUAAYACAAA&#10;ACEA1RaA19sAAAAHAQAADwAAAGRycy9kb3ducmV2LnhtbEyPwU7DMBBE70j8g7VIvVGbNIlKiFMh&#10;UK9FFKjEzY23SUS8jmK3CX/PcoLjzKxm3pab2fXigmPoPGm4WyoQSLW3HTUa3t+2t2sQIRqypveE&#10;Gr4xwKa6vipNYf1Er3jZx0ZwCYXCaGhjHAopQ92iM2HpByTOTn50JrIcG2lHM3G562WiVC6d6YgX&#10;WjPgU4v11/7sNHzsTp+HVL00zy4bJj8rSe5ear24mR8fQESc498x/OIzOlTMdPRnskH0GviRyO4q&#10;AcFpmudsHDVkaZaArEr5n7/6AQAA//8DAFBLAQItABQABgAIAAAAIQC2gziS/gAAAOEBAAATAAAA&#10;AAAAAAAAAAAAAAAAAABbQ29udGVudF9UeXBlc10ueG1sUEsBAi0AFAAGAAgAAAAhADj9If/WAAAA&#10;lAEAAAsAAAAAAAAAAAAAAAAALwEAAF9yZWxzLy5yZWxzUEsBAi0AFAAGAAgAAAAhAPB66Z26AgAA&#10;xAUAAA4AAAAAAAAAAAAAAAAALgIAAGRycy9lMm9Eb2MueG1sUEsBAi0AFAAGAAgAAAAhANUWgNfb&#10;AAAABwEAAA8AAAAAAAAAAAAAAAAAFAUAAGRycy9kb3ducmV2LnhtbFBLBQYAAAAABAAEAPMAAAAc&#10;BgAAAAA=&#10;" filled="f" stroked="f">
            <v:textbox>
              <w:txbxContent>
                <w:p w:rsidR="002B68E9" w:rsidRPr="006C5EF7" w:rsidRDefault="002B68E9" w:rsidP="003112B4">
                  <w:pPr>
                    <w:rPr>
                      <w:color w:val="5F5F5F"/>
                      <w:lang w:val="en-US"/>
                    </w:rPr>
                  </w:pPr>
                  <w:r>
                    <w:rPr>
                      <w:color w:val="5F5F5F"/>
                      <w:lang w:val="en-US"/>
                    </w:rPr>
                    <w:t>Midterms can be a very stressful time of the year. Fortunately, the testing begins after Christmas, so enjoy your long break and start studying next year. Testing starts Monday, January 13</w:t>
                  </w:r>
                  <w:r w:rsidRPr="006C3B02">
                    <w:rPr>
                      <w:color w:val="5F5F5F"/>
                      <w:vertAlign w:val="superscript"/>
                      <w:lang w:val="en-US"/>
                    </w:rPr>
                    <w:t>th</w:t>
                  </w:r>
                  <w:r>
                    <w:rPr>
                      <w:color w:val="5F5F5F"/>
                      <w:lang w:val="en-US"/>
                    </w:rPr>
                    <w:t xml:space="preserve"> and goes until Thursday, January 16</w:t>
                  </w:r>
                  <w:r w:rsidRPr="006C3B02">
                    <w:rPr>
                      <w:color w:val="5F5F5F"/>
                      <w:vertAlign w:val="superscript"/>
                      <w:lang w:val="en-US"/>
                    </w:rPr>
                    <w:t>th</w:t>
                  </w:r>
                  <w:r>
                    <w:rPr>
                      <w:color w:val="5F5F5F"/>
                      <w:lang w:val="en-US"/>
                    </w:rPr>
                    <w:t xml:space="preserve">. Dismissal for exams is at 11:30AM every day. There are two exams per day. Students report to the classroom of their exams instead of homerooms (classes and exam locations are posted in all homerooms.) A study period precedes all exams.  Should the weather be difficult and it snows on exam day, the study period will be shortened. Exams stay the same. For those students that take Spanish, you will have to stay until 11:30. Those students that don’t take Spanish can leave after the first exam. Sorry freshmen, looks like you’re staying until 11:30! </w:t>
                  </w:r>
                </w:p>
              </w:txbxContent>
            </v:textbox>
          </v:shape>
        </w:pict>
      </w:r>
    </w:p>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076E3C" w:rsidP="00894CDE">
      <w:r>
        <w:rPr>
          <w:noProof/>
          <w:lang w:val="en-US"/>
        </w:rPr>
        <w:pict>
          <v:shape id="Text Box 15" o:spid="_x0000_s1037" type="#_x0000_t202" style="position:absolute;margin-left:266pt;margin-top:.15pt;width:261.05pt;height:148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e1DvQIAAMQFAAAOAAAAZHJzL2Uyb0RvYy54bWysVG1vmzAQ/j5p/8HydwokJgFUUrUhTJO6&#10;F6ndD3DABGtgM9sJ6ar9951N3tp+mbbxAdm+83PP3T2+65t916IdU5pLkeHwKsCIiVJWXGwy/O2x&#10;8GKMtKGioq0ULMNPTOObxft310OfsolsZFsxhQBE6HToM9wY06e+r8uGdVRfyZ4JMNZSddTAVm38&#10;StEB0LvWnwTBzB+kqnolS6Y1nOajES8cfl2z0nypa80MajMM3Iz7K/df27+/uKbpRtG+4eWBBv0L&#10;Fh3lAoKeoHJqKNoq/gaq46WSWtbmqpSdL+ual8zlANmEwatsHhraM5cLFEf3pzLp/wdbft59VYhX&#10;GSYRRoJ20KNHtjfoTu5RGNn6DL1Owe2hB0ezh3Pos8tV9/ey/K6RkMuGig27VUoODaMV8AvtTf/i&#10;6oijLch6+CQriEO3Rjqgfa06WzwoBwJ06NPTqTeWSwmH02kYTafAsQRbGM+TWeC659P0eL1X2nxg&#10;skN2kWEFzXfwdHevjaVD06OLjSZkwdvWCaAVLw7AcTyB4HDV2iwN18/nJEhW8SomHpnMVh4J8ty7&#10;LZbEmxXhPMqn+XKZh79s3JCkDa8qJmyYo7ZC8me9O6h8VMVJXVq2vLJwlpJWm/WyVWhHQduF+1zR&#10;wXJ281/ScEWAXF6lFE5IcDdJvGIWzz1SkMhL5kHsBWFyB3UmCcmLlyndc8H+PSU0ZDiJJtGopjPp&#10;V7kF7nubG007bmB6tLzLcHxyoqnV4EpUrrWG8nZcX5TC0j+XAtp9bLRTrBXpKFezX+/d4widnq2c&#10;17J6Ag0rCQoDocLog0Uj1U+MBhgjGdY/tlQxjNqPAt5BEhJi547bkGg+gY26tKwvLVSUAJVhg9G4&#10;XJpxVm17xTcNRBpfnpC38HZq7lR9ZnV4cTAqXHKHsWZn0eXeeZ2H7+I3AAAA//8DAFBLAwQUAAYA&#10;CAAAACEAes5npt4AAAAJAQAADwAAAGRycy9kb3ducmV2LnhtbEyPwU7DMBBE70j8g7WVuFG7SVPR&#10;kE2FQFxBlBaJmxtvk6jxOordJvw97gmOoxnNvCk2k+3EhQbfOkZYzBUI4sqZlmuE3efr/QMIHzQb&#10;3TkmhB/ysClvbwqdGzfyB122oRaxhH2uEZoQ+lxKXzVktZ+7njh6RzdYHaIcamkGPcZy28lEqZW0&#10;uuW40OienhuqTtuzRdi/Hb+/luq9frFZP7pJSbZriXg3m54eQQSawl8YrvgRHcrIdHBnNl50CFma&#10;xC8BIQVxtVW2XIA4ICTrVQqyLOT/B+UvAAAA//8DAFBLAQItABQABgAIAAAAIQC2gziS/gAAAOEB&#10;AAATAAAAAAAAAAAAAAAAAAAAAABbQ29udGVudF9UeXBlc10ueG1sUEsBAi0AFAAGAAgAAAAhADj9&#10;If/WAAAAlAEAAAsAAAAAAAAAAAAAAAAALwEAAF9yZWxzLy5yZWxzUEsBAi0AFAAGAAgAAAAhAO/N&#10;7UO9AgAAxAUAAA4AAAAAAAAAAAAAAAAALgIAAGRycy9lMm9Eb2MueG1sUEsBAi0AFAAGAAgAAAAh&#10;AHrOZ6beAAAACQEAAA8AAAAAAAAAAAAAAAAAFwUAAGRycy9kb3ducmV2LnhtbFBLBQYAAAAABAAE&#10;APMAAAAiBgAAAAA=&#10;" filled="f" stroked="f">
            <v:textbox>
              <w:txbxContent>
                <w:p w:rsidR="002B68E9" w:rsidRPr="006C5EF7" w:rsidRDefault="002B68E9" w:rsidP="00242448">
                  <w:pPr>
                    <w:rPr>
                      <w:color w:val="5F5F5F"/>
                      <w:lang w:val="en-US"/>
                    </w:rPr>
                  </w:pPr>
                  <w:r>
                    <w:rPr>
                      <w:color w:val="5F5F5F"/>
                      <w:lang w:val="en-US"/>
                    </w:rPr>
                    <w:t>Now on to the tips. Bring all of your books home for all of the exams in case of that difficult weather I talked about earlier. A tip that works for me is to review all of your materials a week before the exams and then break your notebook into about 4-5 sections and review about a section or so per day closer to the exam date. Try this out for yourself and see if it works for you. And if it might be too hard, try another method, such as flash cards. I hope all these tips helped you!</w:t>
                  </w:r>
                </w:p>
                <w:p w:rsidR="002B68E9" w:rsidRPr="0037659E" w:rsidRDefault="002B68E9" w:rsidP="00894CDE">
                  <w:pPr>
                    <w:rPr>
                      <w:color w:val="5F5F5F"/>
                      <w:sz w:val="20"/>
                      <w:szCs w:val="20"/>
                      <w:lang w:val="en-US"/>
                    </w:rPr>
                  </w:pPr>
                </w:p>
              </w:txbxContent>
            </v:textbox>
          </v:shape>
        </w:pict>
      </w:r>
    </w:p>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076E3C" w:rsidP="00894CDE">
      <w:r>
        <w:rPr>
          <w:noProof/>
          <w:lang w:val="en-US"/>
        </w:rPr>
        <w:pict>
          <v:shape id="AutoShape 16" o:spid="_x0000_s1104" type="#_x0000_t32" style="position:absolute;margin-left:3.45pt;margin-top:6.6pt;width:519pt;height:.0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26OAIAAHoEAAAOAAAAZHJzL2Uyb0RvYy54bWysVMGO2jAQvVfqP1i5s0kgpBARVqsEetm2&#10;SLv9AGM7xKpjW7YhoKr/3rED0bK9VFU5mPF45s288XNWj+dOoBMzlitZRulDEiEmiaJcHsro++t2&#10;soiQdVhSLJRkZXRhNnpcf/yw6nXBpqpVgjKDAETaotdl1Dqnizi2pGUdtg9KMwmHjTIddrA1h5ga&#10;3AN6J+JpkuRxrwzVRhFmLXjr4TBaB/ymYcR9axrLHBJlBL25sJqw7v0ar1e4OBisW06ubeB/6KLD&#10;XELREarGDqOj4X9AdZwYZVXjHojqYtU0nLDAAdikyTs2Ly3WLHCB4Vg9jsn+P1jy9bQziNMyms0i&#10;JHEHd/R0dCqURmnuB9RrW0BcJXfGUyRn+aKfFflhkVRVi+WBhejXi4bk1GfEdyl+YzWU2fdfFIUY&#10;DAXCtM6N6TwkzAGdw6VcxkthZ4cIOPP5Mp0lcHcEzvLZPODj4paqjXWfmeqQN8rIOoP5oXWVkhIu&#10;X5k0FMKnZ+t8Y7i4Jfi6Um25EEEDQqIeul8m8yRkWCU49ac+LsiRVcKgEwYhufOAKo4dEBp88wR+&#10;g5zADaJ754bKI0ro466AUUdJQx8tw3RztR3mYrAhW0jfCUwFmFytQWE/l8lys9gsskk2zTeTLKnr&#10;ydO2yib5Nv00r2d1VdXpL08qzYqWU8qk53VTe5r9nZqu727Q6aj3cYLxPXqgCM3e/kPTQRZeCYOm&#10;9opeduYmFxB4CL4+Rv+C3u7BfvvJWP8GAAD//wMAUEsDBBQABgAIAAAAIQCUohih3wAAAAgBAAAP&#10;AAAAZHJzL2Rvd25yZXYueG1sTI9BS8NAEIXvgv9hGcFLsRubtmrMpogiLYgHq+B1mkyT0OxszG6b&#10;6K93ctLjfO/x5r10NdhGnajztWMD19MIFHHuippLAx/vz1e3oHxALrBxTAa+ycMqOz9LMSlcz290&#10;2oZSSQj7BA1UIbSJ1j6vyKKfupZYtL3rLAY5u1IXHfYSbhs9i6KltlizfKiwpceK8sP2aA289JsS&#10;vxbrg73ZLPafTz+T13g9MebyYni4BxVoCH9mGOtLdcik084dufCqMbC8E6PgeAZqlKP5XMhuJDHo&#10;LNX/B2S/AAAA//8DAFBLAQItABQABgAIAAAAIQC2gziS/gAAAOEBAAATAAAAAAAAAAAAAAAAAAAA&#10;AABbQ29udGVudF9UeXBlc10ueG1sUEsBAi0AFAAGAAgAAAAhADj9If/WAAAAlAEAAAsAAAAAAAAA&#10;AAAAAAAALwEAAF9yZWxzLy5yZWxzUEsBAi0AFAAGAAgAAAAhAEaybbo4AgAAegQAAA4AAAAAAAAA&#10;AAAAAAAALgIAAGRycy9lMm9Eb2MueG1sUEsBAi0AFAAGAAgAAAAhAJSiGKHfAAAACAEAAA8AAAAA&#10;AAAAAAAAAAAAkgQAAGRycy9kb3ducmV2LnhtbFBLBQYAAAAABAAEAPMAAACeBQAAAAA=&#10;" strokecolor="gray [1629]" strokeweight="1.5pt"/>
        </w:pict>
      </w:r>
    </w:p>
    <w:p w:rsidR="00894CDE" w:rsidRPr="00BB3F04" w:rsidRDefault="00BB3F04" w:rsidP="00894CDE">
      <w:pPr>
        <w:rPr>
          <w:sz w:val="24"/>
          <w:szCs w:val="24"/>
        </w:rPr>
      </w:pPr>
      <w:r>
        <w:rPr>
          <w:sz w:val="36"/>
          <w:szCs w:val="36"/>
        </w:rPr>
        <w:t xml:space="preserve">Penny Wars </w:t>
      </w:r>
      <w:r>
        <w:rPr>
          <w:sz w:val="24"/>
          <w:szCs w:val="24"/>
        </w:rPr>
        <w:t xml:space="preserve">by Maggie Nicholson         </w:t>
      </w:r>
      <w:r>
        <w:rPr>
          <w:noProof/>
          <w:sz w:val="24"/>
          <w:szCs w:val="24"/>
          <w:lang w:val="en-US"/>
        </w:rPr>
        <w:drawing>
          <wp:anchor distT="0" distB="0" distL="114300" distR="114300" simplePos="0" relativeHeight="251774976" behindDoc="1" locked="0" layoutInCell="1" allowOverlap="1">
            <wp:simplePos x="0" y="0"/>
            <wp:positionH relativeFrom="column">
              <wp:posOffset>2755900</wp:posOffset>
            </wp:positionH>
            <wp:positionV relativeFrom="paragraph">
              <wp:posOffset>635</wp:posOffset>
            </wp:positionV>
            <wp:extent cx="950976" cy="950976"/>
            <wp:effectExtent l="0" t="0" r="1905" b="1905"/>
            <wp:wrapSquare wrapText="bothSides"/>
            <wp:docPr id="44" name="Picture 44" descr="C:\Users\M. Costello\AppData\Local\Microsoft\Windows\Temporary Internet Files\Content.IE5\YRX5BGC0\MM900395766[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Costello\AppData\Local\Microsoft\Windows\Temporary Internet Files\Content.IE5\YRX5BGC0\MM900395766[1].gif"/>
                    <pic:cNvPicPr>
                      <a:picLocks noChangeAspect="1" noChangeArrowheads="1" noCrop="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50976" cy="950976"/>
                    </a:xfrm>
                    <a:prstGeom prst="rect">
                      <a:avLst/>
                    </a:prstGeom>
                    <a:noFill/>
                    <a:ln>
                      <a:noFill/>
                    </a:ln>
                  </pic:spPr>
                </pic:pic>
              </a:graphicData>
            </a:graphic>
          </wp:anchor>
        </w:drawing>
      </w:r>
    </w:p>
    <w:p w:rsidR="00894CDE" w:rsidRPr="00894CDE" w:rsidRDefault="00076E3C" w:rsidP="00894CDE">
      <w:r>
        <w:rPr>
          <w:noProof/>
          <w:lang w:val="en-US"/>
        </w:rPr>
        <w:pict>
          <v:shape id="Text Box 18" o:spid="_x0000_s1103" type="#_x0000_t202" style="position:absolute;margin-left:-1.15pt;margin-top:9.6pt;width:516.1pt;height:75.5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QLO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kjpGgPfTonu0NupF7FCa2PuOgM3C7G8DR7OEc+uy46uFWVt80EnLZUrFh10rJsWW0hvxCe9M/&#10;uzrhaAuyHj/KGuLQrZEOaN+o3hYPyoEAHfr0cOqNzaWCw1kcEzIHUwW2NE5JErsQNDveHpQ275ns&#10;kV3kWEHvHTrd3Wpjs6HZ0cUGE7LkXef634lnB+A4nUBsuGptNgvXzsc0SFfJKiEeiWYrjwRF4V2X&#10;S+LNynAeF++K5bIIf9q4IclaXtdM2DBHaYXkz1p3EPkkipO4tOx4beFsSlpt1stOoR0FaZfuOxTk&#10;zM1/noYrAnB5QSmMSHATpV45S+YeKUnspfMg8YIwvUlnAUlJUT6ndMsF+3dKaLSdjOJJTL/lFrjv&#10;NTea9dzA8Oh4n+Pk5EQzK8GVqF1rDeXdtD4rhU3/qRTQ7mOjnWCtRie1mv16795G6ORs1byW9QNI&#10;WElQGIgRJh8sWql+YDTCFMmx/r6limHUfRDwDNKQEDt23IbE8wg26tyyPrdQUQFUjg1G03JpplG1&#10;HRTftBBpenhCXsPTabhT9VNWhwcHk8KRO0w1O4rO987rafYufgEAAP//AwBQSwMEFAAGAAgAAAAh&#10;AJQ2iAvdAAAACgEAAA8AAABkcnMvZG93bnJldi54bWxMj0tPwzAQhO9I/Adrkbi1NimvhDgVAnEF&#10;UR4St228TSLidRS7Tfj3bE9w290ZzX5TrmffqwONsQts4WJpQBHXwXXcWHh/e1rcgooJ2WEfmCz8&#10;UIR1dXpSYuHCxK902KRGSQjHAi20KQ2F1rFuyWNchoFYtF0YPSZZx0a7EScJ973OjLnWHjuWDy0O&#10;9NBS/b3Zewsfz7uvz0vz0jz6q2EKs9Hsc23t+dl8fwcq0Zz+zHDEF3SohGkb9uyi6i0sspU45Z5n&#10;oI66yfIc1FamG7MCXZX6f4XqFwAA//8DAFBLAQItABQABgAIAAAAIQC2gziS/gAAAOEBAAATAAAA&#10;AAAAAAAAAAAAAAAAAABbQ29udGVudF9UeXBlc10ueG1sUEsBAi0AFAAGAAgAAAAhADj9If/WAAAA&#10;lAEAAAsAAAAAAAAAAAAAAAAALwEAAF9yZWxzLy5yZWxzUEsBAi0AFAAGAAgAAAAhAITVAs64AgAA&#10;wwUAAA4AAAAAAAAAAAAAAAAALgIAAGRycy9lMm9Eb2MueG1sUEsBAi0AFAAGAAgAAAAhAJQ2iAvd&#10;AAAACgEAAA8AAAAAAAAAAAAAAAAAEgUAAGRycy9kb3ducmV2LnhtbFBLBQYAAAAABAAEAPMAAAAc&#10;BgAAAAA=&#10;" filled="f" stroked="f">
            <v:textbox>
              <w:txbxContent>
                <w:p w:rsidR="002B68E9" w:rsidRDefault="002B68E9" w:rsidP="00BB3F04">
                  <w:r>
                    <w:t>Starting on November 17</w:t>
                  </w:r>
                  <w:r w:rsidRPr="00311057">
                    <w:rPr>
                      <w:vertAlign w:val="superscript"/>
                    </w:rPr>
                    <w:t>th</w:t>
                  </w:r>
                  <w:r>
                    <w:t xml:space="preserve"> and just ending last                              week, the FBLA sponsored a penny drive for sight charities. Each homeroom was given an                                empty jug and was to compete against other homerooms to collect the most pennies. But there was              a catch: if you put, for instance, a nickel into another homeroom’s jar, five cents would be taken off of their final penny count. Final count isn’t in yet so we will keep you posted.</w:t>
                  </w:r>
                </w:p>
                <w:p w:rsidR="002B68E9" w:rsidRPr="00894CDE" w:rsidRDefault="002B68E9" w:rsidP="00894CDE">
                  <w:pPr>
                    <w:rPr>
                      <w:b/>
                      <w:color w:val="5F5F5F"/>
                      <w:sz w:val="20"/>
                      <w:szCs w:val="20"/>
                      <w:lang w:val="en-US"/>
                    </w:rPr>
                  </w:pPr>
                </w:p>
              </w:txbxContent>
            </v:textbox>
          </v:shape>
        </w:pict>
      </w:r>
    </w:p>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894CDE" w:rsidP="00894CDE"/>
    <w:p w:rsidR="00894CDE" w:rsidRPr="00894CDE" w:rsidRDefault="00076E3C" w:rsidP="00894CDE">
      <w:r>
        <w:rPr>
          <w:noProof/>
          <w:lang w:val="en-US"/>
        </w:rPr>
        <w:pict>
          <v:shape id="AutoShape 19" o:spid="_x0000_s1102" type="#_x0000_t32" style="position:absolute;margin-left:1.35pt;margin-top:5pt;width:519pt;height:.0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wtYOAIAAHoEAAAOAAAAZHJzL2Uyb0RvYy54bWysVMGO2jAQvVfqP1i5s0kgUIgIq1UCvWxb&#10;pN1+gLEdYtWxLduQoKr/3rED0bK9VFU5mPF45s288XPWj30r0JkZy5UsovQhiRCTRFEuj0X0/XU3&#10;WUbIOiwpFkqyIrowGz1uPn5YdzpnU9UoQZlBACJt3ukiapzTeRxb0rAW2welmYTDWpkWO9iaY0wN&#10;7gC9FfE0SRZxpwzVRhFmLXir4TDaBPy6ZsR9q2vLHBJFBL25sJqwHvwab9Y4PxqsG06ubeB/6KLF&#10;XELREarCDqOT4X9AtZwYZVXtHohqY1XXnLDAAdikyTs2Lw3WLHCB4Vg9jsn+P1jy9bw3iNMimqUR&#10;kriFO3o6ORVKo3TlB9Rpm0NcKffGUyS9fNHPivywSKqywfLIQvTrRUNy6jPiuxS/sRrKHLovikIM&#10;hgJhWn1tWg8Jc0B9uJTLeCmsd4iAczFfpbME7o7A2WI2D/g4v6VqY91nplrkjSKyzmB+bFyppITL&#10;VyYNhfD52TrfGM5vCb6uVDsuRNCAkKiD7lfJPAkZVglO/amPC3JkpTDojEFIrh9QxakFQoNvnsBv&#10;kBO4QXTv3FB5RAl93BUw6iRp6KNhmG6vtsNcDDZkC+k7gakAk6s1KOznKlltl9tlNsmmi+0kS6pq&#10;8rQrs8lil36aV7OqLKv0lyeVZnnDKWXS87qpPc3+Tk3XdzfodNT7OMH4Hj1QhGZv/6HpIAuvhEFT&#10;B0Uve3OTCwg8BF8fo39Bb/dgv/1kbH4DAAD//wMAUEsDBBQABgAIAAAAIQAOelfS3QAAAAgBAAAP&#10;AAAAZHJzL2Rvd25yZXYueG1sTE9NS8NAEL0L/odlBC/F7rZaKzGbIoq0IB6sgtdpMk1Cs7Mxu22i&#10;v97JSW/zPnjzXroaXKNO1IXas4XZ1IAizn1Rc2nh4/356g5UiMgFNp7JwjcFWGXnZykmhe/5jU7b&#10;WCoJ4ZCghSrGNtE65BU5DFPfEou2953DKLArddFhL+Gu0XNjbrXDmuVDhS09VpQftkdn4aXflPi1&#10;WB/ccrPYfz79TF6v1xNrLy+Gh3tQkYb4Z4axvlSHTDrt/JGLoBoL86UYhTayaJTNjRFmN14z0Fmq&#10;/w/IfgEAAP//AwBQSwECLQAUAAYACAAAACEAtoM4kv4AAADhAQAAEwAAAAAAAAAAAAAAAAAAAAAA&#10;W0NvbnRlbnRfVHlwZXNdLnhtbFBLAQItABQABgAIAAAAIQA4/SH/1gAAAJQBAAALAAAAAAAAAAAA&#10;AAAAAC8BAABfcmVscy8ucmVsc1BLAQItABQABgAIAAAAIQB3ywtYOAIAAHoEAAAOAAAAAAAAAAAA&#10;AAAAAC4CAABkcnMvZTJvRG9jLnhtbFBLAQItABQABgAIAAAAIQAOelfS3QAAAAgBAAAPAAAAAAAA&#10;AAAAAAAAAJIEAABkcnMvZG93bnJldi54bWxQSwUGAAAAAAQABADzAAAAnAUAAAAA&#10;" strokecolor="gray [1629]" strokeweight="1.5pt"/>
        </w:pict>
      </w:r>
    </w:p>
    <w:p w:rsidR="00894CDE" w:rsidRPr="00894CDE" w:rsidRDefault="00E045FD" w:rsidP="00894CDE">
      <w:r>
        <w:rPr>
          <w:noProof/>
          <w:lang w:val="en-US"/>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10" type="#_x0000_t34" style="position:absolute;margin-left:217.5pt;margin-top:42.8pt;width:67.05pt;height:3.55pt;rotation:270;flip:x;z-index:251779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paOQIAAIIEAAAOAAAAZHJzL2Uyb0RvYy54bWysVMGO2jAQvVfqP1i5QxI2sBARVqsEetl2&#10;kXbbu7EdYtWxLduQoKr/3rEDdNleqqoczHg88+bN+DnLh74V6MiM5UoWUTpOIsQkUZTLfRF9fd2M&#10;5hGyDkuKhZKsiE7MRg+rjx+Wnc7ZRDVKUGYQgEibd7qIGud0HseWNKzFdqw0k3BYK9NiB1uzj6nB&#10;HaC3Ip4kySzulKHaKMKsBW81HEargF/XjLjnurbMIVFEwM2F1YR159d4tcT53mDdcHKmgf+BRYu5&#10;hKJXqAo7jA6G/wHVcmKUVbUbE9XGqq45YaEH6CZN3nXz0mDNQi8wHKuvY7L/D5Z8OW4N4hTuDsYj&#10;cQt39HhwKpRG2dQPqNM2h7hSbo1vkfTyRT8p8t0iqcoGyz0L0a8nDcmpz4hvUvzGaiiz6z4rCjEY&#10;CoRp9bVpUS24/uYTPThMBPXhek7X62G9Q2RwEvDepWlyny1CHZx7CJ+ojXWfmGqRN4rIOoP5vnGl&#10;khJEoMwAj49P1nmCvxN8slQbLkTQgpCoAzKLZJoEQlYJTv2pjwuyZKUw6IhBUK4fUMWhhcYG3zSB&#10;3yArcIP43rmh8hUl8LgpYNRB0sCjYZiuz7bDXAw2ZAvpmcBMoJOzNSjtxyJZrOfreTbKJrP1KEuq&#10;avS4KbPRbJPeT6u7qiyr9KdvKs3yhlPKpO/rovo0+ztVnd/foNer7q8TjG/RQ4tA9vIfSAd5eEUM&#10;2topetqai2xA6CH4/Cj9S3q7B/vtp2P1CwAA//8DAFBLAwQUAAYACAAAACEAK2GIH9sAAAAJAQAA&#10;DwAAAGRycy9kb3ducmV2LnhtbEyPwU7DMBBE70j9B2srcaNOSwlpiFNViAqutPTuxtskNF5Hsd2G&#10;v2cRB7jtaEZvZ4r1aDtxwcG3jhTMZwkIpMqZlmoFH/vtXQbCB01Gd45QwRd6WJeTm0Lnxl3pHS+7&#10;UAuGkM+1giaEPpfSVw1a7WeuR2Lv5AarA8uhlmbQV4bbTi6SJJVWt8QfGt3jc4PVeRctU2J12FMf&#10;7+Nj/RLetotV+vlqlLqdjpsnEAHH8BeGn/pcHUrudHSRjBedgmU2TzmqIHsAwf6vPvKxypYgy0L+&#10;X1B+AwAA//8DAFBLAQItABQABgAIAAAAIQC2gziS/gAAAOEBAAATAAAAAAAAAAAAAAAAAAAAAABb&#10;Q29udGVudF9UeXBlc10ueG1sUEsBAi0AFAAGAAgAAAAhADj9If/WAAAAlAEAAAsAAAAAAAAAAAAA&#10;AAAALwEAAF9yZWxzLy5yZWxzUEsBAi0AFAAGAAgAAAAhACkZelo5AgAAggQAAA4AAAAAAAAAAAAA&#10;AAAALgIAAGRycy9lMm9Eb2MueG1sUEsBAi0AFAAGAAgAAAAhACthiB/bAAAACQEAAA8AAAAAAAAA&#10;AAAAAAAAkwQAAGRycy9kb3ducmV2LnhtbFBLBQYAAAAABAAEAPMAAACbBQAAAAA=&#10;" adj="10792,4831403,-93036" strokecolor="#f2f2f2 [3041]" strokeweight="3pt">
            <v:shadow type="perspective" color="#974706 [1609]" opacity=".5" offset="1pt" offset2="-1pt"/>
          </v:shape>
        </w:pict>
      </w:r>
      <w:r w:rsidR="00076E3C">
        <w:rPr>
          <w:noProof/>
          <w:lang w:val="en-US"/>
        </w:rPr>
        <w:pict>
          <v:shape id="Text Box 29" o:spid="_x0000_s1038" type="#_x0000_t202" style="position:absolute;margin-left:2.55pt;margin-top:4.1pt;width:266.55pt;height:26.15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tVuwIAAMM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gG5eGkgx490lGjOzGiIDH1GXqVgttDD456hHPos+Wq+ntRflWIi1VD+JbeSimGhpIK8vPNTffs&#10;6oSjDMhm+CAqiEN2WligsZadKR6UAwE6JPJ06o3JpYTD2SyO/DjCqATbbBb4XmRDkPR4u5dKv6Oi&#10;Q2aRYQm9t+hkf6+0yYakRxcTjIuCta3tf8svDsBxOoHYcNXYTBa2nT8SL1nH6zh0wmC+dkIvz53b&#10;YhU688JfRPksX61y/6eJ64dpw6qKchPmKC0//LPWHUQ+ieIkLiVaVhk4k5KS282qlWhPQNqF/Q4F&#10;OXNzL9OwRQAuLyj5QejdBYlTzOOFExZh5CQLL3Y8P7lL5l6YhHlxSemecfrvlNCQ4SQKoklMv+Xm&#10;2e81N5J2TMPwaFmX4fjkRFIjwTWvbGs1Ye20PiuFSf+5FNDuY6OtYI1GJ7XqcTPat+EHJrxR80ZU&#10;TyBhKUBhoFOYfLBohPyO0QBTJMPq245IilH7nsMzSPwwNGPHbsJoEcBGnls25xbCS4DKsMZoWq70&#10;NKp2vWTbBiJND4+LW3g6NbOqfs7q8OBgUlhyh6lmRtH53no9z97lLwAAAP//AwBQSwMEFAAGAAgA&#10;AAAhAPDefNraAAAABgEAAA8AAABkcnMvZG93bnJldi54bWxMjsFOwzAQRO9I/IO1SNyo3UKqErKp&#10;EIgriAKVetvG2yQiXkex24S/xz3BbUYzmnnFenKdOvEQWi8I85kBxVJ520qN8PnxcrMCFSKJpc4L&#10;I/xwgHV5eVFQbv0o73zaxFqlEQk5ITQx9rnWoWrYUZj5niVlBz84iskOtbYDjWncdXphzFI7aiU9&#10;NNTzU8PV9+boEL5eD7vtnXmrn13Wj34yWty9Rry+mh4fQEWe4l8ZzvgJHcrEtPdHsUF1CNk8FRFW&#10;C1ApzW7PYo+wNBnostD/8ctfAAAA//8DAFBLAQItABQABgAIAAAAIQC2gziS/gAAAOEBAAATAAAA&#10;AAAAAAAAAAAAAAAAAABbQ29udGVudF9UeXBlc10ueG1sUEsBAi0AFAAGAAgAAAAhADj9If/WAAAA&#10;lAEAAAsAAAAAAAAAAAAAAAAALwEAAF9yZWxzLy5yZWxzUEsBAi0AFAAGAAgAAAAhAE94e1W7AgAA&#10;wwUAAA4AAAAAAAAAAAAAAAAALgIAAGRycy9lMm9Eb2MueG1sUEsBAi0AFAAGAAgAAAAhAPDefNra&#10;AAAABgEAAA8AAAAAAAAAAAAAAAAAFQUAAGRycy9kb3ducmV2LnhtbFBLBQYAAAAABAAEAPMAAAAc&#10;BgAAAAA=&#10;" filled="f" stroked="f">
            <v:textbox>
              <w:txbxContent>
                <w:p w:rsidR="002B68E9" w:rsidRPr="003A644A" w:rsidRDefault="002B68E9" w:rsidP="003A644A">
                  <w:pPr>
                    <w:rPr>
                      <w:color w:val="FFFFFF" w:themeColor="background1"/>
                      <w:sz w:val="32"/>
                      <w:szCs w:val="32"/>
                      <w:lang w:val="en-US"/>
                    </w:rPr>
                  </w:pPr>
                  <w:r>
                    <w:rPr>
                      <w:color w:val="FFFFFF" w:themeColor="background1"/>
                      <w:sz w:val="32"/>
                      <w:szCs w:val="32"/>
                      <w:lang w:val="en-US"/>
                    </w:rPr>
                    <w:t>Up Coming Events</w:t>
                  </w:r>
                </w:p>
              </w:txbxContent>
            </v:textbox>
          </v:shape>
        </w:pict>
      </w:r>
      <w:r w:rsidR="00076E3C">
        <w:rPr>
          <w:noProof/>
          <w:lang w:val="en-US"/>
        </w:rPr>
        <w:pict>
          <v:rect id="Rectangle 21" o:spid="_x0000_s1101" style="position:absolute;margin-left:0;margin-top:1.05pt;width:519pt;height:98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QDEmgIAADgFAAAOAAAAZHJzL2Uyb0RvYy54bWysVNuO0zAQfUfiHyy/d3MhvSTadLUXipAW&#10;WLHwAa7tNBaObWy36YL4d8Z2W7rwghAviefi8Tkzx7682g8S7bh1QqsWFxc5RlxRzYTatPjzp9Vk&#10;gZHzRDEiteItfuIOXy1fvrgcTcNL3WvJuEVQRLlmNC3uvTdNljna84G4C224gmCn7UA8mHaTMUtG&#10;qD7IrMzzWTZqy4zVlDsH3rsUxMtYv+s49R+6znGPZIsBm49fG7/r8M2Wl6TZWGJ6QQ8wyD+gGIhQ&#10;cOip1B3xBG2t+KPUIKjVTnf+guoh010nKI8cgE2R/8bmsSeGRy7QHGdObXL/ryx9v3uwSLAWlzVG&#10;igwwo4/QNaI2kqOyCA0ajWsg79E82EDRmXtNvzik9G0PafzaWj32nDCAFfOzZxuC4WArWo/vNIPy&#10;ZOt17NW+s0MoCF1A+ziSp9NI+N4jCs7ZtC5e5TA5CrGirKoZGIApI81xu7HOv+F6QGHRYgvoY3my&#10;u3c+pR5TInwtBVsJKaMRdMZvpUU7Agrx+yJuldsBsCbffJqnI0kDblBTcpdHNyCJag1VIi53foBU&#10;4Rilw4EJS/IAP0AXYoFpVMr3GvjlN2U9Wc0W80m1qqaTep4vJnlR39SzvKqru9WPgK+oml4wxtW9&#10;UPyo2qL6O1Uc7k/SW9QtGltcT8tppP4MvbOb9ak50IZDJwLlc5KD8HCJpRhavDglkSZo4rViQJs0&#10;ngiZ1tlz+LFl0IPjP3YlKiiIJolvrdkTCMhqGC9IAZ4bWPTafsNohKvbYvd1SyzHSL5VIMK6qKpw&#10;16NRTeclGPY8sj6PEEWhFMweo7S89el92BorNj2clDSh9DUItxNRUkHUCRXgDgZcz8jg8JSE+39u&#10;x6xfD97yJwAAAP//AwBQSwMEFAAGAAgAAAAhAAePbe3cAAAABwEAAA8AAABkcnMvZG93bnJldi54&#10;bWxMjzFPwzAQhXck/oN1ldiok4KqEOJUCMTClLYsbK59TdLa5yh228Cv5zrBdu/e6b3vqtXknTjj&#10;GPtACvJ5BgLJBNtTq+Bz+35fgIhJk9UuECr4xgir+vam0qUNF1rjeZNawSEUS62gS2kopYymQ6/j&#10;PAxI7O3D6HViObbSjvrC4d7JRZYtpdc9cUOnB3zt0Bw3J6/g4ziYvWuzZvlm3LR+TD/NV3NQ6m42&#10;vTyDSDilv2O44jM61My0CyeyUTgF/EhSsMhBXM3soeDFjqenIgdZV/I/f/0LAAD//wMAUEsBAi0A&#10;FAAGAAgAAAAhALaDOJL+AAAA4QEAABMAAAAAAAAAAAAAAAAAAAAAAFtDb250ZW50X1R5cGVzXS54&#10;bWxQSwECLQAUAAYACAAAACEAOP0h/9YAAACUAQAACwAAAAAAAAAAAAAAAAAvAQAAX3JlbHMvLnJl&#10;bHNQSwECLQAUAAYACAAAACEAD3UAxJoCAAA4BQAADgAAAAAAAAAAAAAAAAAuAgAAZHJzL2Uyb0Rv&#10;Yy54bWxQSwECLQAUAAYACAAAACEAB49t7dwAAAAHAQAADwAAAAAAAAAAAAAAAAD0BAAAZHJzL2Rv&#10;d25yZXYueG1sUEsFBgAAAAAEAAQA8wAAAP0FAAAAAA==&#10;" fillcolor="#404040 [2429]" stroked="f"/>
        </w:pict>
      </w:r>
    </w:p>
    <w:p w:rsidR="00894CDE" w:rsidRPr="00894CDE" w:rsidRDefault="00E045FD" w:rsidP="00894CDE">
      <w:r>
        <w:rPr>
          <w:noProof/>
          <w:lang w:val="en-US"/>
        </w:rPr>
        <w:drawing>
          <wp:anchor distT="0" distB="0" distL="114300" distR="114300" simplePos="0" relativeHeight="251780096" behindDoc="0" locked="0" layoutInCell="1" allowOverlap="1">
            <wp:simplePos x="0" y="0"/>
            <wp:positionH relativeFrom="margin">
              <wp:posOffset>5727700</wp:posOffset>
            </wp:positionH>
            <wp:positionV relativeFrom="margin">
              <wp:posOffset>8953500</wp:posOffset>
            </wp:positionV>
            <wp:extent cx="673100" cy="673100"/>
            <wp:effectExtent l="0" t="0" r="0" b="0"/>
            <wp:wrapSquare wrapText="bothSides"/>
            <wp:docPr id="1" name="Picture 1" descr="C:\Users\costello\AppData\Local\Microsoft\Windows\Temporary Internet Files\Content.IE5\2D3V7HDB\MC9004348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stello\AppData\Local\Microsoft\Windows\Temporary Internet Files\Content.IE5\2D3V7HDB\MC900434804[1].png"/>
                    <pic:cNvPicPr>
                      <a:picLocks noChangeAspect="1" noChangeArrowheads="1"/>
                    </pic:cNvPicPr>
                  </pic:nvPicPr>
                  <pic:blipFill>
                    <a:blip r:embed="rId11" cstate="print"/>
                    <a:srcRect/>
                    <a:stretch>
                      <a:fillRect/>
                    </a:stretch>
                  </pic:blipFill>
                  <pic:spPr bwMode="auto">
                    <a:xfrm>
                      <a:off x="0" y="0"/>
                      <a:ext cx="673100" cy="673100"/>
                    </a:xfrm>
                    <a:prstGeom prst="rect">
                      <a:avLst/>
                    </a:prstGeom>
                    <a:noFill/>
                    <a:ln w="9525">
                      <a:noFill/>
                      <a:miter lim="800000"/>
                      <a:headEnd/>
                      <a:tailEnd/>
                    </a:ln>
                  </pic:spPr>
                </pic:pic>
              </a:graphicData>
            </a:graphic>
          </wp:anchor>
        </w:drawing>
      </w:r>
    </w:p>
    <w:p w:rsidR="00894CDE" w:rsidRDefault="00076E3C" w:rsidP="00894CDE">
      <w:r>
        <w:rPr>
          <w:noProof/>
          <w:lang w:val="en-US"/>
        </w:rPr>
        <w:pict>
          <v:shape id="Text Box 30" o:spid="_x0000_s1039" type="#_x0000_t202" style="position:absolute;margin-left:0;margin-top:1.2pt;width:431pt;height:71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PPZuQIAAMMFAAAOAAAAZHJzL2Uyb0RvYy54bWysVFtvmzAUfp+0/2D5nXKpcwGVVEkI06Tu&#10;IrX7AQ6YYA1sZjuBbtp/37FJ0rTVpGkbD8j2Of7O5ft8bm6HtkEHpjSXIsXhVYARE4Usudil+MtD&#10;7s0x0oaKkjZSsBQ/Mo1vF2/f3PRdwiJZy6ZkCgGI0Enfpbg2pkt8Xxc1a6m+kh0TYKykaqmBrdr5&#10;paI9oLeNHwXB1O+lKjslC6Y1nGajES8cflWxwnyqKs0MalIMuRn3V+6/tX9/cUOTnaJdzYtjGvQv&#10;smgpFxD0DJVRQ9Fe8VdQLS+U1LIyV4VsfVlVvGCuBqgmDF5Uc1/TjrlaoDm6O7dJ/z/Y4uPhs0K8&#10;THE0w0jQFjh6YINBKzmga9efvtMJuN134GgGOAeeXa26u5PFV42EXNdU7NhSKdnXjJaQX2g7619c&#10;tYzoRFuQbf9BlhCH7o10QEOlWts8aAcCdODp8cyNzaWAwyiexGEApgJscRDOYG1D0OR0u1PavGOy&#10;RXaRYgXcO3R6uNNmdD252GBC5rxpHP+NeHYAmOMJxIar1mazcHT+iIN4M9/MiUei6cYjQZZ5y3xN&#10;vGkezibZdbZeZ+FPGzckSc3Lkgkb5iStkPwZdUeRj6I4i0vLhpcWzqak1W67bhQ6UJB27r5jQy7c&#10;/OdpuH5BLS9KCiMSrKLYy6fzmUdyMvHiWTD3gjBexdOAxCTLn5d0xwX795JQD0xOoskopt/WFrjv&#10;dW00abmB4dHwNsXzsxNNrAQ3onTUGsqbcX3RCpv+UyuA7hPRTrBWo6NazbAd3NsIr214K+CtLB9B&#10;wkqCwkCMMPlgUUv1HaMepkiK9bc9VQyj5r2AZxCHhNix4zZkMotgoy4t20sLFQVApdhgNC7XZhxV&#10;+07xXQ2Rxocn5BKeTsWdqp+yOj44mBSuuONUs6Pocu+8nmbv4hcAAAD//wMAUEsDBBQABgAIAAAA&#10;IQBXCG4g2QAAAAYBAAAPAAAAZHJzL2Rvd25yZXYueG1sTI/NTsMwEITvSLyDtUjc6JrKRBDiVAjE&#10;FUT5kbi58TaJiNdR7Dbh7VlOcBzNaOabarOEQR1pSn1kC5crDYq4ib7n1sLb6+PFNaiUHXs3RCYL&#10;35RgU5+eVK70ceYXOm5zq6SEU+ksdDmPJWJqOgoureJILN4+TsFlkVOLfnKzlIcB11oXGFzPstC5&#10;ke47ar62h2Dh/Wn/+WH0c/sQrsY5Lho53KC152fL3S2oTEv+C8MvvqBDLUy7eGCf1GBBjmQLawNK&#10;TFMUoneSMsYA1hX+x69/AAAA//8DAFBLAQItABQABgAIAAAAIQC2gziS/gAAAOEBAAATAAAAAAAA&#10;AAAAAAAAAAAAAABbQ29udGVudF9UeXBlc10ueG1sUEsBAi0AFAAGAAgAAAAhADj9If/WAAAAlAEA&#10;AAsAAAAAAAAAAAAAAAAALwEAAF9yZWxzLy5yZWxzUEsBAi0AFAAGAAgAAAAhAIz089m5AgAAwwUA&#10;AA4AAAAAAAAAAAAAAAAALgIAAGRycy9lMm9Eb2MueG1sUEsBAi0AFAAGAAgAAAAhAFcIbiDZAAAA&#10;BgEAAA8AAAAAAAAAAAAAAAAAEwUAAGRycy9kb3ducmV2LnhtbFBLBQYAAAAABAAEAPMAAAAZBgAA&#10;AAA=&#10;" filled="f" stroked="f">
            <v:textbox>
              <w:txbxContent>
                <w:p w:rsidR="002B68E9" w:rsidRDefault="002B68E9" w:rsidP="003A644A">
                  <w:pPr>
                    <w:rPr>
                      <w:color w:val="FFFFFF" w:themeColor="background1"/>
                      <w:sz w:val="20"/>
                      <w:szCs w:val="20"/>
                      <w:lang w:val="en-US"/>
                    </w:rPr>
                  </w:pPr>
                  <w:r>
                    <w:rPr>
                      <w:color w:val="FFFFFF" w:themeColor="background1"/>
                      <w:sz w:val="20"/>
                      <w:szCs w:val="20"/>
                      <w:lang w:val="en-US"/>
                    </w:rPr>
                    <w:t xml:space="preserve">Christmas Vacation 12/21 – 1/1  </w:t>
                  </w:r>
                  <w:r>
                    <w:rPr>
                      <w:color w:val="FFFFFF" w:themeColor="background1"/>
                      <w:sz w:val="20"/>
                      <w:szCs w:val="20"/>
                      <w:lang w:val="en-US"/>
                    </w:rPr>
                    <w:tab/>
                  </w:r>
                  <w:r>
                    <w:rPr>
                      <w:color w:val="FFFFFF" w:themeColor="background1"/>
                      <w:sz w:val="20"/>
                      <w:szCs w:val="20"/>
                      <w:lang w:val="en-US"/>
                    </w:rPr>
                    <w:tab/>
                  </w:r>
                  <w:r>
                    <w:rPr>
                      <w:color w:val="FFFFFF" w:themeColor="background1"/>
                      <w:sz w:val="20"/>
                      <w:szCs w:val="20"/>
                      <w:lang w:val="en-US"/>
                    </w:rPr>
                    <w:tab/>
                  </w:r>
                  <w:r>
                    <w:rPr>
                      <w:color w:val="FFFFFF" w:themeColor="background1"/>
                      <w:sz w:val="20"/>
                      <w:szCs w:val="20"/>
                      <w:lang w:val="en-US"/>
                    </w:rPr>
                    <w:tab/>
                    <w:t xml:space="preserve">   Report cards – 1/27</w:t>
                  </w:r>
                </w:p>
                <w:p w:rsidR="002B68E9" w:rsidRDefault="002B68E9" w:rsidP="003A644A">
                  <w:pPr>
                    <w:rPr>
                      <w:color w:val="FFFFFF" w:themeColor="background1"/>
                      <w:sz w:val="20"/>
                      <w:szCs w:val="20"/>
                      <w:lang w:val="en-US"/>
                    </w:rPr>
                  </w:pPr>
                  <w:r>
                    <w:rPr>
                      <w:color w:val="FFFFFF" w:themeColor="background1"/>
                      <w:sz w:val="20"/>
                      <w:szCs w:val="20"/>
                      <w:lang w:val="en-US"/>
                    </w:rPr>
                    <w:t>Exams – 1/14, 15, 16</w:t>
                  </w:r>
                  <w:r>
                    <w:rPr>
                      <w:color w:val="FFFFFF" w:themeColor="background1"/>
                      <w:sz w:val="20"/>
                      <w:szCs w:val="20"/>
                      <w:lang w:val="en-US"/>
                    </w:rPr>
                    <w:tab/>
                  </w:r>
                  <w:r>
                    <w:rPr>
                      <w:color w:val="FFFFFF" w:themeColor="background1"/>
                      <w:sz w:val="20"/>
                      <w:szCs w:val="20"/>
                      <w:lang w:val="en-US"/>
                    </w:rPr>
                    <w:tab/>
                  </w:r>
                  <w:r>
                    <w:rPr>
                      <w:color w:val="FFFFFF" w:themeColor="background1"/>
                      <w:sz w:val="20"/>
                      <w:szCs w:val="20"/>
                      <w:lang w:val="en-US"/>
                    </w:rPr>
                    <w:tab/>
                  </w:r>
                  <w:r>
                    <w:rPr>
                      <w:color w:val="FFFFFF" w:themeColor="background1"/>
                      <w:sz w:val="20"/>
                      <w:szCs w:val="20"/>
                      <w:lang w:val="en-US"/>
                    </w:rPr>
                    <w:tab/>
                  </w:r>
                  <w:r>
                    <w:rPr>
                      <w:color w:val="FFFFFF" w:themeColor="background1"/>
                      <w:sz w:val="20"/>
                      <w:szCs w:val="20"/>
                      <w:lang w:val="en-US"/>
                    </w:rPr>
                    <w:tab/>
                    <w:t xml:space="preserve">  Catholic Schools Week – 1/26-2/1</w:t>
                  </w:r>
                </w:p>
                <w:p w:rsidR="002B68E9" w:rsidRDefault="002B68E9" w:rsidP="003A644A">
                  <w:pPr>
                    <w:rPr>
                      <w:color w:val="FFFFFF" w:themeColor="background1"/>
                    </w:rPr>
                  </w:pPr>
                  <w:r>
                    <w:rPr>
                      <w:color w:val="FFFFFF" w:themeColor="background1"/>
                    </w:rPr>
                    <w:t>Teacher In-Service – 1/20 – Student day off</w:t>
                  </w:r>
                  <w:r>
                    <w:rPr>
                      <w:color w:val="FFFFFF" w:themeColor="background1"/>
                    </w:rPr>
                    <w:tab/>
                  </w:r>
                  <w:r>
                    <w:rPr>
                      <w:color w:val="FFFFFF" w:themeColor="background1"/>
                    </w:rPr>
                    <w:tab/>
                    <w:t xml:space="preserve">  Diocesan Music Festival – 1/30-2/1</w:t>
                  </w:r>
                </w:p>
                <w:p w:rsidR="002B68E9" w:rsidRDefault="002B68E9" w:rsidP="003A644A">
                  <w:pPr>
                    <w:rPr>
                      <w:color w:val="FFFFFF" w:themeColor="background1"/>
                    </w:rPr>
                  </w:pPr>
                  <w:r>
                    <w:rPr>
                      <w:color w:val="FFFFFF" w:themeColor="background1"/>
                    </w:rPr>
                    <w:t>3rd Quarter begins – 1/21</w:t>
                  </w:r>
                </w:p>
                <w:p w:rsidR="002B68E9" w:rsidRPr="003A644A" w:rsidRDefault="002B68E9" w:rsidP="003A644A">
                  <w:pPr>
                    <w:rPr>
                      <w:color w:val="FFFFFF" w:themeColor="background1"/>
                    </w:rPr>
                  </w:pPr>
                  <w:r>
                    <w:rPr>
                      <w:color w:val="FFFFFF" w:themeColor="background1"/>
                    </w:rPr>
                    <w:t>Open House – 1/26</w:t>
                  </w:r>
                </w:p>
              </w:txbxContent>
            </v:textbox>
          </v:shape>
        </w:pict>
      </w:r>
      <w:r>
        <w:rPr>
          <w:noProof/>
          <w:lang w:val="en-US"/>
        </w:rPr>
        <w:pict>
          <v:rect id="Rectangle 31" o:spid="_x0000_s1100" style="position:absolute;margin-left:441.8pt;margin-top:.7pt;width:72.95pt;height:42.0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8toHwIAAD0EAAAOAAAAZHJzL2Uyb0RvYy54bWysU1Fv0zAQfkfiP1h+p0nTpmxR02nqKEIa&#10;MDH4Aa7jJBaOz5zdpuPX7+K0pQOeEH6wfL7z5+++u1veHDrD9gq9Blvy6STlTFkJlbZNyb993by5&#10;4swHYSthwKqSPynPb1avXy17V6gMWjCVQkYg1he9K3kbgiuSxMtWdcJPwClLzhqwE4FMbJIKRU/o&#10;nUmyNF0kPWDlEKTynm7vRidfRfy6VjJ8rmuvAjMlJ24h7hj37bAnq6UoGhSu1fJIQ/wDi05oS5+e&#10;oe5EEGyH+g+oTksED3WYSOgSqGstVcyBspmmv2Xz2AqnYi4kjndnmfz/g5Wf9g/IdFXyjCplRUc1&#10;+kKqCdsYxWbTQaDe+YLiHt0DDil6dw/yu2cW1i2FqVtE6FslKqIV45MXDwbD01O27T9CRfBiFyBq&#10;daixGwBJBXaIJXk6l0QdApN0eZ0t5oucM0mufDZPZ/nAKBHF6bFDH94r6NhwKDkS9wgu9vc+jKGn&#10;kEgejK422phoYLNdG2R7Qd2xieuI7i/DjGU9McmzPCK/8PlLiDSuv0F0OlCbG92V/OocJIpBtXe2&#10;ik0YhDbjmbIzlpI8KTdWYAvVE6mIMPYwzRwdWsCfnPXUvyX3P3YCFWfmg6VKXE/n86HhozHP32Zk&#10;4KVne+kRVhJUyQNn43EdxiHZOdRNSz9NY+4Wbql6tY7KDvxGVkey1KOxNsd5Gobg0o5Rv6Z+9QwA&#10;AP//AwBQSwMEFAAGAAgAAAAhAJkiSl7dAAAACQEAAA8AAABkcnMvZG93bnJldi54bWxMj0FPg0AQ&#10;he8m/ofNmHizi1QaSlkao6mJx5ZevA3sCFR2l7BLi/56pyc9Tr6X977Jt7PpxZlG3zmr4HERgSBb&#10;O93ZRsGx3D2kIHxAq7F3lhR8k4dtcXuTY6bdxe7pfAiN4BLrM1TQhjBkUvq6JYN+4QayzD7daDDw&#10;OTZSj3jhctPLOIpW0mBneaHFgV5aqr8Ok1FQdfERf/blW2TWu2V4n8vT9PGq1P3d/LwBEWgOf2G4&#10;6rM6FOxUuclqL3oFabpccZTBE4grj+J1AqJikiQgi1z+/6D4BQAA//8DAFBLAQItABQABgAIAAAA&#10;IQC2gziS/gAAAOEBAAATAAAAAAAAAAAAAAAAAAAAAABbQ29udGVudF9UeXBlc10ueG1sUEsBAi0A&#10;FAAGAAgAAAAhADj9If/WAAAAlAEAAAsAAAAAAAAAAAAAAAAALwEAAF9yZWxzLy5yZWxzUEsBAi0A&#10;FAAGAAgAAAAhAOcby2gfAgAAPQQAAA4AAAAAAAAAAAAAAAAALgIAAGRycy9lMm9Eb2MueG1sUEsB&#10;Ai0AFAAGAAgAAAAhAJkiSl7dAAAACQEAAA8AAAAAAAAAAAAAAAAAeQQAAGRycy9kb3ducmV2Lnht&#10;bFBLBQYAAAAABAAEAPMAAACDBQAAAAA=&#10;"/>
        </w:pict>
      </w:r>
    </w:p>
    <w:p w:rsidR="00894CDE" w:rsidRDefault="00894CDE" w:rsidP="00894CDE"/>
    <w:p w:rsidR="00F72E22" w:rsidRDefault="00894CDE" w:rsidP="00894CDE">
      <w:pPr>
        <w:tabs>
          <w:tab w:val="left" w:pos="7500"/>
        </w:tabs>
      </w:pPr>
      <w:r>
        <w:tab/>
      </w:r>
    </w:p>
    <w:p w:rsidR="00894CDE" w:rsidRDefault="00894CDE" w:rsidP="00894CDE">
      <w:pPr>
        <w:tabs>
          <w:tab w:val="left" w:pos="7500"/>
        </w:tabs>
      </w:pPr>
    </w:p>
    <w:p w:rsidR="00894CDE" w:rsidRDefault="00894CDE" w:rsidP="00894CDE">
      <w:pPr>
        <w:tabs>
          <w:tab w:val="left" w:pos="7500"/>
        </w:tabs>
      </w:pPr>
    </w:p>
    <w:p w:rsidR="003A644A" w:rsidRDefault="00076E3C" w:rsidP="00894CDE">
      <w:pPr>
        <w:tabs>
          <w:tab w:val="left" w:pos="7500"/>
        </w:tabs>
      </w:pPr>
      <w:r>
        <w:rPr>
          <w:noProof/>
          <w:lang w:val="en-US"/>
        </w:rPr>
        <w:pict>
          <v:shape id="Text Box 36" o:spid="_x0000_s1040" type="#_x0000_t202" style="position:absolute;margin-left:407.1pt;margin-top:.55pt;width:138.9pt;height:50.15pt;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inVugIAAMM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ajECNBO+jRI9sbdCf3aBLb+gy9TsHtoQdHs4dz6LPjqvt7WX7VSMhlQ8WG3Solh4bRCvIL7U3/&#10;7OqIoy3IevggK4hDt0Y6oH2tOls8KAcCdOjT06k3NpfShpzFJJiAqQRbPImTYOpC0PR4u1favGOy&#10;Q3aRYQW9d+h0d6+NzYamRxcbTMiCt63rfysuDsBxPIHYcNXabBaunT+SIFnNV3PikSheeSTIc++2&#10;WBIvLsLZNJ/ky2Ue/rRxQ5I2vKqYsGGO0grJn7XuIPJRFCdxadnyysLZlLTarJetQjsK0i7cdyjI&#10;mZt/mYYrAnB5QSmMSHAXJV4Rz2ceKcjUS2bB3AvC5C6JA5KQvLikdM8F+3dKaMhwMo2mo5h+yy1w&#10;32tuNO24geHR8i7D85MTTa0EV6JyrTWUt+P6rBQ2/edSQLuPjXaCtRod1Wr26717GyGx4a2a17J6&#10;AgkrCQoDMcLkg0Uj1XeMBpgiGdbftlQxjNr3Ap5BEhJix47bkOksgo06t6zPLVSUAJVhg9G4XJpx&#10;VG17xTcNRBofnpC38HRq7lT9nNXhwcGkcOQOU82OovO983qevYtfAAAA//8DAFBLAwQUAAYACAAA&#10;ACEA2/0BptwAAAAKAQAADwAAAGRycy9kb3ducmV2LnhtbEyPwU7DMBBE70j8g7VIvVE7UUBtiFNV&#10;RVyLaAGJmxtvk4h4HcVuE/6ezQluO3qj2ZliM7lOXHEIrScNyVKBQKq8banW8H58uV+BCNGQNZ0n&#10;1PCDATbl7U1hcutHesPrIdaCQyjkRkMTY59LGaoGnQlL3yMxO/vBmchyqKUdzMjhrpOpUo/SmZb4&#10;Q2N63DVYfR8uTsPH/vz1manX+tk99KOflCS3llov7qbtE4iIU/wzw1yfq0PJnU7+QjaITsMqyVK2&#10;MkhAzFytUx53mq8kA1kW8v+E8hcAAP//AwBQSwECLQAUAAYACAAAACEAtoM4kv4AAADhAQAAEwAA&#10;AAAAAAAAAAAAAAAAAAAAW0NvbnRlbnRfVHlwZXNdLnhtbFBLAQItABQABgAIAAAAIQA4/SH/1gAA&#10;AJQBAAALAAAAAAAAAAAAAAAAAC8BAABfcmVscy8ucmVsc1BLAQItABQABgAIAAAAIQD1kinVugIA&#10;AMMFAAAOAAAAAAAAAAAAAAAAAC4CAABkcnMvZTJvRG9jLnhtbFBLAQItABQABgAIAAAAIQDb/QGm&#10;3AAAAAoBAAAPAAAAAAAAAAAAAAAAABQFAABkcnMvZG93bnJldi54bWxQSwUGAAAAAAQABADzAAAA&#10;HQYAAAAA&#10;" filled="f" stroked="f">
            <v:textbox>
              <w:txbxContent>
                <w:p w:rsidR="002B68E9" w:rsidRPr="00612EF5" w:rsidRDefault="002B68E9" w:rsidP="003A644A">
                  <w:pPr>
                    <w:rPr>
                      <w:b/>
                      <w:color w:val="404040" w:themeColor="text1" w:themeTint="BF"/>
                      <w:sz w:val="24"/>
                      <w:szCs w:val="24"/>
                      <w:lang w:val="en-US"/>
                    </w:rPr>
                  </w:pPr>
                  <w:r>
                    <w:rPr>
                      <w:b/>
                      <w:color w:val="404040" w:themeColor="text1" w:themeTint="BF"/>
                      <w:sz w:val="24"/>
                      <w:szCs w:val="24"/>
                      <w:lang w:val="en-US"/>
                    </w:rPr>
                    <w:t>Throughout this</w:t>
                  </w:r>
                  <w:r w:rsidRPr="00612EF5">
                    <w:rPr>
                      <w:b/>
                      <w:color w:val="404040" w:themeColor="text1" w:themeTint="BF"/>
                      <w:sz w:val="24"/>
                      <w:szCs w:val="24"/>
                      <w:lang w:val="en-US"/>
                    </w:rPr>
                    <w:t xml:space="preserve"> paper you will find</w:t>
                  </w:r>
                  <w:r>
                    <w:rPr>
                      <w:b/>
                      <w:color w:val="404040" w:themeColor="text1" w:themeTint="BF"/>
                      <w:sz w:val="32"/>
                      <w:szCs w:val="32"/>
                      <w:lang w:val="en-US"/>
                    </w:rPr>
                    <w:t xml:space="preserve"> </w:t>
                  </w:r>
                  <w:r w:rsidRPr="00612EF5">
                    <w:rPr>
                      <w:b/>
                      <w:color w:val="404040" w:themeColor="text1" w:themeTint="BF"/>
                      <w:sz w:val="24"/>
                      <w:szCs w:val="24"/>
                      <w:lang w:val="en-US"/>
                    </w:rPr>
                    <w:t>crafting ideas</w:t>
                  </w:r>
                  <w:r>
                    <w:rPr>
                      <w:b/>
                      <w:color w:val="404040" w:themeColor="text1" w:themeTint="BF"/>
                      <w:sz w:val="24"/>
                      <w:szCs w:val="24"/>
                      <w:lang w:val="en-US"/>
                    </w:rPr>
                    <w:t xml:space="preserve"> by Annette Ritzko</w:t>
                  </w:r>
                </w:p>
              </w:txbxContent>
            </v:textbox>
          </v:shape>
        </w:pict>
      </w:r>
      <w:r>
        <w:rPr>
          <w:noProof/>
          <w:lang w:val="en-US"/>
        </w:rPr>
        <w:pict>
          <v:shape id="Text Box 26" o:spid="_x0000_s1041" type="#_x0000_t202" style="position:absolute;margin-left:261.35pt;margin-top:-8.3pt;width:261.7pt;height:64.85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sruA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BCNBO+jRI9sbdCf3KJra+gy9TsHtoQdHs4dz6LPjqvt7WX7VSMhlQ8WG3Solh4bRCvIL7U3/&#10;7OqIoy3IevggK4hDt0Y6oH2tOls8KAcCdOjT06k3NpcSDieTaBInYCrBNrfr2IWg6fF2r7R5x2SH&#10;7CLDCnrv0OnuXhubDU2PLjaYkAVvW9f/VlwcgON4ArHhqrXZLFw7fyRBspqv5sQj0XTlkSDPvdti&#10;SbxpEc7ifJIvl3n408YNSdrwqmLChjlKKyR/1rqDyEdRnMSlZcsrC2dT0mqzXrYK7ShIu3DfoSBn&#10;bv5lGq4IwOUFpTAiwV2UeMV0PvNIQWIvmQVzLwiTu2QakITkxSWley7Yv1NCQ4aTOIpHMf2WW+C+&#10;19xo2nEDw6PlHSji5ERTK8GVqFxrDeXtuD4rhU3/uRTQ7mOjnWCtRke1mv16795G6LRm1byW1RNI&#10;WElQGIgRJh8sGqm+YzTAFMmw/ralimHUvhfwDJKQEDt23IbEswg26tyyPrdQUQJUhg1G43JpxlG1&#10;7RXfNBBpfHhC3sLTqblT9XNWhwcHk8KRO0w1O4rO987refYufgEAAP//AwBQSwMEFAAGAAgAAAAh&#10;AMDaKMbgAAAADAEAAA8AAABkcnMvZG93bnJldi54bWxMj01PwzAMhu9I/IfISNy2JGUrUJpOCMQV&#10;xPiQuGWN11Y0TtVka/n3eCe42fKj189bbmbfiyOOsQtkQC8VCKQ6uI4aA+9vT4sbEDFZcrYPhAZ+&#10;MMKmOj8rbeHCRK943KZGcAjFwhpoUxoKKWPdordxGQYkvu3D6G3idWykG+3E4b6XmVK59LYj/tDa&#10;AR9arL+3B2/g43n/9blSL82jXw9TmJUkfyuNubyY7+9AJJzTHwwnfVaHip124UAuit7AOsuuGTWw&#10;0HkO4kSoVa5B7HjSVxpkVcr/JapfAAAA//8DAFBLAQItABQABgAIAAAAIQC2gziS/gAAAOEBAAAT&#10;AAAAAAAAAAAAAAAAAAAAAABbQ29udGVudF9UeXBlc10ueG1sUEsBAi0AFAAGAAgAAAAhADj9If/W&#10;AAAAlAEAAAsAAAAAAAAAAAAAAAAALwEAAF9yZWxzLy5yZWxzUEsBAi0AFAAGAAgAAAAhAGotGyu4&#10;AgAAwwUAAA4AAAAAAAAAAAAAAAAALgIAAGRycy9lMm9Eb2MueG1sUEsBAi0AFAAGAAgAAAAhAMDa&#10;KMbgAAAADAEAAA8AAAAAAAAAAAAAAAAAEgUAAGRycy9kb3ducmV2LnhtbFBLBQYAAAAABAAEAPMA&#10;AAAfBgAAAAA=&#10;" filled="f" stroked="f">
            <v:textbox>
              <w:txbxContent>
                <w:p w:rsidR="002B68E9" w:rsidRDefault="002B68E9" w:rsidP="00691810">
                  <w:pPr>
                    <w:rPr>
                      <w:b/>
                      <w:color w:val="404040" w:themeColor="text1" w:themeTint="BF"/>
                      <w:sz w:val="44"/>
                      <w:szCs w:val="44"/>
                      <w:lang w:val="en-US"/>
                    </w:rPr>
                  </w:pPr>
                  <w:r>
                    <w:rPr>
                      <w:b/>
                      <w:color w:val="404040" w:themeColor="text1" w:themeTint="BF"/>
                      <w:sz w:val="44"/>
                      <w:szCs w:val="44"/>
                      <w:lang w:val="en-US"/>
                    </w:rPr>
                    <w:t xml:space="preserve">Getting Crafty </w:t>
                  </w:r>
                </w:p>
                <w:p w:rsidR="002B68E9" w:rsidRPr="00691810" w:rsidRDefault="002B68E9" w:rsidP="00691810">
                  <w:pPr>
                    <w:rPr>
                      <w:b/>
                      <w:color w:val="404040" w:themeColor="text1" w:themeTint="BF"/>
                      <w:sz w:val="44"/>
                      <w:szCs w:val="44"/>
                      <w:lang w:val="en-US"/>
                    </w:rPr>
                  </w:pPr>
                  <w:r>
                    <w:rPr>
                      <w:b/>
                      <w:color w:val="404040" w:themeColor="text1" w:themeTint="BF"/>
                      <w:sz w:val="44"/>
                      <w:szCs w:val="44"/>
                      <w:lang w:val="en-US"/>
                    </w:rPr>
                    <w:t>with Christmas</w:t>
                  </w:r>
                </w:p>
              </w:txbxContent>
            </v:textbox>
          </v:shape>
        </w:pict>
      </w:r>
      <w:r>
        <w:rPr>
          <w:noProof/>
          <w:lang w:val="en-US"/>
        </w:rPr>
        <w:pict>
          <v:shape id="AutoShape 20" o:spid="_x0000_s1099" type="#_x0000_t32" style="position:absolute;margin-left:261pt;margin-top:14.55pt;width:.05pt;height:260.1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s57PgIAAIQEAAAOAAAAZHJzL2Uyb0RvYy54bWysVE2P2jAQvVfqf7B8hyR8FSLCapVAL9sW&#10;abe9G9shVh3bsg0BVf3vHTtAl+2lqsrBjMczb96Mn7N8OLUSHbl1QqsCZ8MUI66oZkLtC/z1ZTOY&#10;Y+Q8UYxIrXiBz9zhh9X7d8vO5HykGy0ZtwhAlMs7U+DGe5MniaMNb4kbasMVHNbatsTD1u4TZkkH&#10;6K1MRmk6SzptmbGacufAW/WHeBXx65pT/6WuHfdIFhi4+bjauO7CmqyWJN9bYhpBLzTIP7BoiVBQ&#10;9AZVEU/QwYo/oFpBrXa69kOq20TXtaA89gDdZOmbbp4bYnjsBYbjzG1M7v/B0s/HrUWCFXg0xkiR&#10;Fu7o8eB1LI1GcUCdcTnElWprQ4v0pJ7Nk6bfHVK6bIja8xj9cjaQnIWRJncpYeMMlNl1nzSDGAIF&#10;4rROtW1RLYX5FhIDOEwEneL1nG/Xw08eUXDOxlOMKPjH43S8SKexEskDSEg11vmPXLcoGAV23hKx&#10;b3yplQIZaNsXIMcn5wPF3wkhWemNkDKqQSrUAR0okEZKTkvBwmmIi8LkpbToSEBS/tSjykMLrfW+&#10;aQq/XljgBvm9cUPlG0rkcVfA6oNikUfDCVtfbE+E7G3IliowgalAJxer19qPRbpYz9fzyWAymq0H&#10;k7SqBo+bcjKYbbIP02pclWWV/QxNZZO8EYxxFfq66j6b/J2uLi+wV+xN+bcJJvfosUUge/2PpKNA&#10;gibCQ3X5TrPz1l6FA1KPwZdnGd7S6z3Yrz8eq18AAAD//wMAUEsDBBQABgAIAAAAIQB7v4RY3AAA&#10;AAoBAAAPAAAAZHJzL2Rvd25yZXYueG1sTI9BT8MwDIXvSPyHyEjcWLowBi1Np2ligisb3LPGtN0a&#10;p2qSrfx7zAluz/bT8/fK1eR6ccYxdJ40zGcZCKTa244aDR/77d0TiBANWdN7Qg3fGGBVXV+VprD+&#10;Qu943sVGcAiFwmhoYxwKKUPdojNh5gckvn350ZnI49hIO5oLh7teqixbSmc64g+tGXDTYn3aJccp&#10;qf7c05Du02PzEt+2Kl8eX63WtzfT+hlExCn+meEXn9GhYqaDT2SD6DU8KMVdogaVz0GwgRcsDiwW&#10;+QJkVcr/FaofAAAA//8DAFBLAQItABQABgAIAAAAIQC2gziS/gAAAOEBAAATAAAAAAAAAAAAAAAA&#10;AAAAAABbQ29udGVudF9UeXBlc10ueG1sUEsBAi0AFAAGAAgAAAAhADj9If/WAAAAlAEAAAsAAAAA&#10;AAAAAAAAAAAALwEAAF9yZWxzLy5yZWxzUEsBAi0AFAAGAAgAAAAhAKAmzns+AgAAhAQAAA4AAAAA&#10;AAAAAAAAAAAALgIAAGRycy9lMm9Eb2MueG1sUEsBAi0AFAAGAAgAAAAhAHu/hFjcAAAACgEAAA8A&#10;AAAAAAAAAAAAAAAAmAQAAGRycy9kb3ducmV2LnhtbFBLBQYAAAAABAAEAPMAAAChBQAAAAA=&#10;" strokecolor="gray [1629]" strokeweight="1.5pt"/>
        </w:pict>
      </w:r>
      <w:r>
        <w:rPr>
          <w:noProof/>
          <w:lang w:val="en-US"/>
        </w:rPr>
        <w:pict>
          <v:shape id="Text Box 23" o:spid="_x0000_s1042" type="#_x0000_t202" style="position:absolute;margin-left:-.55pt;margin-top:14.55pt;width:261.7pt;height:64.8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IeuQ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xHEUaCdtCjR7Y36E7uUTSx9Rl6nYLbQw+OZg/n0GfHVff3svyqkZDLhooNu1VKDg2jFeQX2pv+&#10;2dURR1uQ9fBBVhCHbo10QPtadbZ4UA4E6NCnp1NvbC4lHE4m0SROwFSCbW7XsQtB0+PtXmnzjskO&#10;2UWGFfTeodPdvTY2G5oeXWwwIQvetq7/rbg4AMfxBGLDVWuzWbh2/kiCZDVfzYlHounKI0Gee7fF&#10;knjTIpzF+SRfLvPwp40bkrThVcWEDXOUVkj+rHUHkY+iOIlLy5ZXFs6mpNVmvWwV2lGQduG+Q0HO&#10;3PzLNFwRgMsLSmFEgrso8YrpfOaRgsReMgvmXhAmd8k0IAnJi0tK91ywf6eEhgwncRSPYvott8B9&#10;r7nRtOMGhkfLO1DEyYmmVoIrUbnWGsrbcX1WCpv+cymg3cdGO8FajY5qNfv13r2NcGrDWzWvZfUE&#10;ElYSFAZihMkHi0aq7xgNMEUyrL9tqWIYte8FPIMkJMSOHbch8SyCjTq3rM8tVJQAlWGD0bhcmnFU&#10;bXvFNw1EGh+ekLfwdGruVP2c1eHBwaRw5A5TzY6i873zep69i18AAAD//wMAUEsDBBQABgAIAAAA&#10;IQBHyEai3gAAAAkBAAAPAAAAZHJzL2Rvd25yZXYueG1sTI9NT8MwDIbvSPsPkZG4bUkLRV1pOk0g&#10;rkyMD4lb1nhtReNUTbaWfz9zgpNlvY9ePy43s+vFGcfQedKQrBQIpNrbjhoN72/PyxxEiIas6T2h&#10;hh8MsKkWV6UprJ/oFc/72AguoVAYDW2MQyFlqFt0Jqz8gMTZ0Y/ORF7HRtrRTFzuepkqdS+d6Ygv&#10;tGbAxxbr7/3Jafh4OX593qld8+SyYfKzkuTWUuub63n7ACLiHP9g+NVndajY6eBPZIPoNSyThEkN&#10;6Zon51ma3oI4MJjlOciqlP8/qC4AAAD//wMAUEsBAi0AFAAGAAgAAAAhALaDOJL+AAAA4QEAABMA&#10;AAAAAAAAAAAAAAAAAAAAAFtDb250ZW50X1R5cGVzXS54bWxQSwECLQAUAAYACAAAACEAOP0h/9YA&#10;AACUAQAACwAAAAAAAAAAAAAAAAAvAQAAX3JlbHMvLnJlbHNQSwECLQAUAAYACAAAACEApgBiHrkC&#10;AADDBQAADgAAAAAAAAAAAAAAAAAuAgAAZHJzL2Uyb0RvYy54bWxQSwECLQAUAAYACAAAACEAR8hG&#10;ot4AAAAJAQAADwAAAAAAAAAAAAAAAAATBQAAZHJzL2Rvd25yZXYueG1sUEsFBgAAAAAEAAQA8wAA&#10;AB4GAAAAAA==&#10;" filled="f" stroked="f">
            <v:textbox>
              <w:txbxContent>
                <w:p w:rsidR="002B68E9" w:rsidRPr="00691810" w:rsidRDefault="002B68E9">
                  <w:pPr>
                    <w:rPr>
                      <w:b/>
                      <w:color w:val="404040" w:themeColor="text1" w:themeTint="BF"/>
                      <w:sz w:val="44"/>
                      <w:szCs w:val="44"/>
                      <w:lang w:val="en-US"/>
                    </w:rPr>
                  </w:pPr>
                  <w:r>
                    <w:rPr>
                      <w:b/>
                      <w:color w:val="404040" w:themeColor="text1" w:themeTint="BF"/>
                      <w:sz w:val="44"/>
                      <w:szCs w:val="44"/>
                      <w:lang w:val="en-US"/>
                    </w:rPr>
                    <w:t>Tragedy or Learning Experience?</w:t>
                  </w:r>
                </w:p>
              </w:txbxContent>
            </v:textbox>
          </v:shape>
        </w:pict>
      </w:r>
    </w:p>
    <w:p w:rsidR="003A644A" w:rsidRPr="003A644A" w:rsidRDefault="003A644A" w:rsidP="003A644A"/>
    <w:p w:rsidR="003A644A" w:rsidRPr="003A644A" w:rsidRDefault="003A644A" w:rsidP="003A644A"/>
    <w:p w:rsidR="003A644A" w:rsidRPr="003A644A" w:rsidRDefault="00076E3C" w:rsidP="003A644A">
      <w:r>
        <w:rPr>
          <w:noProof/>
          <w:lang w:val="en-US"/>
        </w:rPr>
        <w:pict>
          <v:shape id="Text Box 25" o:spid="_x0000_s1043" type="#_x0000_t202" style="position:absolute;margin-left:261pt;margin-top:10.7pt;width:273.75pt;height:233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Cv/vAIAAMQFAAAOAAAAZHJzL2Uyb0RvYy54bWysVNtunDAQfa/Uf7D8TrjUyy4obJQsS1Up&#10;vUhJP8ALZrEKNrW9C2nVf+/Y7C3JS9WWB2TPjM/czsz1zdi1aM+U5lJkOLwKMGKilBUX2wx/fSy8&#10;BUbaUFHRVgqW4Sem8c3y7ZvroU9ZJBvZVkwhABE6HfoMN8b0qe/rsmEd1VeyZwKUtVQdNXBVW79S&#10;dAD0rvWjIIj9QaqqV7JkWoM0n5R46fDrmpXmc11rZlCbYYjNuL9y/439+8trmm4V7RteHsKgfxFF&#10;R7kApyeonBqKdoq/gup4qaSWtbkqZefLuuYlczlANmHwIpuHhvbM5QLF0f2pTPr/wZaf9l8U4lWG&#10;oxlGgnbQo0c2GnQnRwQiqM/Q6xTMHnowNCPIoc8uV93fy/KbRkKuGiq27FYpOTSMVhBfaF/6F08n&#10;HG1BNsNHWYEfujPSAY216mzxoBwI0KFPT6fe2FhKEL4j8zi2MZagi5JZEgauez5Nj897pc17Jjtk&#10;DxlW0HwHT/f32thwaHo0sd6ELHjbOgK04pkADCcJOIenVmfDcP38mQTJerFeEI9E8dojQZ57t8WK&#10;eHERzmf5u3y1ysNf1m9I0oZXFRPWzZFbIfmz3h1YPrHixC4tW15ZOBuSVtvNqlVoT4Hbhftc0UFz&#10;NvOfh+GKALm8SCmMSHAXJV4RL+YeKcjMS+bBwgvC5C6JA5KQvHie0j0X7N9TQkOGkxk01aVzDvpF&#10;boH7XudG044b2B4t7zK8OBnR1HJwLSrXWkN5O50vSmHDP5cC2n1stGOsJelEVzNuRjcc4fw4CRtZ&#10;PQGHlQSGAVFh9cGhkeoHRgOskQzr7zuqGEbtBwFzkISE2L3jLmQ2j+CiLjWbSw0VJUBl2GA0HVdm&#10;2lW7XvFtA56myRPyFman5o7VdsimqA4TB6vCJXdYa3YXXd6d1Xn5Ln8DAAD//wMAUEsDBBQABgAI&#10;AAAAIQAcGr343wAAAAsBAAAPAAAAZHJzL2Rvd25yZXYueG1sTI/NTsMwEITvSLyDtZW4UbtR0p+Q&#10;TYVAXEGUgsTNjbdJ1HgdxW4T3h73BMfRjGa+KbaT7cSFBt86RljMFQjiypmWa4T9x8v9GoQPmo3u&#10;HBPCD3nYlrc3hc6NG/mdLrtQi1jCPtcITQh9LqWvGrLaz11PHL2jG6wOUQ61NIMeY7ntZKLUUlrd&#10;clxodE9PDVWn3dkifL4ev79S9VY/26wf3aQk241EvJtNjw8gAk3hLwxX/IgOZWQ6uDMbLzqELEni&#10;l4CQLFIQ14BabjIQB4R0vUpBloX8/6H8BQAA//8DAFBLAQItABQABgAIAAAAIQC2gziS/gAAAOEB&#10;AAATAAAAAAAAAAAAAAAAAAAAAABbQ29udGVudF9UeXBlc10ueG1sUEsBAi0AFAAGAAgAAAAhADj9&#10;If/WAAAAlAEAAAsAAAAAAAAAAAAAAAAALwEAAF9yZWxzLy5yZWxzUEsBAi0AFAAGAAgAAAAhAClQ&#10;K/+8AgAAxAUAAA4AAAAAAAAAAAAAAAAALgIAAGRycy9lMm9Eb2MueG1sUEsBAi0AFAAGAAgAAAAh&#10;ABwavfjfAAAACwEAAA8AAAAAAAAAAAAAAAAAFgUAAGRycy9kb3ducmV2LnhtbFBLBQYAAAAABAAE&#10;APMAAAAiBgAAAAA=&#10;" filled="f" stroked="f">
            <v:textbox>
              <w:txbxContent>
                <w:p w:rsidR="002B68E9" w:rsidRPr="00F21225" w:rsidRDefault="002B68E9" w:rsidP="00612EF5">
                  <w:pPr>
                    <w:rPr>
                      <w:rFonts w:ascii="Times New Roman" w:hAnsi="Times New Roman" w:cs="Times New Roman"/>
                    </w:rPr>
                  </w:pPr>
                  <w:r w:rsidRPr="00F21225">
                    <w:rPr>
                      <w:rFonts w:ascii="Times New Roman" w:hAnsi="Times New Roman" w:cs="Times New Roman"/>
                    </w:rPr>
                    <w:t xml:space="preserve">Tis’ the season to be jolly, and what better way to be jolly, than with a house full of your own creations! I hope this article will inspire you to be creative with your decorating and planning this Christmas, while also helping you save a little money in the process! </w:t>
                  </w:r>
                </w:p>
                <w:p w:rsidR="002B68E9" w:rsidRPr="00612EF5" w:rsidRDefault="002B68E9" w:rsidP="00612EF5">
                  <w:pPr>
                    <w:rPr>
                      <w:rFonts w:ascii="Times New Roman" w:hAnsi="Times New Roman" w:cs="Times New Roman"/>
                      <w:b/>
                    </w:rPr>
                  </w:pPr>
                  <w:r w:rsidRPr="00612EF5">
                    <w:rPr>
                      <w:rFonts w:ascii="Times New Roman" w:hAnsi="Times New Roman" w:cs="Times New Roman"/>
                      <w:b/>
                    </w:rPr>
                    <w:t>Paper Snowflakes:</w:t>
                  </w:r>
                </w:p>
                <w:p w:rsidR="002B68E9" w:rsidRDefault="002B68E9" w:rsidP="00612EF5">
                  <w:pPr>
                    <w:rPr>
                      <w:rFonts w:ascii="Times New Roman" w:hAnsi="Times New Roman" w:cs="Times New Roman"/>
                    </w:rPr>
                  </w:pPr>
                  <w:r>
                    <w:rPr>
                      <w:rFonts w:ascii="Times New Roman" w:hAnsi="Times New Roman" w:cs="Times New Roman"/>
                    </w:rPr>
                    <w:t xml:space="preserve">      </w:t>
                  </w:r>
                  <w:r w:rsidRPr="00640F63">
                    <w:rPr>
                      <w:rFonts w:ascii="Times New Roman" w:hAnsi="Times New Roman" w:cs="Times New Roman"/>
                    </w:rPr>
                    <w:t>I’m sure you’ve seen or heard of</w:t>
                  </w:r>
                  <w:r>
                    <w:rPr>
                      <w:rFonts w:ascii="Times New Roman" w:hAnsi="Times New Roman" w:cs="Times New Roman"/>
                    </w:rPr>
                    <w:t xml:space="preserve"> paper snowflakes before, but did you ever try making them, or knew how easy they were to make? All you need are scissors and paper, either already a square or regular printer paper.</w:t>
                  </w:r>
                </w:p>
                <w:p w:rsidR="002B68E9" w:rsidRDefault="002B68E9" w:rsidP="00612EF5">
                  <w:pPr>
                    <w:rPr>
                      <w:rFonts w:ascii="Times New Roman" w:hAnsi="Times New Roman" w:cs="Times New Roman"/>
                    </w:rPr>
                  </w:pPr>
                  <w:r>
                    <w:rPr>
                      <w:rFonts w:ascii="Times New Roman" w:hAnsi="Times New Roman" w:cs="Times New Roman"/>
                    </w:rPr>
                    <w:t xml:space="preserve">      Therea step-by-step diagram I got off of </w:t>
                  </w:r>
                  <w:hyperlink r:id="rId12" w:history="1">
                    <w:r w:rsidRPr="002076AD">
                      <w:rPr>
                        <w:rStyle w:val="Hyperlink"/>
                        <w:rFonts w:ascii="Times New Roman" w:hAnsi="Times New Roman" w:cs="Times New Roman"/>
                        <w:color w:val="214F87"/>
                      </w:rPr>
                      <w:t>www.highhopes.com</w:t>
                    </w:r>
                  </w:hyperlink>
                  <w:r>
                    <w:rPr>
                      <w:rFonts w:ascii="Times New Roman" w:hAnsi="Times New Roman" w:cs="Times New Roman"/>
                    </w:rPr>
                    <w:t xml:space="preserve"> and for additional help, type in </w:t>
                  </w:r>
                  <w:r w:rsidRPr="00357762">
                    <w:rPr>
                      <w:rStyle w:val="watch-title"/>
                      <w:rFonts w:ascii="Times New Roman" w:hAnsi="Times New Roman" w:cs="Times New Roman"/>
                      <w:color w:val="222222"/>
                      <w:kern w:val="36"/>
                      <w:szCs w:val="36"/>
                      <w:lang/>
                    </w:rPr>
                    <w:t>How to Make Paper Snowflakes: How to Cut Paper Snowflakes</w:t>
                  </w:r>
                  <w:r>
                    <w:rPr>
                      <w:rStyle w:val="watch-title"/>
                      <w:rFonts w:ascii="Times New Roman" w:hAnsi="Times New Roman" w:cs="Times New Roman"/>
                      <w:color w:val="222222"/>
                      <w:kern w:val="36"/>
                      <w:szCs w:val="36"/>
                      <w:lang/>
                    </w:rPr>
                    <w:t>, by expertvillage on YouTube</w:t>
                  </w:r>
                  <w:r w:rsidRPr="00357762">
                    <w:rPr>
                      <w:rFonts w:ascii="Times New Roman" w:hAnsi="Times New Roman" w:cs="Times New Roman"/>
                      <w:b/>
                      <w:sz w:val="14"/>
                    </w:rPr>
                    <w:t>:</w:t>
                  </w:r>
                </w:p>
                <w:p w:rsidR="002B68E9" w:rsidRDefault="002B68E9" w:rsidP="00612EF5">
                  <w:pPr>
                    <w:tabs>
                      <w:tab w:val="left" w:pos="1555"/>
                    </w:tabs>
                    <w:rPr>
                      <w:rFonts w:ascii="Times New Roman" w:hAnsi="Times New Roman" w:cs="Times New Roman"/>
                      <w:b/>
                    </w:rPr>
                  </w:pPr>
                  <w:r>
                    <w:rPr>
                      <w:rFonts w:ascii="Times New Roman" w:hAnsi="Times New Roman" w:cs="Times New Roman"/>
                    </w:rPr>
                    <w:t xml:space="preserve">With your snowflakes, you can make garlands, hang them various places, or even skewer about four together, going from largest on bottom and slowly becoming smaller to the top, to make a </w:t>
                  </w:r>
                  <w:r w:rsidRPr="00081012">
                    <w:rPr>
                      <w:rFonts w:ascii="Times New Roman" w:hAnsi="Times New Roman" w:cs="Times New Roman"/>
                      <w:b/>
                    </w:rPr>
                    <w:t xml:space="preserve">Snowflake </w:t>
                  </w:r>
                  <w:r>
                    <w:rPr>
                      <w:rFonts w:ascii="Times New Roman" w:hAnsi="Times New Roman" w:cs="Times New Roman"/>
                      <w:b/>
                    </w:rPr>
                    <w:t xml:space="preserve">Christmas </w:t>
                  </w:r>
                  <w:r w:rsidRPr="00081012">
                    <w:rPr>
                      <w:rFonts w:ascii="Times New Roman" w:hAnsi="Times New Roman" w:cs="Times New Roman"/>
                      <w:b/>
                    </w:rPr>
                    <w:t>tree</w:t>
                  </w:r>
                  <w:r>
                    <w:rPr>
                      <w:rFonts w:ascii="Times New Roman" w:hAnsi="Times New Roman" w:cs="Times New Roman"/>
                      <w:b/>
                    </w:rPr>
                    <w:t>!</w:t>
                  </w:r>
                </w:p>
                <w:p w:rsidR="002B68E9" w:rsidRPr="0037659E" w:rsidRDefault="002B68E9" w:rsidP="00691810">
                  <w:pPr>
                    <w:rPr>
                      <w:color w:val="5F5F5F"/>
                      <w:sz w:val="20"/>
                      <w:szCs w:val="20"/>
                      <w:lang w:val="en-US"/>
                    </w:rPr>
                  </w:pPr>
                </w:p>
              </w:txbxContent>
            </v:textbox>
          </v:shape>
        </w:pict>
      </w:r>
    </w:p>
    <w:p w:rsidR="003A644A" w:rsidRPr="003A644A" w:rsidRDefault="00076E3C" w:rsidP="003A644A">
      <w:r>
        <w:rPr>
          <w:noProof/>
          <w:lang w:val="en-US"/>
        </w:rPr>
        <w:pict>
          <v:shape id="Text Box 34" o:spid="_x0000_s1044" type="#_x0000_t202" style="position:absolute;margin-left:135.1pt;margin-top:9.65pt;width:125.9pt;height:218.1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6nug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dY4jKI+gPfToge0NupV7dElsfcZBZ+B2P4Cj2cM59Nnlqoc7WX3VSMhlS8WG3Sglx5bRGviF9qZ/&#10;dnXC0RZkPX6QNcShWyMd0L5RvS0elAMBOhB5PPXGcqlsyDhN0kswVWCL5vMgDmIXg2bH64PS5h2T&#10;PbKLHCtovoOnuzttLB2aHV1sNCFL3nVOAJ14dgCO0wkEh6vWZmm4fv5Ig3SVrBLikWi28khQFN5N&#10;uSTerAzncXFZLJdF+NPGDUnW8rpmwoY5aiskf9a7g8onVZzUpWXHawtnKWm1WS87hXYUtF2671CQ&#10;Mzf/OQ1XBMjlRUphRILbKPXKWTL3SEliL50HiReE6W06C0hKivJ5SndcsH9PCY05TuMontT029wC&#10;973OjWY9NzA9Ot7nODk50cxqcCVq11pDeTetz0ph6T+VAtp9bLRTrBXpJFezX+/d4wgTG97KeS3r&#10;R9CwkqAwUCOMPli0Un3HaIQxkmP9bUsVw6h7L+AdpCEh4GbchsRz+8rUuWV9bqGiAqgcG4ym5dJM&#10;s2o7KL5pIdL08oS8gbfTcKfqJ1aHFwejwiV3GGt2Fp3vndfT8F38AgAA//8DAFBLAwQUAAYACAAA&#10;ACEAotBj6t4AAAAKAQAADwAAAGRycy9kb3ducmV2LnhtbEyPwU7DMBBE70j8g7VI3KiNaQpN41QI&#10;xBVEW5B6c+NtEhGvo9htwt+znOC4mqfZN8V68p044xDbQAZuZwoEUhVcS7WB3fbl5gFETJac7QKh&#10;gW+MsC4vLwqbuzDSO543qRZcQjG3BpqU+lzKWDXobZyFHomzYxi8TXwOtXSDHbncd1IrtZDetsQf&#10;GtvjU4PV1+bkDXy8Hvefc/VWP/usH8OkJPmlNOb6anpcgUg4pT8YfvVZHUp2OoQTuSg6A/peaUY5&#10;WN6BYCDTmscdDMyzbAGyLOT/CeUPAAAA//8DAFBLAQItABQABgAIAAAAIQC2gziS/gAAAOEBAAAT&#10;AAAAAAAAAAAAAAAAAAAAAABbQ29udGVudF9UeXBlc10ueG1sUEsBAi0AFAAGAAgAAAAhADj9If/W&#10;AAAAlAEAAAsAAAAAAAAAAAAAAAAALwEAAF9yZWxzLy5yZWxzUEsBAi0AFAAGAAgAAAAhAHqoLqe6&#10;AgAAxAUAAA4AAAAAAAAAAAAAAAAALgIAAGRycy9lMm9Eb2MueG1sUEsBAi0AFAAGAAgAAAAhAKLQ&#10;Y+reAAAACgEAAA8AAAAAAAAAAAAAAAAAFAUAAGRycy9kb3ducmV2LnhtbFBLBQYAAAAABAAEAPMA&#10;AAAfBgAAAAA=&#10;" filled="f" stroked="f">
            <v:textbox>
              <w:txbxContent>
                <w:p w:rsidR="002B68E9" w:rsidRPr="003A644A" w:rsidRDefault="002B68E9" w:rsidP="003A644A">
                  <w:pPr>
                    <w:rPr>
                      <w:szCs w:val="20"/>
                    </w:rPr>
                  </w:pPr>
                  <w:r>
                    <w:rPr>
                      <w:color w:val="5F5F5F"/>
                      <w:sz w:val="20"/>
                      <w:szCs w:val="20"/>
                      <w:lang w:val="en-US"/>
                    </w:rPr>
                    <w:t>While reading and analyzing Sophocles’ Greek tragedy OEDIPUS REX Mr. Dougherty’s English IV Honors Class did research projects on various aspects of life in ancient Greece, including music, religion, art, food, and architecture.  The students than gave presentations to the class.</w:t>
                  </w:r>
                  <w:r>
                    <w:rPr>
                      <w:noProof/>
                      <w:color w:val="5F5F5F"/>
                      <w:sz w:val="20"/>
                      <w:szCs w:val="20"/>
                      <w:lang w:val="en-US"/>
                    </w:rPr>
                    <w:drawing>
                      <wp:inline distT="0" distB="0" distL="0" distR="0">
                        <wp:extent cx="1409700" cy="1397000"/>
                        <wp:effectExtent l="0" t="0" r="0" b="0"/>
                        <wp:docPr id="57" name="Picture 57" descr="C:\Users\M. Costello\AppData\Local\Microsoft\Windows\Temporary Internet Files\Content.IE5\IXE2IMB1\MP9004048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Costello\AppData\Local\Microsoft\Windows\Temporary Internet Files\Content.IE5\IXE2IMB1\MP900404830[1].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09700" cy="1397000"/>
                                </a:xfrm>
                                <a:prstGeom prst="rect">
                                  <a:avLst/>
                                </a:prstGeom>
                                <a:noFill/>
                                <a:ln>
                                  <a:noFill/>
                                </a:ln>
                              </pic:spPr>
                            </pic:pic>
                          </a:graphicData>
                        </a:graphic>
                      </wp:inline>
                    </w:drawing>
                  </w:r>
                </w:p>
              </w:txbxContent>
            </v:textbox>
          </v:shape>
        </w:pict>
      </w:r>
    </w:p>
    <w:p w:rsidR="003A644A" w:rsidRPr="003A644A" w:rsidRDefault="00076E3C" w:rsidP="003A644A">
      <w:r>
        <w:rPr>
          <w:noProof/>
          <w:lang w:val="en-US"/>
        </w:rPr>
        <w:pict>
          <v:shape id="Text Box 35" o:spid="_x0000_s1045" type="#_x0000_t202" style="position:absolute;margin-left:4pt;margin-top:7.8pt;width:131.1pt;height:89.4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ScpwIAAFQFAAAOAAAAZHJzL2Uyb0RvYy54bWysVMtu2zAQvBfoPxC8O3pEdiwhchA7dVEg&#10;fQBJP4CWKIsoXyVpS2nQf++StB2nvRRFLxK5S87OLIe8vhkFR3tqLFOyxtlFihGVjWqZ3Nb46+N6&#10;MsfIOiJbwpWkNX6iFt8s3r65HnRFc9Ur3lKDAETaatA17p3TVZLYpqeC2AulqYRkp4wgDqZmm7SG&#10;DIAueJKn6SwZlGm1UQ21FqJ3MYkXAb/raOM+d52lDvEaAzcXviZ8N/6bLK5JtTVE96w50CD/wEIQ&#10;JqHoCeqOOIJ2hv0BJVhjlFWdu2iUSFTXsYYGDaAmS39T89ATTYMWaI7VpzbZ/wfbfNp/MYi1cHYl&#10;RpIIOKNHOjq0VCO6nPr+DNpWsOxBw0I3QhzWBq1W36vmm0VSrXoit/TWGDX0lLTAL/M7k7OtEcd6&#10;kM3wUbVQh+ycCkBjZ4RvHrQDATqc09PpbDyXxpeczYryClIN5LLscpZmgV1CquN2bax7T5VAflBj&#10;A4cf4Mn+3jpPh1THJb6aVZy1a8Z5mHjD0RU3aE/AKm7Mw1a+E8A1xsBu6cEwEAZbxfD8GAb4YFuP&#10;Eoq9KsClLyOVLxi5xAjoA3Y+55UGyzyXWV6ky7ycrGfzq0mxLqYTkD6fpFm5LGdpURZ365+eX1ZU&#10;PWtbKu+ZpEf7ZsXf2eNwkaLxgoHRUONymk+D9FfsrdluTs3xgmMnvOTzLgrm4DZzJmoc2nJol/fE&#10;O9mCbFI5wngcJ6/ph5ZBD47/0JXgIG+aaB83bsajWQHN22uj2ifwlFFw4uAOeIpg0CvzA6MBrnWN&#10;7fcdMRQj/kGCL8usKPw7ECbF9CqHiTnPbM4zRDYABXbAKA5XLr4dO23YtodK8SZIdQte7lhw2Qsr&#10;kOIncHWDqMMz49+G83lY9fIYLn4BAAD//wMAUEsDBBQABgAIAAAAIQBLj+g03wAAAAgBAAAPAAAA&#10;ZHJzL2Rvd25yZXYueG1sTI/BTsMwEETvSPyDtUhcEHWISCkhTlVF4gCVQLQVZ8dekoh4HcVumv49&#10;ywmOOzOafVOsZ9eLCcfQeVJwt0hAIBlvO2oUHPbPtysQIWqyuveECs4YYF1eXhQ6t/5EHzjtYiO4&#10;hEKuFbQxDrmUwbTodFj4AYm9Lz86HfkcG2lHfeJy18s0SZbS6Y74Q6sHrFo037ujU2Dea1O5m/T1&#10;XL/Vn9WE2+xls1Xq+mrePIGIOMe/MPziMzqUzFT7I9kgegUrXhJZzpYg2E4fkhREzcLjfQayLOT/&#10;AeUPAAAA//8DAFBLAQItABQABgAIAAAAIQC2gziS/gAAAOEBAAATAAAAAAAAAAAAAAAAAAAAAABb&#10;Q29udGVudF9UeXBlc10ueG1sUEsBAi0AFAAGAAgAAAAhADj9If/WAAAAlAEAAAsAAAAAAAAAAAAA&#10;AAAALwEAAF9yZWxzLy5yZWxzUEsBAi0AFAAGAAgAAAAhAEenBJynAgAAVAUAAA4AAAAAAAAAAAAA&#10;AAAALgIAAGRycy9lMm9Eb2MueG1sUEsBAi0AFAAGAAgAAAAhAEuP6DTfAAAACAEAAA8AAAAAAAAA&#10;AAAAAAAAAQUAAGRycy9kb3ducmV2LnhtbFBLBQYAAAAABAAEAPMAAAANBgAAAAA=&#10;" fillcolor="#c6d9f1 [671]" stroked="f">
            <v:textbox>
              <w:txbxContent>
                <w:p w:rsidR="002B68E9" w:rsidRPr="003A644A" w:rsidRDefault="002B68E9" w:rsidP="003A644A">
                  <w:pPr>
                    <w:pStyle w:val="Title"/>
                    <w:spacing w:after="0"/>
                    <w:rPr>
                      <w:rFonts w:ascii="Arial Black" w:hAnsi="Arial Black"/>
                      <w:b/>
                      <w:color w:val="595959" w:themeColor="text1" w:themeTint="A6"/>
                      <w:sz w:val="32"/>
                      <w:szCs w:val="32"/>
                      <w:lang w:val="en-US"/>
                    </w:rPr>
                  </w:pPr>
                  <w:r>
                    <w:rPr>
                      <w:rFonts w:ascii="Arial Black" w:hAnsi="Arial Black"/>
                      <w:b/>
                      <w:noProof/>
                      <w:color w:val="595959" w:themeColor="text1" w:themeTint="A6"/>
                      <w:sz w:val="32"/>
                      <w:szCs w:val="32"/>
                      <w:lang w:val="en-US"/>
                    </w:rPr>
                    <w:drawing>
                      <wp:inline distT="0" distB="0" distL="0" distR="0">
                        <wp:extent cx="1398270" cy="104457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0.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98270" cy="1044575"/>
                                </a:xfrm>
                                <a:prstGeom prst="rect">
                                  <a:avLst/>
                                </a:prstGeom>
                              </pic:spPr>
                            </pic:pic>
                          </a:graphicData>
                        </a:graphic>
                      </wp:inline>
                    </w:drawing>
                  </w:r>
                </w:p>
              </w:txbxContent>
            </v:textbox>
          </v:shape>
        </w:pict>
      </w:r>
    </w:p>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076E3C" w:rsidP="003A644A">
      <w:r>
        <w:rPr>
          <w:noProof/>
          <w:lang w:val="en-US"/>
        </w:rPr>
        <w:pict>
          <v:shape id="Text Box 22" o:spid="_x0000_s1046" type="#_x0000_t202" style="position:absolute;margin-left:-.7pt;margin-top:3.25pt;width:130.85pt;height:117.1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KG1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3x0jQHnp0z/YG3cg9iiJbn3HQGbjdDeBo9nAOvo6rHm5l9U0jIZctFRt2rZQcW0ZryC+0N/2z&#10;qxOOtiDr8aOsIQ7dGumA9o3qbfGgHAjQoU8Pp97YXCobcjYL52mMUQW2kCTzJIhdDJodrw9Km/dM&#10;9sgucqyg+Q6e7m61senQ7OhiowlZ8q5zAujEswNwnE4gOFy1NpuG6+djGqSrZJUQj0SzlUeCovCu&#10;yyXxZmU4j4t3xXJZhD9t3JBkLa9rJmyYo7ZC8me9O6h8UsVJXVp2vLZwNiWtNutlp9COgrZL9x0K&#10;cubmP0/DFQG4vKAURiS4iVKvnCVzj5Qk9tJ5kHhBmN6ks4CkpCifU7rlgv07JTTmOI2jeFLTb7kF&#10;7nvNjWY9NzA9Ot7nODk50cxqcCVq11pDeTetz0ph038qBbT72GinWCvSSa5mv967xxG5SWHlvJb1&#10;A2hYSVAYCBVGHyxaqX5gNMIYybH+vqWKYdR9EPAO0pAQO3fchsRzAELq3LI+t1BRAVSODUbTcmmm&#10;WbUdFN+0EGl6eUJew9tpuFP1U1aHFwejwpE7jDU7i873zutp+C5+AQAA//8DAFBLAwQUAAYACAAA&#10;ACEAtgoqVN0AAAAIAQAADwAAAGRycy9kb3ducmV2LnhtbEyPzW7CMBCE75X6DtZW6g1saIggxEFV&#10;q15blf5I3Ey8JBHxOooNSd++ywlus5rRzLf5ZnStOGMfGk8aZlMFAqn0tqFKw/fX22QJIkRD1rSe&#10;UMMfBtgU93e5yawf6BPP21gJLqGQGQ11jF0mZShrdCZMfYfE3sH3zkQ++0ra3gxc7lo5VyqVzjTE&#10;C7Xp8KXG8rg9OQ0/74fdb6I+qle36AY/KkluJbV+fBif1yAijvEahgs+o0PBTHt/IhtEq2EySzip&#10;IV2AYHueqicQexaJWoIscnn7QPEPAAD//wMAUEsBAi0AFAAGAAgAAAAhALaDOJL+AAAA4QEAABMA&#10;AAAAAAAAAAAAAAAAAAAAAFtDb250ZW50X1R5cGVzXS54bWxQSwECLQAUAAYACAAAACEAOP0h/9YA&#10;AACUAQAACwAAAAAAAAAAAAAAAAAvAQAAX3JlbHMvLnJlbHNQSwECLQAUAAYACAAAACEAHUyhtboC&#10;AADEBQAADgAAAAAAAAAAAAAAAAAuAgAAZHJzL2Uyb0RvYy54bWxQSwECLQAUAAYACAAAACEAtgoq&#10;VN0AAAAIAQAADwAAAAAAAAAAAAAAAAAUBQAAZHJzL2Rvd25yZXYueG1sUEsFBgAAAAAEAAQA8wAA&#10;AB4GAAAAAA==&#10;" filled="f" stroked="f">
            <v:textbox>
              <w:txbxContent>
                <w:p w:rsidR="002B68E9" w:rsidRPr="0037659E" w:rsidRDefault="002B68E9" w:rsidP="00691810">
                  <w:pPr>
                    <w:rPr>
                      <w:color w:val="5F5F5F"/>
                      <w:sz w:val="20"/>
                      <w:szCs w:val="20"/>
                      <w:lang w:val="en-US"/>
                    </w:rPr>
                  </w:pPr>
                  <w:r>
                    <w:rPr>
                      <w:noProof/>
                      <w:color w:val="5F5F5F"/>
                      <w:sz w:val="20"/>
                      <w:szCs w:val="20"/>
                      <w:lang w:val="en-US"/>
                    </w:rPr>
                    <w:drawing>
                      <wp:inline distT="0" distB="0" distL="0" distR="0">
                        <wp:extent cx="1478915" cy="1104900"/>
                        <wp:effectExtent l="0" t="0" r="698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623.JPG"/>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78915" cy="1104900"/>
                                </a:xfrm>
                                <a:prstGeom prst="rect">
                                  <a:avLst/>
                                </a:prstGeom>
                              </pic:spPr>
                            </pic:pic>
                          </a:graphicData>
                        </a:graphic>
                      </wp:inline>
                    </w:drawing>
                  </w:r>
                </w:p>
              </w:txbxContent>
            </v:textbox>
          </v:shape>
        </w:pict>
      </w:r>
    </w:p>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425BE4" w:rsidP="003A644A">
      <w:r>
        <w:t xml:space="preserve">   </w:t>
      </w:r>
      <w:r>
        <w:tab/>
      </w:r>
    </w:p>
    <w:p w:rsidR="003A644A" w:rsidRPr="003A644A" w:rsidRDefault="003A644A" w:rsidP="003A644A"/>
    <w:p w:rsidR="003A644A" w:rsidRPr="003A644A" w:rsidRDefault="003A644A" w:rsidP="003A644A"/>
    <w:p w:rsidR="003A644A" w:rsidRPr="003A644A" w:rsidRDefault="00076E3C" w:rsidP="003A644A">
      <w:r>
        <w:rPr>
          <w:noProof/>
          <w:lang w:val="en-US"/>
        </w:rPr>
        <w:pict>
          <v:shape id="AutoShape 28" o:spid="_x0000_s1098" type="#_x0000_t32" style="position:absolute;margin-left:4pt;margin-top:12.85pt;width:523.1pt;height:.05pt;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xrOAIAAHoEAAAOAAAAZHJzL2Uyb0RvYy54bWysVMGO2jAQvVfqP1i5QxIIWYgIq1UCvWy7&#10;SLv9AGM7xKpjW7YhoKr/3rEDaNleqqoczNieeTNv5jnLx1Mn0JEZy5Uso3ScRIhJoiiX+zL6/rYZ&#10;zSNkHZYUCyVZGZ2ZjR5Xnz8te12wiWqVoMwgAJG26HUZtc7pIo4taVmH7VhpJuGyUabDDrZmH1OD&#10;e0DvRDxJkjzulaHaKMKshdN6uIxWAb9pGHEvTWOZQ6KMoDYXVhPWnV/j1RIXe4N1y8mlDPwPVXSY&#10;S0h6g6qxw+hg+B9QHSdGWdW4MVFdrJqGExY4AJs0+cDmtcWaBS7QHKtvbbL/D5Z8O24N4hRmN4uQ&#10;xB3M6OngVEiNJnPfoF7bAvwquTWeIjnJV/2syA+LpKpaLPcseL+dNQSnPiK+C/EbqyHNrv+qKPhg&#10;SBC6dWpM5yGhD+gUhnK+DYWdHCJwmOfZdPoAsyNwl09nAR8X11BtrPvCVIe8UUbWGcz3rauUlDB8&#10;ZdKQCB+frfOF4eIa4PNKteFCBA0IiXqofpHMkhBhleDU33q/IEdWCYOOGITkTgOqOHRAaDibJfAb&#10;5ATHILoPx5D5hhLquEtg1EHSUEfLMF1fbIe5GGyIFtJXAl0BJhdrUNjPRbJYz9fzbJRN8vUoS+p6&#10;9LSpslG+SR9m9bSuqjr95UmlWdFySpn0vK5qT7O/U9Pl3Q06ven91sH4Hj1QhGKv/6HoIAuvhEFT&#10;O0XPW3OVCwg8OF8eo39B7/dgv/9krH4DAAD//wMAUEsDBBQABgAIAAAAIQCsrzFs4AAAAAgBAAAP&#10;AAAAZHJzL2Rvd25yZXYueG1sTI9BS8NAEIXvgv9hGcFLsRujsSFmU0SRFsSDbcHrNDtNQrOzMbtt&#10;or/ezUmPb97w3vfy5WhacabeNZYV3M4jEMSl1Q1XCnbb15sUhPPIGlvLpOCbHCyLy4scM20H/qDz&#10;xlcihLDLUEHtfZdJ6cqaDLq57YiDd7C9QR9kX0nd4xDCTSvjKHqQBhsODTV29FxTedycjIK3YV3h&#10;V7I6msU6OXy+/Mze71Yzpa6vxqdHEJ5G//cME35AhyIw7e2JtROtgjQs8QriZAFisqPkPgaxny4p&#10;yCKX/wcUvwAAAP//AwBQSwECLQAUAAYACAAAACEAtoM4kv4AAADhAQAAEwAAAAAAAAAAAAAAAAAA&#10;AAAAW0NvbnRlbnRfVHlwZXNdLnhtbFBLAQItABQABgAIAAAAIQA4/SH/1gAAAJQBAAALAAAAAAAA&#10;AAAAAAAAAC8BAABfcmVscy8ucmVsc1BLAQItABQABgAIAAAAIQBoCHxrOAIAAHoEAAAOAAAAAAAA&#10;AAAAAAAAAC4CAABkcnMvZTJvRG9jLnhtbFBLAQItABQABgAIAAAAIQCsrzFs4AAAAAgBAAAPAAAA&#10;AAAAAAAAAAAAAJIEAABkcnMvZG93bnJldi54bWxQSwUGAAAAAAQABADzAAAAnwUAAAAA&#10;" strokecolor="gray [1629]" strokeweight="1.5pt"/>
        </w:pict>
      </w:r>
    </w:p>
    <w:p w:rsidR="003A644A" w:rsidRPr="003A644A" w:rsidRDefault="00076E3C" w:rsidP="003A644A">
      <w:r>
        <w:rPr>
          <w:noProof/>
          <w:lang w:val="en-US"/>
        </w:rPr>
        <w:pict>
          <v:shape id="Text Box 33" o:spid="_x0000_s1047" type="#_x0000_t202" style="position:absolute;margin-left:2.3pt;margin-top:1.7pt;width:519pt;height:39.3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R2vuwIAAMM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JV&#10;hqMYI0E76NEj2xt0J/doMrH1GXqdgttDD45mD+fQZ5er7u9l+V0jIZcNFRt2q5QcGkYr4Bfam/7F&#10;1RFHW5D18ElWEIdujXRA+1p1tnhQDgTo0KenU28slxIO42kSTgIwlWAjSRKGrnk+TY+3e6XNByY7&#10;ZBcZVtB7h05399pYNjQ9uthgQha8bV3/W/HiABzHE4gNV63NsnDtfE6CZDVfzYlHonjlkSDPvdti&#10;Sby4CGfTfJIvl3n4y8YNSdrwqmLChjlKKyR/1rqDyEdRnMSlZcsrC2cpabVZL1uFdhSkXbjP1Rws&#10;Zzf/JQ1XBMjlVUphRIK7KPGKeD7zSEGmXjIL5l4QJndJHJCE5MXLlO65YP+eEhoynEyj6SimM+lX&#10;uQXue5sbTTtuYHi0vMvw/OREUyvBlahcaw3l7bi+KIWlfy4FtPvYaCdYq9FRrWa/3o9vw8nZqnkt&#10;qyeQsJKgMBAjTD5YNFL9xGiAKZJh/WNLFcOo/SjgGSQhIXbsuA2ZziLYqEvL+tJCRQlQGTYYjcul&#10;GUfVtld800Ck8eEJeQtPp+ZO1WdWhwcHk8Ild5hqdhRd7p3XefYufgMAAP//AwBQSwMEFAAGAAgA&#10;AAAhAMbLteXaAAAABwEAAA8AAABkcnMvZG93bnJldi54bWxMjstOwzAQRfdI/IM1SOyoTQhVCZlU&#10;CMQWRHlI7Nx4mkTE4yh2m/D3TFd0eR+695Tr2ffqQGPsAiNcLwwo4jq4jhuEj/fnqxWomCw72wcm&#10;hF+KsK7Oz0pbuDDxGx02qVEywrGwCG1KQ6F1rFvyNi7CQCzZLozeJpFjo91oJxn3vc6MWWpvO5aH&#10;1g702FL9s9l7hM+X3fdXbl6bJ387TGE2mv2dRry8mB/uQSWa038ZjviCDpUwbcOeXVQ9Qr6UIsJN&#10;DuqYmjwTY4uwygzoqtSn/NUfAAAA//8DAFBLAQItABQABgAIAAAAIQC2gziS/gAAAOEBAAATAAAA&#10;AAAAAAAAAAAAAAAAAABbQ29udGVudF9UeXBlc10ueG1sUEsBAi0AFAAGAAgAAAAhADj9If/WAAAA&#10;lAEAAAsAAAAAAAAAAAAAAAAALwEAAF9yZWxzLy5yZWxzUEsBAi0AFAAGAAgAAAAhAJ4ZHa+7AgAA&#10;wwUAAA4AAAAAAAAAAAAAAAAALgIAAGRycy9lMm9Eb2MueG1sUEsBAi0AFAAGAAgAAAAhAMbLteXa&#10;AAAABwEAAA8AAAAAAAAAAAAAAAAAFQUAAGRycy9kb3ducmV2LnhtbFBLBQYAAAAABAAEAPMAAAAc&#10;BgAAAAA=&#10;" filled="f" stroked="f">
            <v:textbox>
              <w:txbxContent>
                <w:p w:rsidR="002B68E9" w:rsidRPr="003A644A" w:rsidRDefault="002B68E9" w:rsidP="003A644A">
                  <w:pPr>
                    <w:rPr>
                      <w:b/>
                      <w:color w:val="404040" w:themeColor="text1" w:themeTint="BF"/>
                      <w:sz w:val="52"/>
                      <w:szCs w:val="52"/>
                      <w:lang w:val="en-US"/>
                    </w:rPr>
                  </w:pPr>
                  <w:r>
                    <w:rPr>
                      <w:b/>
                      <w:color w:val="404040" w:themeColor="text1" w:themeTint="BF"/>
                      <w:sz w:val="52"/>
                      <w:szCs w:val="52"/>
                      <w:lang w:val="en-US"/>
                    </w:rPr>
                    <w:t xml:space="preserve">Successful Golf Season </w:t>
                  </w:r>
                  <w:r w:rsidRPr="00A07830">
                    <w:rPr>
                      <w:b/>
                      <w:color w:val="404040" w:themeColor="text1" w:themeTint="BF"/>
                      <w:sz w:val="28"/>
                      <w:szCs w:val="28"/>
                      <w:lang w:val="en-US"/>
                    </w:rPr>
                    <w:t>by Albert McFadden</w:t>
                  </w:r>
                </w:p>
              </w:txbxContent>
            </v:textbox>
          </v:shape>
        </w:pict>
      </w:r>
    </w:p>
    <w:p w:rsidR="003A644A" w:rsidRPr="003A644A" w:rsidRDefault="00076E3C" w:rsidP="003A644A">
      <w:r>
        <w:rPr>
          <w:noProof/>
          <w:lang w:val="en-US"/>
        </w:rPr>
        <w:pict>
          <v:shape id="Text Box 54" o:spid="_x0000_s1048" type="#_x0000_t202" style="position:absolute;margin-left:430.5pt;margin-top:3.35pt;width:1in;height:17.75pt;z-index:25176780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z9lAIAALkFAAAOAAAAZHJzL2Uyb0RvYy54bWysVE1PGzEQvVfqf7B8L5tsE9pGbFAKoqqE&#10;CipUnB2vTVZ4PZZtkk1/fZ+9mxAoF6pedu2ZN1/PM3Ny2rWGrZUPDdmKj49GnCkrqW7sfcV/3V58&#10;+MxZiMLWwpBVFd+qwE/n79+dbNxMlbQiUyvP4MSG2cZVfBWjmxVFkCvVinBETlkoNflWRFz9fVF7&#10;sYH31hTlaHRcbMjXzpNUIUB63iv5PPvXWsl4pXVQkZmKI7eYvz5/l+lbzE/E7N4Lt2rkkIb4hyxa&#10;0VgE3bs6F1GwR9/85aptpKdAOh5JagvSupEq14BqxqMX1dyshFO5FpAT3J6m8P/cyh/ra8+auuLT&#10;CWdWtHijW9VF9pU6BhH42bgwA+zGARg7yPHOO3mAMJXdad+mPwpi0IPp7Z7d5E1C+GU8mYygkVCV&#10;5XRSTpOX4snY+RC/KWpZOlTc4/Eyp2J9GWIP3UFSrECmqS8aY/IlNYw6M56tBZ7axJwinD9DGcs2&#10;FT/+OB1lx890yfXefmmEfBjSO0DBn7EpnMqtNaSVCOqJyKe4NSphjP2pNKjNfLySo5BS2X2eGZ1Q&#10;GhW9xXDAP2X1FuO+DljkyGTj3rhtLPmepefU1g87anWPxxse1J2OsVt2uafKctcoS6q36B9P/QQG&#10;Jy8aEH4pQrwWHiOHxsAaiVf4aEN4JRpOnK3I/35NnvCYBGg522CEK26xYzgz3y0mJLcbJj5fJtNP&#10;JSL4Q83yUGMf2zNC44yxrpzMx4SPZnfUnto77JpFigmVsBKRKx53x7PYrxXsKqkWiwzCjDsRL+2N&#10;k8l1Ijm12W13J7wb2jxiPn7QbtTF7EW399hkaWnxGEk3eRQSzT2nA/3YD3mYhl2WFtDhPaOeNu78&#10;DwAAAP//AwBQSwMEFAAGAAgAAAAhABWKH6XfAAAACQEAAA8AAABkcnMvZG93bnJldi54bWxMj81O&#10;wzAQhO9IvIO1SNyo3ZSEKGRToQpOSIgWpPboJJsfEa+j2G3D2+OeynF2VjPf5OvZDOJEk+stIywX&#10;CgRxZeueW4Tvr7eHFITzmms9WCaEX3KwLm5vcp3V9sxbOu18K0IIu0wjdN6PmZSu6shot7AjcfAa&#10;Oxntg5xaWU/6HMLNICOlEml0z6Gh0yNtOqp+dkeD8LFJbLwq57R5/Xy327ZZyUO8R7y/m1+eQXia&#10;/fUZLvgBHYrAVNoj104MCGmyDFs8QvIE4uIrFYdDifAYRSCLXP5fUPwBAAD//wMAUEsBAi0AFAAG&#10;AAgAAAAhALaDOJL+AAAA4QEAABMAAAAAAAAAAAAAAAAAAAAAAFtDb250ZW50X1R5cGVzXS54bWxQ&#10;SwECLQAUAAYACAAAACEAOP0h/9YAAACUAQAACwAAAAAAAAAAAAAAAAAvAQAAX3JlbHMvLnJlbHNQ&#10;SwECLQAUAAYACAAAACEAcAVs/ZQCAAC5BQAADgAAAAAAAAAAAAAAAAAuAgAAZHJzL2Uyb0RvYy54&#10;bWxQSwECLQAUAAYACAAAACEAFYofpd8AAAAJAQAADwAAAAAAAAAAAAAAAADuBAAAZHJzL2Rvd25y&#10;ZXYueG1sUEsFBgAAAAAEAAQA8wAAAPoFAAAAAA==&#10;" fillcolor="white [3201]" strokeweight=".5pt">
            <v:textbox>
              <w:txbxContent>
                <w:p w:rsidR="002B68E9" w:rsidRDefault="002B68E9">
                  <w:r>
                    <w:t>Mark Postupack</w:t>
                  </w:r>
                </w:p>
              </w:txbxContent>
            </v:textbox>
          </v:shape>
        </w:pict>
      </w:r>
      <w:r>
        <w:rPr>
          <w:noProof/>
          <w:lang w:val="en-US"/>
        </w:rPr>
        <w:pict>
          <v:shape id="Text Box 49" o:spid="_x0000_s1049" type="#_x0000_t202" style="position:absolute;margin-left:408.7pt;margin-top:6.4pt;width:145.15pt;height:143.1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olnqgIAAFQFAAAOAAAAZHJzL2Uyb0RvYy54bWysVNuO2yAQfa/Uf0C8Z32Jc7G1zmqz21SV&#10;thdptx9AAMeoGFwgsbdV/70DJGm2famqvtgwwJlzZg5c34ydRAdurNCqxtlVihFXVDOhdjX+/LSZ&#10;LDGyjihGpFa8xs/c4pvV61fXQ1/xXLdaMm4QgChbDX2NW+f6KkksbXlH7JXuuYLFRpuOOJiaXcIM&#10;GQC9k0mepvNk0Ib1RlNuLUTv4yJeBfym4dR9bBrLHZI1Bm4ufE34bv03WV2TamdI3wp6pEH+gUVH&#10;hIKkZ6h74gjaG/EHVCeo0VY37orqLtFNIygPGkBNlv6m5rElPQ9aoDi2P5fJ/j9Y+uHwySDBoHdz&#10;jBTpoEdPfHRorUdUlL4+Q28r2PbYw0Y3Qhz2Bq22f9D0i0VK37VE7fitMXpoOWHAL/Mnk4ujEcd6&#10;kO3wXjPIQ/ZOB6CxMZ0vHpQDATr06fncG8+F+pTLYlqkM4worGXLbDFdhO4lpDod7411b7nukB/U&#10;2EDzAzw5PFjn6ZDqtMVns1oKthFShok3HL+TBh0IWMWNeTgq9x1wjTGwW3o0DITBVjG8PIUBPtjW&#10;o4RkLxJI5dMo7RNGLjEC+oCdX/NKg2W+l1lepOu8nGzmy8Wk2BSzSblIl5M0K9flPC3K4n7zw/PL&#10;iqoVjHH1IBQ/2Tcr/s4ex4sUjRcMjIYal7N8FqS/YG/NbnsujhccK+ElX1axEw5usxRdjUNZjuXy&#10;nnijGMgmlSNCxnHykn4oGdTg9A9VCQ7ypon2ceN2DGbNpydnbjV7Bk8ZDR0H48BTBINWm28YDXCt&#10;a2y/7onhGMl3CnxZZkXh34EwKWaLHCbmcmV7uUIUBSiwA0ZxeOfi27Hvjdi1kCneBKVvwcuNCC7z&#10;po+sQIqfwNUNoo7PjH8bLudh16/HcPUTAAD//wMAUEsDBBQABgAIAAAAIQAUFXoH4QAAAAsBAAAP&#10;AAAAZHJzL2Rvd25yZXYueG1sTI9NS8NAFEX3gv9heIIbsZMEa9qYSSkBF1pQrOJ6Pp5JMDMTMtM0&#10;/fd9XenycQ/3nVtuZtuzCcfQeScgXSTA0GlvOtcI+Pp8vl8BC1E6I3vvUMAJA2yq66tSFsYf3QdO&#10;+9gwKnGhkALaGIeC86BbtDIs/ICOsh8/WhnpHBtuRnmkctvzLEkeuZWdow+tHLBuUf/uD1aAfle6&#10;tnfZ60m9qe96wt3yZbsT4vZm3j4BizjHPxgu+qQOFTkpf3AmsF7AKs0fCKUgowkXIE3yHJgSkK3X&#10;CfCq5P83VGcAAAD//wMAUEsBAi0AFAAGAAgAAAAhALaDOJL+AAAA4QEAABMAAAAAAAAAAAAAAAAA&#10;AAAAAFtDb250ZW50X1R5cGVzXS54bWxQSwECLQAUAAYACAAAACEAOP0h/9YAAACUAQAACwAAAAAA&#10;AAAAAAAAAAAvAQAAX3JlbHMvLnJlbHNQSwECLQAUAAYACAAAACEAgIqJZ6oCAABUBQAADgAAAAAA&#10;AAAAAAAAAAAuAgAAZHJzL2Uyb0RvYy54bWxQSwECLQAUAAYACAAAACEAFBV6B+EAAAALAQAADwAA&#10;AAAAAAAAAAAAAAAEBQAAZHJzL2Rvd25yZXYueG1sUEsFBgAAAAAEAAQA8wAAABIGAAAAAA==&#10;" fillcolor="#c6d9f1 [671]" stroked="f">
            <v:textbox>
              <w:txbxContent>
                <w:p w:rsidR="002B68E9" w:rsidRPr="003A644A" w:rsidRDefault="002B68E9" w:rsidP="00C675A5">
                  <w:pPr>
                    <w:pStyle w:val="Title"/>
                    <w:spacing w:after="0"/>
                    <w:rPr>
                      <w:rFonts w:ascii="Arial Black" w:hAnsi="Arial Black"/>
                      <w:b/>
                      <w:color w:val="595959" w:themeColor="text1" w:themeTint="A6"/>
                      <w:sz w:val="32"/>
                      <w:szCs w:val="32"/>
                      <w:lang w:val="en-US"/>
                    </w:rPr>
                  </w:pPr>
                  <w:r w:rsidRPr="00A07830">
                    <w:rPr>
                      <w:rFonts w:ascii="Arial Black" w:hAnsi="Arial Black"/>
                      <w:b/>
                      <w:noProof/>
                      <w:color w:val="595959" w:themeColor="text1" w:themeTint="A6"/>
                      <w:sz w:val="32"/>
                      <w:szCs w:val="32"/>
                      <w:lang w:val="en-US"/>
                    </w:rPr>
                    <w:drawing>
                      <wp:inline distT="0" distB="0" distL="0" distR="0">
                        <wp:extent cx="1660525" cy="2317614"/>
                        <wp:effectExtent l="0" t="0" r="0" b="6985"/>
                        <wp:docPr id="53" name="Picture 53" descr="Photo: N/A, License: 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oto: N/A, License: N/A"/>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60525" cy="2317614"/>
                                </a:xfrm>
                                <a:prstGeom prst="rect">
                                  <a:avLst/>
                                </a:prstGeom>
                                <a:noFill/>
                                <a:ln>
                                  <a:noFill/>
                                </a:ln>
                              </pic:spPr>
                            </pic:pic>
                          </a:graphicData>
                        </a:graphic>
                      </wp:inline>
                    </w:drawing>
                  </w:r>
                </w:p>
              </w:txbxContent>
            </v:textbox>
          </v:shape>
        </w:pict>
      </w:r>
    </w:p>
    <w:p w:rsidR="003A644A" w:rsidRPr="003A644A" w:rsidRDefault="00076E3C" w:rsidP="003A644A">
      <w:r>
        <w:rPr>
          <w:noProof/>
          <w:lang w:val="en-US"/>
        </w:rPr>
        <w:pict>
          <v:shape id="Text Box 32" o:spid="_x0000_s1050" type="#_x0000_t202" style="position:absolute;margin-left:-8.65pt;margin-top:7.65pt;width:417.8pt;height:165.4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SCug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K+gdwUjQDnr0yPYG3ck9mkS2PkOvU3B76MHR7OEcfB1X3d/L8qtGQi4bKjbsVik5NIxWkF9ob/pn&#10;V0ccbUHWwwdZQRy6NdIB7WvV2eJBORCgQ5+eTr2xuZRwGE+CaUAmGJVgi8IgjMLYxaDp8XqvtHnH&#10;ZIfsIsMKmu/g6e5eG5sOTY8uNpqQBW9bJ4BWXByA43gCweGqtdk0XD9/JEGymq/mxCPRdOWRIM+9&#10;22JJvGkRzuJ8ki+XefjTxg1J2vCqYsKGOWorJH/Wu4PKR1Wc1KVlyysLZ1PSarNetgrtKGi7cN+h&#10;IGdu/mUargjA5QWlMCLBXZR4xXQ+80hBYi+ZBXMvCJO7BKqekLy4pHTPBft3SmjIcBJH8aim33IL&#10;3PeaG007bmB6tLzL8PzkRFOrwZWoXGsN5e24PiuFTf+5FNDuY6OdYq1IR7ma/XrvHkdEbHgr57Ws&#10;nkDDSoLCQKgw+mDRSPUdowHGSIb1ty1VDKP2vYB3kISE2LnjNiSeRbBR55b1uYWKEqAybDAal0sz&#10;zqptr/imgUjjyxPyFt5OzZ2qn7M6vDgYFY7cYazZWXS+d17Pw3fxCwAA//8DAFBLAwQUAAYACAAA&#10;ACEAXYRwlt8AAAAKAQAADwAAAGRycy9kb3ducmV2LnhtbEyPS0/DMBCE70j8B2srcWvt9EVI41QI&#10;xLWo5SFxc+NtEhGvo9htwr9ne4LT7mpGs9/k29G14oJ9aDxpSGYKBFLpbUOVhve3l2kKIkRD1rSe&#10;UMMPBtgWtze5yawfaI+XQ6wEh1DIjIY6xi6TMpQ1OhNmvkNi7eR7ZyKffSVtbwYOd62cK7WWzjTE&#10;H2rT4VON5ffh7DR87E5fn0v1Wj27VTf4UUlyD1Lru8n4uAERcYx/ZrjiMzoUzHT0Z7JBtBqmyf2C&#10;rSyseLIhTVJejhoWy/UcZJHL/xWKXwAAAP//AwBQSwECLQAUAAYACAAAACEAtoM4kv4AAADhAQAA&#10;EwAAAAAAAAAAAAAAAAAAAAAAW0NvbnRlbnRfVHlwZXNdLnhtbFBLAQItABQABgAIAAAAIQA4/SH/&#10;1gAAAJQBAAALAAAAAAAAAAAAAAAAAC8BAABfcmVscy8ucmVsc1BLAQItABQABgAIAAAAIQAj+vSC&#10;ugIAAMQFAAAOAAAAAAAAAAAAAAAAAC4CAABkcnMvZTJvRG9jLnhtbFBLAQItABQABgAIAAAAIQBd&#10;hHCW3wAAAAoBAAAPAAAAAAAAAAAAAAAAABQFAABkcnMvZG93bnJldi54bWxQSwUGAAAAAAQABADz&#10;AAAAIAYAAAAA&#10;" filled="f" stroked="f">
            <v:textbox>
              <w:txbxContent>
                <w:p w:rsidR="002B68E9" w:rsidRDefault="002B68E9" w:rsidP="00A07830">
                  <w:r>
                    <w:t xml:space="preserve">Everyone thought after the 2012 golf season ended that Marian Catholic was out of the running to be a competitor for the next year.  This was because we lost the majority of players, who were Seniors. Well they were wrong; everyone was pleasantly surprised including Mr. Brylewski, their coach. The 2013 team had an 11-1 season.  The team qualified and played their divisional at Blue Mountain View golf course but didn’t place, but Albert McFadden won the Schuylkill League.  The team was very satisfied with their showing this year.  They are hoping next year will showcase more success.  </w:t>
                  </w:r>
                </w:p>
                <w:p w:rsidR="002B68E9" w:rsidRDefault="002B68E9" w:rsidP="00A07830">
                  <w:r>
                    <w:tab/>
                    <w:t xml:space="preserve">The varsity team which consisted of three Freshmen is as follows: Austin Paisley ( Senior), Mark Postupack (Senior), Josh Tulanowski (Junior), Tyler Wackley (Sophomore), Mike Latoff (Freshman), Albert McFadden (Freshman)  and Jarod Paisley (Freshman).  </w:t>
                  </w:r>
                </w:p>
                <w:p w:rsidR="002B68E9" w:rsidRPr="0037659E" w:rsidRDefault="002B68E9" w:rsidP="003A644A">
                  <w:pPr>
                    <w:rPr>
                      <w:color w:val="5F5F5F"/>
                      <w:sz w:val="20"/>
                      <w:szCs w:val="20"/>
                      <w:lang w:val="en-US"/>
                    </w:rPr>
                  </w:pPr>
                </w:p>
              </w:txbxContent>
            </v:textbox>
          </v:shape>
        </w:pict>
      </w:r>
    </w:p>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3A644A" w:rsidP="003A644A"/>
    <w:p w:rsidR="003A644A" w:rsidRPr="003A644A" w:rsidRDefault="00076E3C" w:rsidP="003A644A">
      <w:r>
        <w:rPr>
          <w:noProof/>
          <w:lang w:val="en-US"/>
        </w:rPr>
        <w:pict>
          <v:shape id="Text Box 38" o:spid="_x0000_s1051" type="#_x0000_t202" style="position:absolute;margin-left:7.95pt;margin-top:1.15pt;width:196.35pt;height:50.1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NPugIAAMIFAAAOAAAAZHJzL2Uyb0RvYy54bWysVG1vmzAQ/j5p/8Hyd8pLHAq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YI0F7aNED2xt0K/doltjyjIPOwOt+AD+zh3Nos6OqhztZfdVIyGVLxYbdKCXHltEa0gvtTf/s&#10;6oSjLch6/CBriEO3RjqgfaN6WzuoBgJ0aNPjqTU2lwoOI5LOkhDEVIEtnsVpMHchaHa8PSht3jHZ&#10;I7vIsYLWO3S6u9PGZkOzo4sNJmTJu861vxPPDsBxOoHYcNXabBaumz/SIF0lq4R4JIpXHgmKwrsp&#10;l8SLy/ByXsyK5bIIf9q4IclaXtdM2DBHZYXkzzp30PikiZO2tOx4beFsSlpt1stOoR0FZZfuOxTk&#10;zM1/noYrAnB5QSmMSHAbpV4ZJ5ceKcncSy+DxAvC9DaNA5KSonxO6Y4L9u+U0JjjdB7NJzH9llvg&#10;vtfcaNZzA7Oj432Ok5MTzawEV6J2rTWUd9P6rBQ2/adSQLuPjXaCtRqd1Gr26717GpAjoFk1r2X9&#10;CBJWEhQGOoXBB4tWqu8YjTBEcqy/baliGHXvBTyDNCTETh23IfPLCDbq3LI+t1BRAVSODUbTcmmm&#10;SbUdFN+0EGl6eELewNNpuFP1U1aHBweDwpE7DDU7ic73zutp9C5+AQAA//8DAFBLAwQUAAYACAAA&#10;ACEAqhsR3twAAAAIAQAADwAAAGRycy9kb3ducmV2LnhtbEyPzU7DMBCE70i8g7VI3KhNaKM2xKkQ&#10;iCuI8iNx28bbJCJeR7HbhLdnOcFxdkaz35Tb2ffqRGPsAlu4XhhQxHVwHTcW3l4fr9agYkJ22Acm&#10;C98UYVudn5VYuDDxC512qVFSwrFAC21KQ6F1rFvyGBdhIBbvEEaPSeTYaDfiJOW+15kxufbYsXxo&#10;caD7luqv3dFbeH86fH4szXPz4FfDFGaj2W+0tZcX890tqERz+gvDL76gQyVM+3BkF1UverWRpIXs&#10;BpTYS7POQe3lbrIcdFXq/wOqHwAAAP//AwBQSwECLQAUAAYACAAAACEAtoM4kv4AAADhAQAAEwAA&#10;AAAAAAAAAAAAAAAAAAAAW0NvbnRlbnRfVHlwZXNdLnhtbFBLAQItABQABgAIAAAAIQA4/SH/1gAA&#10;AJQBAAALAAAAAAAAAAAAAAAAAC8BAABfcmVscy8ucmVsc1BLAQItABQABgAIAAAAIQAneWNPugIA&#10;AMIFAAAOAAAAAAAAAAAAAAAAAC4CAABkcnMvZTJvRG9jLnhtbFBLAQItABQABgAIAAAAIQCqGxHe&#10;3AAAAAgBAAAPAAAAAAAAAAAAAAAAABQFAABkcnMvZG93bnJldi54bWxQSwUGAAAAAAQABADzAAAA&#10;HQYAAAAA&#10;" filled="f" stroked="f">
            <v:textbox>
              <w:txbxContent>
                <w:p w:rsidR="002B68E9" w:rsidRPr="003A644A" w:rsidRDefault="002B68E9" w:rsidP="003A644A">
                  <w:pPr>
                    <w:rPr>
                      <w:b/>
                      <w:color w:val="404040" w:themeColor="text1" w:themeTint="BF"/>
                      <w:sz w:val="32"/>
                      <w:szCs w:val="32"/>
                      <w:lang w:val="en-US"/>
                    </w:rPr>
                  </w:pPr>
                  <w:r>
                    <w:rPr>
                      <w:b/>
                      <w:color w:val="404040" w:themeColor="text1" w:themeTint="BF"/>
                      <w:sz w:val="32"/>
                      <w:szCs w:val="32"/>
                      <w:lang w:val="en-US"/>
                    </w:rPr>
                    <w:t>A Riddle for Smart People</w:t>
                  </w:r>
                </w:p>
              </w:txbxContent>
            </v:textbox>
          </v:shape>
        </w:pict>
      </w:r>
      <w:r>
        <w:rPr>
          <w:noProof/>
          <w:lang w:val="en-US"/>
        </w:rPr>
        <w:pict>
          <v:shape id="AutoShape 48" o:spid="_x0000_s1097" type="#_x0000_t32" style="position:absolute;margin-left:8.1pt;margin-top:-.35pt;width:519pt;height:.0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s2OAIAAHoEAAAOAAAAZHJzL2Uyb0RvYy54bWysVMGO2jAQvVfqP1i5s0kgUIgIq1UCvWxb&#10;pN1+gLEdYtWxLduQoKr/3rED0bK9VFU5mLE982bezHPWj30r0JkZy5UsovQhiRCTRFEuj0X0/XU3&#10;WUbIOiwpFkqyIrowGz1uPn5YdzpnU9UoQZlBACJt3ukiapzTeRxb0rAW2welmYTLWpkWO9iaY0wN&#10;7gC9FfE0SRZxpwzVRhFmLZxWw2W0Cfh1zYj7VteWOSSKCGpzYTVhPfg13qxxfjRYN5xcy8D/UEWL&#10;uYSkI1SFHUYnw/+AajkxyqraPRDVxqquOWGBA7BJk3dsXhqsWeACzbF6bJP9f7Dk63lvEKcwu1mE&#10;JG5hRk8np0JqlC19gzptc/Ar5d54iqSXL/pZkR8WSVU2WB5Z8H69aAhOfUR8F+I3VkOaQ/dFUfDB&#10;kCB0q69N6yGhD6gPQ7mMQ2G9QwQOF/NVOktgdgTuFrN5wMf5LVQb6z4z1SJvFJF1BvNj40olJQxf&#10;mTQkwudn63xhOL8F+LxS7bgQQQNCog6qXyXzJERYJTj1t94vyJGVwqAzBiG5fkAVpxYIDWfzBH6D&#10;nOAYRPfuGDKPKKGOuwRGnSQNdTQM0+3VdpiLwYZoIX0l0BVgcrUGhf1cJavtcrvMJtl0sZ1kSVVN&#10;nnZlNlns0k/zalaVZZX+8qTSLG84pUx6Xje1p9nfqen67gadjnofOxjfoweKUOztPxQdZOGVMGjq&#10;oOhlb25yAYEH5+tj9C/o7R7st5+MzW8AAAD//wMAUEsDBBQABgAIAAAAIQD+lHDY3QAAAAcBAAAP&#10;AAAAZHJzL2Rvd25yZXYueG1sTI5PS8NAEMXvgt9hGcFLaTdWk0rMpogiLRQPVsHrNJkmodnZmN02&#10;0U/v9KTH94f3ftlytK06Ue8bxwZuZhEo4sKVDVcGPt5fpvegfEAusXVMBr7JwzK/vMgwLd3Ab3Ta&#10;hkrJCPsUDdQhdKnWvqjJop+5jliyvestBpF9pcseBxm3rZ5HUaItNiwPNXb0VFNx2B6tgc2wrvAr&#10;Xh3sYh3vP59/Jq+3q4kx11fj4wOoQGP4K8MZX9AhF6adO3LpVSs6mUvTwHQB6hxH8Z0YOzES0Hmm&#10;//PnvwAAAP//AwBQSwECLQAUAAYACAAAACEAtoM4kv4AAADhAQAAEwAAAAAAAAAAAAAAAAAAAAAA&#10;W0NvbnRlbnRfVHlwZXNdLnhtbFBLAQItABQABgAIAAAAIQA4/SH/1gAAAJQBAAALAAAAAAAAAAAA&#10;AAAAAC8BAABfcmVscy8ucmVsc1BLAQItABQABgAIAAAAIQA+cbs2OAIAAHoEAAAOAAAAAAAAAAAA&#10;AAAAAC4CAABkcnMvZTJvRG9jLnhtbFBLAQItABQABgAIAAAAIQD+lHDY3QAAAAcBAAAPAAAAAAAA&#10;AAAAAAAAAJIEAABkcnMvZG93bnJldi54bWxQSwUGAAAAAAQABADzAAAAnAUAAAAA&#10;" strokecolor="gray [1629]" strokeweight="1.5pt"/>
        </w:pict>
      </w:r>
      <w:r>
        <w:rPr>
          <w:noProof/>
          <w:lang w:val="en-US"/>
        </w:rPr>
        <w:pict>
          <v:shape id="Text Box 42" o:spid="_x0000_s1052" type="#_x0000_t202" style="position:absolute;margin-left:274.1pt;margin-top:1.45pt;width:148.5pt;height:50.1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PxZuAIAAMI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QKEF7aNED2xt0K/eIRLY846Az8LofwM/s4Rza7Kjq4U5WXzUSctlSsWE3SsmxZbSG9EJ70z+7&#10;OuFoC7IeP8ga4tCtkQ5o36je1g6qgQAd2vR4ao3NpbIh5/M4jcFUgS25TNIgdiFodrw9KG3eMdkj&#10;u8ixgtY7dLq708ZmQ7Ojiw0mZMm7zrW/E88OwHE6gdhw1dpsFq6bP9IgXc1Xc+KRKFl5JCgK76Zc&#10;Ei8pw1lcXBbLZRH+tHFDkrW8rpmwYY7KCsmfde6g8UkTJ21p2fHawtmUtNqsl51COwrKLt13KMiZ&#10;m/88DVcE4PKCUhiR4DZKvTKZzzxSkthLZ8HcC8L0Nk0CkpKifE7pjgv275TQmOM0juJJTL/lFrjv&#10;NTea9dzA7Oh4D+I9OdHMSnAlatdaQ3k3rc9KYdN/KgW0+9hoJ1ir0UmtZr/eu6cRJTa8VfNa1o8g&#10;YSVBYSBGGHywaKX6jtEIQyTH+tuWKoZR917AM0hDQuzUcRsSzyLYqHPL+txCRQVQOTYYTculmSbV&#10;dlB800Kk6eEJeQNPp+FO1U9ZHR4cDApH7jDU7CQ63zuvp9G7+AUAAP//AwBQSwMEFAAGAAgAAAAh&#10;ANLfcoPdAAAACQEAAA8AAABkcnMvZG93bnJldi54bWxMj8tOwzAQRfdI/QdrKrGjdkOC0hCnqkBs&#10;QZSHxM6Np0lEPI5itwl/z7Ciy6t7dOdMuZ1dL844hs6ThvVKgUCqve2o0fD+9nSTgwjRkDW9J9Tw&#10;gwG21eKqNIX1E73ieR8bwSMUCqOhjXEopAx1i86ElR+QuDv60ZnIcWykHc3E466XiVJ30pmO+EJr&#10;Bnxosf7en5yGj+fj12eqXppHlw2Tn5Ukt5FaXy/n3T2IiHP8h+FPn9WhYqeDP5ENoteQpXnCqIZk&#10;A4L7PM04HxhUtwnIqpSXH1S/AAAA//8DAFBLAQItABQABgAIAAAAIQC2gziS/gAAAOEBAAATAAAA&#10;AAAAAAAAAAAAAAAAAABbQ29udGVudF9UeXBlc10ueG1sUEsBAi0AFAAGAAgAAAAhADj9If/WAAAA&#10;lAEAAAsAAAAAAAAAAAAAAAAALwEAAF9yZWxzLy5yZWxzUEsBAi0AFAAGAAgAAAAhAKxE/Fm4AgAA&#10;wgUAAA4AAAAAAAAAAAAAAAAALgIAAGRycy9lMm9Eb2MueG1sUEsBAi0AFAAGAAgAAAAhANLfcoPd&#10;AAAACQEAAA8AAAAAAAAAAAAAAAAAEgUAAGRycy9kb3ducmV2LnhtbFBLBQYAAAAABAAEAPMAAAAc&#10;BgAAAAA=&#10;" filled="f" stroked="f">
            <v:textbox>
              <w:txbxContent>
                <w:p w:rsidR="002B68E9" w:rsidRPr="003A644A" w:rsidRDefault="002B68E9" w:rsidP="0045460C">
                  <w:pPr>
                    <w:rPr>
                      <w:b/>
                      <w:color w:val="404040" w:themeColor="text1" w:themeTint="BF"/>
                      <w:sz w:val="32"/>
                      <w:szCs w:val="32"/>
                      <w:lang w:val="en-US"/>
                    </w:rPr>
                  </w:pPr>
                  <w:r>
                    <w:rPr>
                      <w:b/>
                      <w:color w:val="404040" w:themeColor="text1" w:themeTint="BF"/>
                      <w:sz w:val="32"/>
                      <w:szCs w:val="32"/>
                      <w:lang w:val="en-US"/>
                    </w:rPr>
                    <w:t>Winter Storm Tips</w:t>
                  </w:r>
                </w:p>
              </w:txbxContent>
            </v:textbox>
          </v:shape>
        </w:pict>
      </w:r>
    </w:p>
    <w:p w:rsidR="003A644A" w:rsidRPr="003A644A" w:rsidRDefault="003A644A" w:rsidP="003A644A"/>
    <w:p w:rsidR="003A644A" w:rsidRPr="003A644A" w:rsidRDefault="00076E3C" w:rsidP="003A644A">
      <w:r>
        <w:rPr>
          <w:noProof/>
          <w:lang w:val="en-US"/>
        </w:rPr>
        <w:pict>
          <v:shape id="AutoShape 45" o:spid="_x0000_s1096" type="#_x0000_t32" style="position:absolute;margin-left:240.8pt;margin-top:4.25pt;width:0;height:244.95pt;flip:y;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paOQIAAIIEAAAOAAAAZHJzL2Uyb0RvYy54bWysVMGO2jAQvVfqP1i5QxI2sBARVqsEetl2&#10;kXbbu7EdYtWxLduQoKr/3rEDdNleqqoczHg88+bN+DnLh74V6MiM5UoWUTpOIsQkUZTLfRF9fd2M&#10;5hGyDkuKhZKsiE7MRg+rjx+Wnc7ZRDVKUGYQgEibd7qIGud0HseWNKzFdqw0k3BYK9NiB1uzj6nB&#10;HaC3Ip4kySzulKHaKMKsBW81HEargF/XjLjnurbMIVFEwM2F1YR159d4tcT53mDdcHKmgf+BRYu5&#10;hKJXqAo7jA6G/wHVcmKUVbUbE9XGqq45YaEH6CZN3nXz0mDNQi8wHKuvY7L/D5Z8OW4N4hTuDsYj&#10;cQt39HhwKpRG2dQPqNM2h7hSbo1vkfTyRT8p8t0iqcoGyz0L0a8nDcmpz4hvUvzGaiiz6z4rCjEY&#10;CoRp9bVpUS24/uYTPThMBPXhek7X62G9Q2RwEvDepWlyny1CHZx7CJ+ojXWfmGqRN4rIOoP5vnGl&#10;khJEoMwAj49P1nmCvxN8slQbLkTQgpCoAzKLZJoEQlYJTv2pjwuyZKUw6IhBUK4fUMWhhcYG3zSB&#10;3yArcIP43rmh8hUl8LgpYNRB0sCjYZiuz7bDXAw2ZAvpmcBMoJOzNSjtxyJZrOfreTbKJrP1KEuq&#10;avS4KbPRbJPeT6u7qiyr9KdvKs3yhlPKpO/rovo0+ztVnd/foNer7q8TjG/RQ4tA9vIfSAd5eEUM&#10;2topetqai2xA6CH4/Cj9S3q7B/vtp2P1CwAA//8DAFBLAwQUAAYACAAAACEAK2GIH9sAAAAJAQAA&#10;DwAAAGRycy9kb3ducmV2LnhtbEyPwU7DMBBE70j9B2srcaNOSwlpiFNViAqutPTuxtskNF5Hsd2G&#10;v2cRB7jtaEZvZ4r1aDtxwcG3jhTMZwkIpMqZlmoFH/vtXQbCB01Gd45QwRd6WJeTm0Lnxl3pHS+7&#10;UAuGkM+1giaEPpfSVw1a7WeuR2Lv5AarA8uhlmbQV4bbTi6SJJVWt8QfGt3jc4PVeRctU2J12FMf&#10;7+Nj/RLetotV+vlqlLqdjpsnEAHH8BeGn/pcHUrudHSRjBedgmU2TzmqIHsAwf6vPvKxypYgy0L+&#10;X1B+AwAA//8DAFBLAQItABQABgAIAAAAIQC2gziS/gAAAOEBAAATAAAAAAAAAAAAAAAAAAAAAABb&#10;Q29udGVudF9UeXBlc10ueG1sUEsBAi0AFAAGAAgAAAAhADj9If/WAAAAlAEAAAsAAAAAAAAAAAAA&#10;AAAALwEAAF9yZWxzLy5yZWxzUEsBAi0AFAAGAAgAAAAhACkZelo5AgAAggQAAA4AAAAAAAAAAAAA&#10;AAAALgIAAGRycy9lMm9Eb2MueG1sUEsBAi0AFAAGAAgAAAAhACthiB/bAAAACQEAAA8AAAAAAAAA&#10;AAAAAAAAkwQAAGRycy9kb3ducmV2LnhtbFBLBQYAAAAABAAEAPMAAACbBQAAAAA=&#10;" strokecolor="gray [1629]" strokeweight="1.5pt"/>
        </w:pict>
      </w:r>
    </w:p>
    <w:p w:rsidR="003A644A" w:rsidRPr="003A644A" w:rsidRDefault="00B2613B" w:rsidP="003A644A">
      <w:r>
        <w:rPr>
          <w:noProof/>
          <w:lang w:val="en-US"/>
        </w:rPr>
        <w:pict>
          <v:shape id="Text Box 41" o:spid="_x0000_s1095" type="#_x0000_t202" style="position:absolute;margin-left:274.1pt;margin-top:4.15pt;width:226.9pt;height:231.6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bMqugIAAMM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4RCW16xkFnYHU3gJ3ZwzmU2VHVw62svmkk5LKlYsOulZJjy2gN4bmX/tnT&#10;CUdbkPX4Udbgh26NdED7RvU2d5ANBOhQpodTaWwslXU5C2fBPMaogruIJFEUxjY6n2bH54PS5j2T&#10;PbKLHCuovYOnu1ttJtOjifUmZMm7ztW/E88OAHM6Aefw1N7ZMFw5H9MgXSWrhHgkmq08EhSFd10u&#10;iTcrw3lcvCuWyyL8af2GJGt5XTNh3RylFZI/K91B5JMoTuLSsuO1hbMhabVZLzuFdhSkXbrvkJAz&#10;M/95GC5fwOUFpTAiwU2UeuUsmXukJLGXzoPEC8L0Jp0FJCVF+ZzSLRfs3ymhMcdpHMWTmn7LLXDf&#10;a24067mB4dHxPsfJyYhmVoMrUbvSGsq7aX2WChv+Uyqg3MdCO8VakU5yNfv13vVGlBw7YS3rB9Cw&#10;kqAwECpMPli0Uv3AaIQpkmP9fUsVw6j7IKAP0pAQO3bchsTzCDbq/GZ9fkNFBVA5NhhNy6WZRtV2&#10;UHzTgqep84S8ht5puFO1bbIpKqBkNzApHLnDVLOj6HzvrJ5m7+IXAAAA//8DAFBLAwQUAAYACAAA&#10;ACEAYjKuNd4AAAAJAQAADwAAAGRycy9kb3ducmV2LnhtbEyPS0/DMBCE70j8B2uRuFG76YMkzaZC&#10;IK6glofEzY23SUS8jmK3Cf8ec6LH0Yxmvim2k+3EmQbfOkaYzxQI4sqZlmuE97fnuxSED5qN7hwT&#10;wg952JbXV4XOjRt5R+d9qEUsYZ9rhCaEPpfSVw1Z7WeuJ47e0Q1WhyiHWppBj7HcdjJRai2tbjku&#10;NLqnx4aq7/3JIny8HL8+l+q1frKrfnSTkmwziXh7Mz1sQASawn8Y/vAjOpSR6eBObLzoEFbLNIlR&#10;hHQBIvqpSu5BHBAWWZaALAt5+aD8BQAA//8DAFBLAQItABQABgAIAAAAIQC2gziS/gAAAOEBAAAT&#10;AAAAAAAAAAAAAAAAAAAAAABbQ29udGVudF9UeXBlc10ueG1sUEsBAi0AFAAGAAgAAAAhADj9If/W&#10;AAAAlAEAAAsAAAAAAAAAAAAAAAAALwEAAF9yZWxzLy5yZWxzUEsBAi0AFAAGAAgAAAAhAOzBsyq6&#10;AgAAwwUAAA4AAAAAAAAAAAAAAAAALgIAAGRycy9lMm9Eb2MueG1sUEsBAi0AFAAGAAgAAAAhAGIy&#10;rjXeAAAACQEAAA8AAAAAAAAAAAAAAAAAFAUAAGRycy9kb3ducmV2LnhtbFBLBQYAAAAABAAEAPMA&#10;AAAfBgAAAAA=&#10;" filled="f" stroked="f">
            <v:textbox>
              <w:txbxContent>
                <w:p w:rsidR="002B68E9" w:rsidRDefault="002B68E9" w:rsidP="00B2613B">
                  <w:pPr>
                    <w:rPr>
                      <w:color w:val="5F5F5F"/>
                      <w:sz w:val="20"/>
                      <w:szCs w:val="20"/>
                      <w:lang w:val="en-US"/>
                    </w:rPr>
                  </w:pPr>
                  <w:r>
                    <w:rPr>
                      <w:color w:val="5F5F5F"/>
                      <w:sz w:val="20"/>
                      <w:szCs w:val="20"/>
                      <w:lang w:val="en-US"/>
                    </w:rPr>
                    <w:t xml:space="preserve">With winter definitely here as we can see by the snow day we’ve already had, here are some tips for keeping safe and warm this winter. </w:t>
                  </w:r>
                </w:p>
                <w:p w:rsidR="002B68E9" w:rsidRPr="00B2613B" w:rsidRDefault="002B68E9" w:rsidP="00B2613B">
                  <w:pPr>
                    <w:pStyle w:val="ListParagraph"/>
                    <w:numPr>
                      <w:ilvl w:val="0"/>
                      <w:numId w:val="10"/>
                    </w:numPr>
                    <w:spacing w:line="240" w:lineRule="auto"/>
                    <w:rPr>
                      <w:color w:val="5F5F5F"/>
                      <w:sz w:val="20"/>
                      <w:szCs w:val="20"/>
                    </w:rPr>
                  </w:pPr>
                  <w:r w:rsidRPr="00B2613B">
                    <w:rPr>
                      <w:rFonts w:ascii="Arial" w:eastAsia="Times New Roman" w:hAnsi="Arial" w:cs="Arial"/>
                      <w:color w:val="2E2E2E"/>
                      <w:sz w:val="18"/>
                      <w:szCs w:val="18"/>
                    </w:rPr>
                    <w:t>Dress properly for the weather, including a hat, scarf, coat, gloves, socks and water-resistant shoes or boots.</w:t>
                  </w:r>
                </w:p>
                <w:p w:rsidR="002B68E9" w:rsidRPr="00B2613B" w:rsidRDefault="002B68E9" w:rsidP="00B2613B">
                  <w:pPr>
                    <w:pStyle w:val="ListParagraph"/>
                    <w:numPr>
                      <w:ilvl w:val="0"/>
                      <w:numId w:val="10"/>
                    </w:numPr>
                    <w:spacing w:line="240" w:lineRule="auto"/>
                    <w:rPr>
                      <w:color w:val="5F5F5F"/>
                      <w:sz w:val="20"/>
                      <w:szCs w:val="20"/>
                    </w:rPr>
                  </w:pPr>
                  <w:r w:rsidRPr="00B2613B">
                    <w:rPr>
                      <w:rFonts w:ascii="Arial" w:eastAsia="Times New Roman" w:hAnsi="Arial" w:cs="Arial"/>
                      <w:color w:val="2E2E2E"/>
                      <w:sz w:val="18"/>
                      <w:szCs w:val="18"/>
                    </w:rPr>
                    <w:t>Walk slowly and carefully.</w:t>
                  </w:r>
                </w:p>
                <w:p w:rsidR="002B68E9" w:rsidRPr="00B2613B" w:rsidRDefault="002B68E9" w:rsidP="00B2613B">
                  <w:pPr>
                    <w:pStyle w:val="ListParagraph"/>
                    <w:numPr>
                      <w:ilvl w:val="0"/>
                      <w:numId w:val="10"/>
                    </w:numPr>
                    <w:spacing w:line="240" w:lineRule="auto"/>
                    <w:rPr>
                      <w:color w:val="5F5F5F"/>
                      <w:sz w:val="20"/>
                      <w:szCs w:val="20"/>
                    </w:rPr>
                  </w:pPr>
                  <w:r w:rsidRPr="00B2613B">
                    <w:rPr>
                      <w:rFonts w:ascii="Arial" w:eastAsia="Times New Roman" w:hAnsi="Arial" w:cs="Arial"/>
                      <w:color w:val="2E2E2E"/>
                      <w:sz w:val="18"/>
                      <w:szCs w:val="18"/>
                    </w:rPr>
                    <w:t>When walking at night, wear outer clothing that contrasts with the white snow.</w:t>
                  </w:r>
                </w:p>
                <w:p w:rsidR="002B68E9" w:rsidRPr="00B2613B" w:rsidRDefault="002B68E9" w:rsidP="00B2613B">
                  <w:pPr>
                    <w:pStyle w:val="ListParagraph"/>
                    <w:numPr>
                      <w:ilvl w:val="0"/>
                      <w:numId w:val="10"/>
                    </w:numPr>
                    <w:spacing w:line="240" w:lineRule="auto"/>
                    <w:rPr>
                      <w:color w:val="5F5F5F"/>
                      <w:sz w:val="20"/>
                      <w:szCs w:val="20"/>
                    </w:rPr>
                  </w:pPr>
                  <w:r w:rsidRPr="00B2613B">
                    <w:rPr>
                      <w:rFonts w:ascii="Arial" w:eastAsia="Times New Roman" w:hAnsi="Arial" w:cs="Arial"/>
                      <w:color w:val="2E2E2E"/>
                      <w:sz w:val="18"/>
                      <w:szCs w:val="18"/>
                    </w:rPr>
                    <w:t>When walking during the day, wear sunglasses to protect your eyes from glare.</w:t>
                  </w:r>
                </w:p>
                <w:p w:rsidR="002B68E9" w:rsidRPr="00B2613B" w:rsidRDefault="002B68E9" w:rsidP="00B2613B">
                  <w:pPr>
                    <w:pStyle w:val="ListParagraph"/>
                    <w:numPr>
                      <w:ilvl w:val="0"/>
                      <w:numId w:val="10"/>
                    </w:numPr>
                    <w:spacing w:line="240" w:lineRule="auto"/>
                    <w:rPr>
                      <w:color w:val="5F5F5F"/>
                      <w:sz w:val="20"/>
                      <w:szCs w:val="20"/>
                    </w:rPr>
                  </w:pPr>
                  <w:r w:rsidRPr="00B2613B">
                    <w:rPr>
                      <w:rFonts w:ascii="Arial" w:eastAsia="Times New Roman" w:hAnsi="Arial" w:cs="Arial"/>
                      <w:color w:val="2E2E2E"/>
                      <w:sz w:val="18"/>
                      <w:szCs w:val="18"/>
                    </w:rPr>
                    <w:t>Give yourself plenty of time to get where you are going. </w:t>
                  </w:r>
                </w:p>
                <w:p w:rsidR="002B68E9" w:rsidRPr="00691810" w:rsidRDefault="002B68E9" w:rsidP="0045460C">
                  <w:pPr>
                    <w:rPr>
                      <w:szCs w:val="20"/>
                    </w:rPr>
                  </w:pPr>
                  <w:r>
                    <w:rPr>
                      <w:noProof/>
                      <w:szCs w:val="20"/>
                      <w:lang w:val="en-US"/>
                    </w:rPr>
                    <w:drawing>
                      <wp:inline distT="0" distB="0" distL="0" distR="0">
                        <wp:extent cx="2692400" cy="1371600"/>
                        <wp:effectExtent l="19050" t="0" r="0" b="0"/>
                        <wp:docPr id="4" name="Picture 2" descr="C:\Users\costello\AppData\Local\Microsoft\Windows\Temporary Internet Files\Content.IE5\LPA9R9HM\MC900438107[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stello\AppData\Local\Microsoft\Windows\Temporary Internet Files\Content.IE5\LPA9R9HM\MC900438107[1].wmf"/>
                                <pic:cNvPicPr>
                                  <a:picLocks noChangeAspect="1" noChangeArrowheads="1"/>
                                </pic:cNvPicPr>
                              </pic:nvPicPr>
                              <pic:blipFill>
                                <a:blip r:embed="rId17"/>
                                <a:srcRect/>
                                <a:stretch>
                                  <a:fillRect/>
                                </a:stretch>
                              </pic:blipFill>
                              <pic:spPr bwMode="auto">
                                <a:xfrm>
                                  <a:off x="0" y="0"/>
                                  <a:ext cx="2692400" cy="1371600"/>
                                </a:xfrm>
                                <a:prstGeom prst="rect">
                                  <a:avLst/>
                                </a:prstGeom>
                                <a:noFill/>
                                <a:ln w="9525">
                                  <a:noFill/>
                                  <a:miter lim="800000"/>
                                  <a:headEnd/>
                                  <a:tailEnd/>
                                </a:ln>
                              </pic:spPr>
                            </pic:pic>
                          </a:graphicData>
                        </a:graphic>
                      </wp:inline>
                    </w:drawing>
                  </w:r>
                </w:p>
              </w:txbxContent>
            </v:textbox>
          </v:shape>
        </w:pict>
      </w:r>
      <w:r w:rsidR="00076E3C">
        <w:rPr>
          <w:noProof/>
          <w:lang w:val="en-US"/>
        </w:rPr>
        <w:pict>
          <v:shape id="Text Box 37" o:spid="_x0000_s1054" type="#_x0000_t202" style="position:absolute;margin-left:7.95pt;margin-top:3.9pt;width:187pt;height:246.85pt;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pdpugIAAMMFAAAOAAAAZHJzL2Uyb0RvYy54bWysVG1vmzAQ/j5p/8Hyd8pLgAAqqdoQpknd&#10;i9TuBzhggjWwme2EdNP++84mSZNWk6ZtfEC27/zcPXeP7/pm33doR6VigufYv/IworwSNeObHH95&#10;LJ0EI6UJr0knOM3xE1X4ZvH2zfU4ZDQQrehqKhGAcJWNQ45brYfMdVXV0p6oKzFQDsZGyJ5o2MqN&#10;W0syAnrfuYHnxe4oZD1IUVGl4LSYjHhh8ZuGVvpT0yiqUZdjyE3bv7T/tfm7i2uSbSQZWlYd0iB/&#10;kUVPGIegJ6iCaIK2kr2C6lklhRKNvqpE74qmYRW1HICN771g89CSgVouUBw1nMqk/h9s9XH3WSJW&#10;Q+8w4qSHFj3SvUZ3Yo9mc1OecVAZeD0M4Kf3cG5cDVU13Ivqq0JcLFvCN/RWSjG2lNSQnm9uumdX&#10;JxxlQNbjB1FDHLLVwgLtG9kbQKgGAnRo09OpNSaXCg6D2Tzy4gijCmwzfxZ5SWxjkOx4fZBKv6Oi&#10;R2aRYwm9t/Bkd6+0SYdkRxcTjYuSdZ3tf8cvDsBxOoHgcNXYTBq2nT9SL10lqyR0wiBeOaFXFM5t&#10;uQyduPTnUTErlsvC/2ni+mHWsrqm3IQ5SssP/6x1B5FPojiJS4mO1QbOpKTkZr3sJNoRkHZpv0NB&#10;ztzcyzRsEYDLC0p+EHp3QeqUcTJ3wjKMnHTuJY7np3dp7IVpWJSXlO4Zp/9OCY05TqMgmtT0W26e&#10;/V5zI1nPNAyPjvU5Tk5OJDMaXPHatlYT1k3rs1KY9J9LAe0+Ntoq1oh0kqver/f2bQSJCW/kvBb1&#10;E2hYClAYCBUmHyxaIb9jNMIUybH6tiWSYtS95/AOUj8MzdixmzCaB7CR55b1uYXwCqByrDGalks9&#10;jartINmmhUjTy+PiFt5Ow6yqn7M6vDiYFJbcYaqZUXS+t17Ps3fxCwAA//8DAFBLAwQUAAYACAAA&#10;ACEA15fQpNoAAAAIAQAADwAAAGRycy9kb3ducmV2LnhtbEyPy07DMBBF90j8gzVI7Oi4QKAJcSoE&#10;YgtqeUjs3HiaRMTjKHab8PcMK1ge3av7KNez79WRxtgFNrBcaFDEdXAdNwbeXp8uVqBisuxsH5gM&#10;fFOEdXV6UtrChYk3dNymRkkIx8IaaFMaCsRYt+RtXISBWLR9GL1NgmODbrSThPseL7W+QW87lobW&#10;DvTQUv21PXgD78/7z49r/dI8+myYwqyRfY7GnJ/N93egEs3pzwy/82U6VLJpFw7souqFs1ycBm7l&#10;gMhXq1x4ZyDTywywKvH/geoHAAD//wMAUEsBAi0AFAAGAAgAAAAhALaDOJL+AAAA4QEAABMAAAAA&#10;AAAAAAAAAAAAAAAAAFtDb250ZW50X1R5cGVzXS54bWxQSwECLQAUAAYACAAAACEAOP0h/9YAAACU&#10;AQAACwAAAAAAAAAAAAAAAAAvAQAAX3JlbHMvLnJlbHNQSwECLQAUAAYACAAAACEAmAaXaboCAADD&#10;BQAADgAAAAAAAAAAAAAAAAAuAgAAZHJzL2Uyb0RvYy54bWxQSwECLQAUAAYACAAAACEA15fQpNoA&#10;AAAIAQAADwAAAAAAAAAAAAAAAAAUBQAAZHJzL2Rvd25yZXYueG1sUEsFBgAAAAAEAAQA8wAAABsG&#10;AAAAAA==&#10;" filled="f" stroked="f">
            <v:textbox>
              <w:txbxContent>
                <w:p w:rsidR="002B68E9" w:rsidRDefault="002B68E9" w:rsidP="003A644A">
                  <w:pPr>
                    <w:rPr>
                      <w:rStyle w:val="text"/>
                      <w:color w:val="333333"/>
                      <w:sz w:val="24"/>
                      <w:szCs w:val="24"/>
                    </w:rPr>
                  </w:pPr>
                  <w:r w:rsidRPr="00FB629E">
                    <w:rPr>
                      <w:rStyle w:val="text"/>
                      <w:color w:val="333333"/>
                      <w:sz w:val="24"/>
                      <w:szCs w:val="24"/>
                    </w:rPr>
                    <w:t xml:space="preserve">Only 5% of Stanford University graduates Figured it out! </w:t>
                  </w:r>
                  <w:r w:rsidRPr="00FB629E">
                    <w:rPr>
                      <w:color w:val="333333"/>
                      <w:sz w:val="24"/>
                      <w:szCs w:val="24"/>
                    </w:rPr>
                    <w:br/>
                  </w:r>
                  <w:r w:rsidRPr="00FB629E">
                    <w:rPr>
                      <w:rStyle w:val="text"/>
                      <w:color w:val="333333"/>
                      <w:sz w:val="24"/>
                      <w:szCs w:val="24"/>
                    </w:rPr>
                    <w:t>Can you answer all seven of the following questions With the same word?</w:t>
                  </w:r>
                  <w:r w:rsidRPr="00FB629E">
                    <w:rPr>
                      <w:color w:val="333333"/>
                      <w:sz w:val="24"/>
                      <w:szCs w:val="24"/>
                    </w:rPr>
                    <w:br/>
                  </w:r>
                  <w:r w:rsidRPr="00FB629E">
                    <w:rPr>
                      <w:color w:val="333333"/>
                      <w:sz w:val="24"/>
                      <w:szCs w:val="24"/>
                    </w:rPr>
                    <w:br/>
                  </w:r>
                  <w:r w:rsidRPr="00FB629E">
                    <w:rPr>
                      <w:rStyle w:val="text"/>
                      <w:color w:val="333333"/>
                      <w:sz w:val="24"/>
                      <w:szCs w:val="24"/>
                    </w:rPr>
                    <w:t xml:space="preserve">1. The word has seven letters.... </w:t>
                  </w:r>
                  <w:r w:rsidRPr="00FB629E">
                    <w:rPr>
                      <w:color w:val="333333"/>
                      <w:sz w:val="24"/>
                      <w:szCs w:val="24"/>
                    </w:rPr>
                    <w:br/>
                  </w:r>
                  <w:r w:rsidRPr="00FB629E">
                    <w:rPr>
                      <w:rStyle w:val="text"/>
                      <w:color w:val="333333"/>
                      <w:sz w:val="24"/>
                      <w:szCs w:val="24"/>
                    </w:rPr>
                    <w:t xml:space="preserve">2. Preceded God... </w:t>
                  </w:r>
                  <w:r w:rsidRPr="00FB629E">
                    <w:rPr>
                      <w:color w:val="333333"/>
                      <w:sz w:val="24"/>
                      <w:szCs w:val="24"/>
                    </w:rPr>
                    <w:br/>
                  </w:r>
                  <w:r w:rsidRPr="00FB629E">
                    <w:rPr>
                      <w:rStyle w:val="text"/>
                      <w:color w:val="333333"/>
                      <w:sz w:val="24"/>
                      <w:szCs w:val="24"/>
                    </w:rPr>
                    <w:t xml:space="preserve">3. Greater than God... </w:t>
                  </w:r>
                  <w:r w:rsidRPr="00FB629E">
                    <w:rPr>
                      <w:color w:val="333333"/>
                      <w:sz w:val="24"/>
                      <w:szCs w:val="24"/>
                    </w:rPr>
                    <w:br/>
                  </w:r>
                  <w:r w:rsidRPr="00FB629E">
                    <w:rPr>
                      <w:rStyle w:val="text"/>
                      <w:color w:val="333333"/>
                      <w:sz w:val="24"/>
                      <w:szCs w:val="24"/>
                    </w:rPr>
                    <w:t xml:space="preserve">4. More Evil than the devil... </w:t>
                  </w:r>
                  <w:r w:rsidRPr="00FB629E">
                    <w:rPr>
                      <w:color w:val="333333"/>
                      <w:sz w:val="24"/>
                      <w:szCs w:val="24"/>
                    </w:rPr>
                    <w:br/>
                  </w:r>
                  <w:r w:rsidRPr="00FB629E">
                    <w:rPr>
                      <w:rStyle w:val="text"/>
                      <w:color w:val="333333"/>
                      <w:sz w:val="24"/>
                      <w:szCs w:val="24"/>
                    </w:rPr>
                    <w:t xml:space="preserve">5. All poor people have it... </w:t>
                  </w:r>
                  <w:r w:rsidRPr="00FB629E">
                    <w:rPr>
                      <w:color w:val="333333"/>
                      <w:sz w:val="24"/>
                      <w:szCs w:val="24"/>
                    </w:rPr>
                    <w:br/>
                  </w:r>
                  <w:r w:rsidRPr="00FB629E">
                    <w:rPr>
                      <w:rStyle w:val="text"/>
                      <w:color w:val="333333"/>
                      <w:sz w:val="24"/>
                      <w:szCs w:val="24"/>
                    </w:rPr>
                    <w:t xml:space="preserve">6. Wealthy people need it.... </w:t>
                  </w:r>
                  <w:r w:rsidRPr="00FB629E">
                    <w:rPr>
                      <w:color w:val="333333"/>
                      <w:sz w:val="24"/>
                      <w:szCs w:val="24"/>
                    </w:rPr>
                    <w:br/>
                  </w:r>
                  <w:r w:rsidRPr="00FB629E">
                    <w:rPr>
                      <w:rStyle w:val="text"/>
                      <w:color w:val="333333"/>
                      <w:sz w:val="24"/>
                      <w:szCs w:val="24"/>
                    </w:rPr>
                    <w:t>7. If you eat it, you will die.</w:t>
                  </w:r>
                </w:p>
                <w:p w:rsidR="002B68E9" w:rsidRDefault="002B68E9" w:rsidP="003A644A">
                  <w:pPr>
                    <w:rPr>
                      <w:rStyle w:val="text"/>
                      <w:color w:val="333333"/>
                      <w:sz w:val="24"/>
                      <w:szCs w:val="24"/>
                    </w:rPr>
                  </w:pPr>
                </w:p>
                <w:p w:rsidR="002B68E9" w:rsidRPr="00FB629E" w:rsidRDefault="002B68E9" w:rsidP="003A644A">
                  <w:pPr>
                    <w:rPr>
                      <w:sz w:val="24"/>
                      <w:szCs w:val="24"/>
                    </w:rPr>
                  </w:pPr>
                  <w:r>
                    <w:rPr>
                      <w:rStyle w:val="text"/>
                      <w:color w:val="333333"/>
                      <w:sz w:val="24"/>
                      <w:szCs w:val="24"/>
                    </w:rPr>
                    <w:t>Answer on page 4</w:t>
                  </w:r>
                </w:p>
              </w:txbxContent>
            </v:textbox>
          </v:shape>
        </w:pict>
      </w:r>
    </w:p>
    <w:p w:rsidR="003A644A" w:rsidRPr="003A644A" w:rsidRDefault="003A644A" w:rsidP="003A644A"/>
    <w:p w:rsidR="003A644A" w:rsidRPr="003A644A" w:rsidRDefault="003A644A" w:rsidP="003A644A"/>
    <w:p w:rsidR="003A644A" w:rsidRPr="0037659E" w:rsidRDefault="003A644A" w:rsidP="003A644A">
      <w:pPr>
        <w:rPr>
          <w:color w:val="5F5F5F"/>
          <w:sz w:val="20"/>
          <w:szCs w:val="20"/>
          <w:lang w:val="en-US"/>
        </w:rPr>
      </w:pPr>
      <w:r>
        <w:tab/>
      </w:r>
    </w:p>
    <w:p w:rsidR="00894CDE" w:rsidRDefault="00894CDE" w:rsidP="003A644A">
      <w:pPr>
        <w:tabs>
          <w:tab w:val="left" w:pos="2431"/>
        </w:tabs>
      </w:pPr>
    </w:p>
    <w:p w:rsidR="00A65B09" w:rsidRDefault="00FB629E" w:rsidP="003A644A">
      <w:pPr>
        <w:tabs>
          <w:tab w:val="left" w:pos="2431"/>
        </w:tabs>
      </w:pPr>
      <w:r>
        <w:rPr>
          <w:noProof/>
          <w:lang w:val="en-US"/>
        </w:rPr>
        <w:drawing>
          <wp:anchor distT="0" distB="0" distL="114300" distR="114300" simplePos="0" relativeHeight="251771904" behindDoc="1" locked="0" layoutInCell="1" allowOverlap="1">
            <wp:simplePos x="0" y="0"/>
            <wp:positionH relativeFrom="column">
              <wp:posOffset>2285365</wp:posOffset>
            </wp:positionH>
            <wp:positionV relativeFrom="paragraph">
              <wp:posOffset>31115</wp:posOffset>
            </wp:positionV>
            <wp:extent cx="569595" cy="569595"/>
            <wp:effectExtent l="0" t="0" r="1905" b="1905"/>
            <wp:wrapTight wrapText="bothSides">
              <wp:wrapPolygon edited="0">
                <wp:start x="0" y="0"/>
                <wp:lineTo x="0" y="20950"/>
                <wp:lineTo x="20950" y="20950"/>
                <wp:lineTo x="20950" y="0"/>
                <wp:lineTo x="0" y="0"/>
              </wp:wrapPolygon>
            </wp:wrapTight>
            <wp:docPr id="3" name="Picture 3" descr="C:\Users\M. Costello\AppData\Local\Microsoft\Windows\Temporary Internet Files\Content.IE5\7UJ4O7EU\MP9004387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Costello\AppData\Local\Microsoft\Windows\Temporary Internet Files\Content.IE5\7UJ4O7EU\MP900438778[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 cy="569595"/>
                    </a:xfrm>
                    <a:prstGeom prst="rect">
                      <a:avLst/>
                    </a:prstGeom>
                    <a:noFill/>
                    <a:ln>
                      <a:noFill/>
                    </a:ln>
                  </pic:spPr>
                </pic:pic>
              </a:graphicData>
            </a:graphic>
          </wp:anchor>
        </w:drawing>
      </w: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A65B09" w:rsidP="003A644A">
      <w:pPr>
        <w:tabs>
          <w:tab w:val="left" w:pos="2431"/>
        </w:tabs>
      </w:pPr>
    </w:p>
    <w:p w:rsidR="00A65B09" w:rsidRDefault="00FB629E" w:rsidP="003A644A">
      <w:pPr>
        <w:tabs>
          <w:tab w:val="left" w:pos="2431"/>
        </w:tabs>
      </w:pPr>
      <w:r>
        <w:rPr>
          <w:noProof/>
          <w:lang w:val="en-US"/>
        </w:rPr>
        <w:t xml:space="preserve">   </w:t>
      </w:r>
    </w:p>
    <w:p w:rsidR="00A65B09" w:rsidRDefault="00A65B09" w:rsidP="003A644A">
      <w:pPr>
        <w:tabs>
          <w:tab w:val="left" w:pos="2431"/>
        </w:tabs>
      </w:pPr>
    </w:p>
    <w:p w:rsidR="00A65B09" w:rsidRDefault="00FB629E" w:rsidP="003A644A">
      <w:pPr>
        <w:tabs>
          <w:tab w:val="left" w:pos="2431"/>
        </w:tabs>
      </w:pPr>
      <w:r>
        <w:tab/>
      </w:r>
      <w:r>
        <w:tab/>
      </w:r>
    </w:p>
    <w:p w:rsidR="00A65B09" w:rsidRDefault="00A65B09" w:rsidP="003A644A">
      <w:pPr>
        <w:tabs>
          <w:tab w:val="left" w:pos="2431"/>
        </w:tabs>
      </w:pPr>
    </w:p>
    <w:p w:rsidR="00A65B09" w:rsidRDefault="00A65B09" w:rsidP="003A644A">
      <w:pPr>
        <w:tabs>
          <w:tab w:val="left" w:pos="2431"/>
        </w:tabs>
      </w:pPr>
    </w:p>
    <w:p w:rsidR="00A65B09" w:rsidRDefault="00076E3C" w:rsidP="003A644A">
      <w:pPr>
        <w:tabs>
          <w:tab w:val="left" w:pos="2431"/>
        </w:tabs>
      </w:pPr>
      <w:r>
        <w:rPr>
          <w:noProof/>
          <w:lang w:val="en-US"/>
        </w:rPr>
        <w:pict>
          <v:shape id="Text Box 61" o:spid="_x0000_s1057" type="#_x0000_t202" style="position:absolute;margin-left:341.1pt;margin-top:-11.1pt;width:194.5pt;height:246pt;z-index:251710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WHNLQIAAFsEAAAOAAAAZHJzL2Uyb0RvYy54bWysVNuO2yAQfa/Uf0C8N3a8yV6sOKtttqkq&#10;bS/Sbj8AY2yjAkOBxE6/vgPOpuntpaofEMMMh5lzZry6HbUie+G8BFPR+SynRBgOjTRdRT8/bV9d&#10;U+IDMw1TYERFD8LT2/XLF6vBlqKAHlQjHEEQ48vBVrQPwZZZ5nkvNPMzsMKgswWnWUDTdVnj2IDo&#10;WmVFnl9mA7jGOuDCezy9n5x0nfDbVvDwsW29CERVFHMLaXVpreOarVes7ByzveTHNNg/ZKGZNPjo&#10;CeqeBUZ2Tv4GpSV34KENMw46g7aVXKQasJp5/ks1jz2zItWC5Hh7osn/P1j+Yf/JEdlU9HJOiWEa&#10;NXoSYyCvYSR4hPwM1pcY9mgxMIx4jjqnWr19AP7FEwObnplO3DkHQy9Yg/mlm9nZ1QnHR5B6eA8N&#10;vsN2ARLQ2DodyUM6CKKjToeTNjEXjofF4iqfL9HF0XcxLxaofswuY+Xzdet8eCtAk7ipqEPxEzzb&#10;P/gwhT6HxNc8KNlspVLJcF29UY7sGTbKNn1H9J/ClCFDRW+WxXJi4K8Qefr+BKFlwI5XUlf0+hTE&#10;ysjbG9OkfgxMqmmP1SmDRUYiI3cTi2Gsx6TZxUmgGpoDUutg6nCcSNz04L5RMmB3V9R/3TEnKFHv&#10;DMpzM18s4jgkY7G8KtBw55763MMMR6iKBkqm7SZMI7SzTnY9vjQ1hIE7lLSVieyY8pTVMX/s4CTX&#10;cdriiJzbKerHP2H9HQAA//8DAFBLAwQUAAYACAAAACEAN3Uw7OEAAAAMAQAADwAAAGRycy9kb3du&#10;cmV2LnhtbEyPy07DMBBF90j8gzVIbFDrNFRpGjKpEBIIdqWgduvG0yTCj2C7afh7nBXs7miO7pwp&#10;N6NWbCDnO2sQFvMEGJnays40CJ8fz7McmA/CSKGsIYQf8rCprq9KUUh7Me807ELDYonxhUBoQ+gL&#10;zn3dkhZ+bnsycXeyTosQR9dw6cQllmvF0yTJuBadiRda0dNTS/XX7qwR8uXrcPBv99t9nZ3UOtyt&#10;hpdvh3h7Mz4+AAs0hj8YJv2oDlV0OtqzkZ4phCxP04gizNIpTESyWsR0RFhm6xx4VfL/T1S/AAAA&#10;//8DAFBLAQItABQABgAIAAAAIQC2gziS/gAAAOEBAAATAAAAAAAAAAAAAAAAAAAAAABbQ29udGVu&#10;dF9UeXBlc10ueG1sUEsBAi0AFAAGAAgAAAAhADj9If/WAAAAlAEAAAsAAAAAAAAAAAAAAAAALwEA&#10;AF9yZWxzLy5yZWxzUEsBAi0AFAAGAAgAAAAhAHclYc0tAgAAWwQAAA4AAAAAAAAAAAAAAAAALgIA&#10;AGRycy9lMm9Eb2MueG1sUEsBAi0AFAAGAAgAAAAhADd1MOzhAAAADAEAAA8AAAAAAAAAAAAAAAAA&#10;hwQAAGRycy9kb3ducmV2LnhtbFBLBQYAAAAABAAEAPMAAACVBQAAAAA=&#10;">
            <v:textbox>
              <w:txbxContent>
                <w:p w:rsidR="002B68E9" w:rsidRPr="0014481B" w:rsidRDefault="002B68E9" w:rsidP="00A65B09">
                  <w:pPr>
                    <w:rPr>
                      <w:sz w:val="32"/>
                      <w:szCs w:val="32"/>
                    </w:rPr>
                  </w:pPr>
                  <w:r>
                    <w:rPr>
                      <w:sz w:val="32"/>
                      <w:szCs w:val="32"/>
                    </w:rPr>
                    <w:t>Christmas Trivia</w:t>
                  </w:r>
                </w:p>
                <w:p w:rsidR="002B68E9" w:rsidRPr="003045D4" w:rsidRDefault="002B68E9" w:rsidP="003045D4">
                  <w:pPr>
                    <w:pStyle w:val="ListParagraph"/>
                    <w:numPr>
                      <w:ilvl w:val="0"/>
                      <w:numId w:val="4"/>
                    </w:numPr>
                    <w:spacing w:line="240" w:lineRule="auto"/>
                    <w:rPr>
                      <w:sz w:val="24"/>
                      <w:szCs w:val="24"/>
                    </w:rPr>
                  </w:pPr>
                  <w:r>
                    <w:rPr>
                      <w:sz w:val="24"/>
                      <w:szCs w:val="24"/>
                    </w:rPr>
                    <w:t xml:space="preserve">Who is mayor of Somber Town in </w:t>
                  </w:r>
                  <w:r w:rsidRPr="003045D4">
                    <w:rPr>
                      <w:i/>
                      <w:sz w:val="24"/>
                      <w:szCs w:val="24"/>
                    </w:rPr>
                    <w:t>the TV show</w:t>
                  </w:r>
                  <w:r>
                    <w:rPr>
                      <w:i/>
                      <w:sz w:val="24"/>
                      <w:szCs w:val="24"/>
                    </w:rPr>
                    <w:t xml:space="preserve"> Santa Claus is coming to Town?</w:t>
                  </w:r>
                </w:p>
                <w:p w:rsidR="002B68E9" w:rsidRPr="003045D4" w:rsidRDefault="002B68E9" w:rsidP="003045D4">
                  <w:pPr>
                    <w:pStyle w:val="ListParagraph"/>
                    <w:numPr>
                      <w:ilvl w:val="0"/>
                      <w:numId w:val="4"/>
                    </w:numPr>
                    <w:spacing w:line="240" w:lineRule="auto"/>
                    <w:rPr>
                      <w:sz w:val="24"/>
                      <w:szCs w:val="24"/>
                    </w:rPr>
                  </w:pPr>
                  <w:r w:rsidRPr="003045D4">
                    <w:rPr>
                      <w:sz w:val="24"/>
                      <w:szCs w:val="24"/>
                    </w:rPr>
                    <w:t>What is the name of the Grinch’s dog?</w:t>
                  </w:r>
                </w:p>
                <w:p w:rsidR="002B68E9" w:rsidRDefault="002B68E9" w:rsidP="003045D4">
                  <w:pPr>
                    <w:pStyle w:val="ListParagraph"/>
                    <w:numPr>
                      <w:ilvl w:val="0"/>
                      <w:numId w:val="4"/>
                    </w:numPr>
                    <w:spacing w:line="240" w:lineRule="auto"/>
                    <w:rPr>
                      <w:sz w:val="24"/>
                      <w:szCs w:val="24"/>
                    </w:rPr>
                  </w:pPr>
                  <w:r>
                    <w:rPr>
                      <w:sz w:val="24"/>
                      <w:szCs w:val="24"/>
                    </w:rPr>
                    <w:t>According to the Gospels, how many Wise Men were there?</w:t>
                  </w:r>
                </w:p>
                <w:p w:rsidR="002B68E9" w:rsidRDefault="002B68E9" w:rsidP="003045D4">
                  <w:pPr>
                    <w:pStyle w:val="ListParagraph"/>
                    <w:numPr>
                      <w:ilvl w:val="0"/>
                      <w:numId w:val="4"/>
                    </w:numPr>
                    <w:spacing w:line="240" w:lineRule="auto"/>
                    <w:rPr>
                      <w:sz w:val="24"/>
                      <w:szCs w:val="24"/>
                    </w:rPr>
                  </w:pPr>
                  <w:r>
                    <w:rPr>
                      <w:sz w:val="24"/>
                      <w:szCs w:val="24"/>
                    </w:rPr>
                    <w:t>What was the first gift my true love sent on the eighth day of Christmas?</w:t>
                  </w:r>
                </w:p>
                <w:p w:rsidR="002B68E9" w:rsidRPr="003045D4" w:rsidRDefault="002B68E9" w:rsidP="003045D4">
                  <w:pPr>
                    <w:pStyle w:val="ListParagraph"/>
                    <w:numPr>
                      <w:ilvl w:val="0"/>
                      <w:numId w:val="4"/>
                    </w:numPr>
                    <w:spacing w:line="240" w:lineRule="auto"/>
                    <w:rPr>
                      <w:sz w:val="24"/>
                      <w:szCs w:val="24"/>
                    </w:rPr>
                  </w:pPr>
                  <w:r>
                    <w:rPr>
                      <w:sz w:val="24"/>
                      <w:szCs w:val="24"/>
                    </w:rPr>
                    <w:t>In the song “It’s Beginning to Look a Lot Like Christmas” what can Mom and Dad hardly wait for?</w:t>
                  </w:r>
                </w:p>
              </w:txbxContent>
            </v:textbox>
          </v:shape>
        </w:pict>
      </w:r>
      <w:r>
        <w:rPr>
          <w:noProof/>
          <w:lang w:val="en-US"/>
        </w:rPr>
        <w:pict>
          <v:shape id="_x0000_s1058" type="#_x0000_t202" style="position:absolute;margin-left:46.3pt;margin-top:-15.65pt;width:243.1pt;height:83.9pt;z-index:251707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g0wRwIAAHwEAAAOAAAAZHJzL2Uyb0RvYy54bWysVNtu2zAMfR+wfxD0vti5p0adomuSYUB3&#10;Adp9gCLLsTBZ1CQldvf1pSQ3S7u3YX4QRFE8Is8hfX3Tt4qchHUSdEnHo5wSoTlUUh9K+uNx92FF&#10;ifNMV0yBFiV9Eo7erN+/u+5MISbQgKqEJQiiXdGZkjbemyLLHG9Ey9wIjNDorMG2zKNpD1llWYfo&#10;rcomeb7IOrCVscCFc3i6SU66jvh1Lbj/VtdOeKJKirn5uNq47sOara9ZcbDMNJIPabB/yKJlUuOj&#10;Z6gN84wcrfwLqpXcgoPajzi0GdS15CLWgNWM8zfVPDTMiFgLkuPMmSb3/2D519N3S2RV0tkVJZq1&#10;qNGj6D35CD3BI+SnM67Aaw8GL/oez1HnWKsz98B/OqLhrmH6IG6tha4RrML8xiEyuwhNOC6A7Lsv&#10;UOE77OghAvW1bQN5SAdBdNTp6axNyIXj4TRfLadLdHH0jfPFfD6N6mWseAk31vlPAloSNiW1KH6E&#10;Z6d750M6rHi5El5zoGS1k0pFwx72d8qSE8NG2ebbxW6eYpVpWDpd5vjFsjA2XY+Yr3CUJl1Jr+aT&#10;FP7KNwQltNl2tpknlt6k0kqPI6FkW9JVeHJo0kDsVlexYT2TKu2xJqUHpgO5iWbf7/so6nTyouAe&#10;qifk3kIaARxZ3DRgf1PSYfuX1P06MisoUZ816nc1ns3CvERjNl9O0LCXnv2lh2mOUCX1lKTtnU8z&#10;djRWHhp8KXWMhlvUvJZRjdAcKashf2zxSOgwjmGGLu14689PY/0MAAD//wMAUEsDBBQABgAIAAAA&#10;IQBSrWd53wAAAAoBAAAPAAAAZHJzL2Rvd25yZXYueG1sTI9BT4NAEIXvJv6HzZh4a5eWgBVZmsZq&#10;jCdt8eJtC1OWyM4Sdgv47x1PepzMl/e+l29n24kRB986UrBaRiCQKle31Cj4KJ8XGxA+aKp15wgV&#10;fKOHbXF9leusdhMdcDyGRnAI+UwrMCH0mZS+Mmi1X7oeiX9nN1gd+BwaWQ964nDbyXUUpdLqlrjB&#10;6B4fDVZfx4tV8DkmB5IvT7vq9f1M474szfS2V+r2Zt49gAg4hz8YfvVZHQp2OrkL1V50Cu7XKZMK&#10;FvEqBsFAcrfhLScm4zQBWeTy/4TiBwAA//8DAFBLAQItABQABgAIAAAAIQC2gziS/gAAAOEBAAAT&#10;AAAAAAAAAAAAAAAAAAAAAABbQ29udGVudF9UeXBlc10ueG1sUEsBAi0AFAAGAAgAAAAhADj9If/W&#10;AAAAlAEAAAsAAAAAAAAAAAAAAAAALwEAAF9yZWxzLy5yZWxzUEsBAi0AFAAGAAgAAAAhAK/KDTBH&#10;AgAAfAQAAA4AAAAAAAAAAAAAAAAALgIAAGRycy9lMm9Eb2MueG1sUEsBAi0AFAAGAAgAAAAhAFKt&#10;Z3nfAAAACgEAAA8AAAAAAAAAAAAAAAAAoQQAAGRycy9kb3ducmV2LnhtbFBLBQYAAAAABAAEAPMA&#10;AACtBQAAAAA=&#10;" fillcolor="#e0e6f5" strokecolor="#4e4d51">
            <v:fill opacity="46003f"/>
            <v:textbox>
              <w:txbxContent>
                <w:p w:rsidR="002B68E9" w:rsidRDefault="002B68E9" w:rsidP="001B76B3">
                  <w:pPr>
                    <w:jc w:val="center"/>
                    <w:rPr>
                      <w:sz w:val="32"/>
                      <w:szCs w:val="32"/>
                    </w:rPr>
                  </w:pPr>
                  <w:r>
                    <w:rPr>
                      <w:sz w:val="32"/>
                      <w:szCs w:val="32"/>
                    </w:rPr>
                    <w:t>TEST YOUR KNOWLEDGE</w:t>
                  </w:r>
                </w:p>
                <w:p w:rsidR="002B68E9" w:rsidRDefault="002B68E9" w:rsidP="001B76B3">
                  <w:pPr>
                    <w:jc w:val="center"/>
                    <w:rPr>
                      <w:sz w:val="24"/>
                      <w:szCs w:val="24"/>
                    </w:rPr>
                  </w:pPr>
                  <w:r w:rsidRPr="001B76B3">
                    <w:rPr>
                      <w:sz w:val="24"/>
                      <w:szCs w:val="24"/>
                    </w:rPr>
                    <w:t>Here are a</w:t>
                  </w:r>
                  <w:r>
                    <w:rPr>
                      <w:sz w:val="24"/>
                      <w:szCs w:val="24"/>
                    </w:rPr>
                    <w:t xml:space="preserve"> </w:t>
                  </w:r>
                  <w:r w:rsidRPr="001B76B3">
                    <w:rPr>
                      <w:sz w:val="24"/>
                      <w:szCs w:val="24"/>
                    </w:rPr>
                    <w:t>few challenges for you. Hope you have the courage to give them a try</w:t>
                  </w:r>
                </w:p>
                <w:p w:rsidR="002B68E9" w:rsidRPr="001B76B3" w:rsidRDefault="002B68E9" w:rsidP="001B76B3">
                  <w:pPr>
                    <w:jc w:val="center"/>
                    <w:rPr>
                      <w:sz w:val="24"/>
                      <w:szCs w:val="24"/>
                    </w:rPr>
                  </w:pPr>
                  <w:r>
                    <w:rPr>
                      <w:sz w:val="24"/>
                      <w:szCs w:val="24"/>
                    </w:rPr>
                    <w:t>ANSWERS ON PG 6</w:t>
                  </w:r>
                </w:p>
              </w:txbxContent>
            </v:textbox>
          </v:shape>
        </w:pict>
      </w:r>
    </w:p>
    <w:p w:rsidR="00A65B09" w:rsidRDefault="00A65B09" w:rsidP="00A65B09">
      <w:r>
        <w:softHyphen/>
      </w:r>
      <w:r>
        <w:softHyphen/>
      </w:r>
    </w:p>
    <w:p w:rsidR="00E72B66" w:rsidRPr="00E72B66" w:rsidRDefault="00076E3C" w:rsidP="00E72B66">
      <w:r>
        <w:rPr>
          <w:noProof/>
          <w:lang w:val="en-US"/>
        </w:rPr>
        <w:pict>
          <v:shape id="Text Box 52" o:spid="_x0000_s1059" type="#_x0000_t202" style="position:absolute;margin-left:289pt;margin-top:215.15pt;width:246.5pt;height:547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rELMAIAAFsEAAAOAAAAZHJzL2Uyb0RvYy54bWysVNuO0zAQfUfiHyy/06SXlG3UdLV0KUJa&#10;LtIuH+A4TmLheIztNilfv2OnLdUCL4g8WB7P+HjmnJmsb4dOkYOwToIu6HSSUiI0h0rqpqDfnnZv&#10;bihxnumKKdCioEfh6O3m9at1b3IxgxZUJSxBEO3y3hS09d7kSeJ4KzrmJmCERmcNtmMeTdsklWU9&#10;oncqmaXpMunBVsYCF87h6f3opJuIX9eC+y917YQnqqCYm4+rjWsZ1mSzZnljmWklP6XB/iGLjkmN&#10;j16g7plnZG/lb1Cd5BYc1H7CoUugriUXsQasZpq+qOaxZUbEWpAcZy40uf8Hyz8fvloiq4JmM0o0&#10;61CjJzF48g4GgkfIT29cjmGPBgP9gOeoc6zVmQfg3x3RsG2ZbsSdtdC3glWY3zTcTK6ujjgugJT9&#10;J6jwHbb3EIGG2naBPKSDIDrqdLxoE3LheDifztMsQxdH33K1WK7SqF7C8vN1Y53/IKAjYVNQi+JH&#10;eHZ4cD6kw/JzSHjNgZLVTioVDduUW2XJgWGj7OIXK3gRpjTpC7rKZtnIwF8h0vj9CaKTHjteya6g&#10;N5cglgfe3usq9qNnUo17TFnpE5GBu5FFP5RD1Gw+PwtUQnVEai2MHY4TiZsW7E9Keuzugrofe2YF&#10;JeqjRnlW08UijEM0FtnbGRr22lNee5jmCFVQT8m43fpxhPbGyqbFl8aG0HCHktYykh20H7M65Y8d&#10;HDU4TVsYkWs7Rv36J2yeAQAA//8DAFBLAwQUAAYACAAAACEA/gaEOOMAAAANAQAADwAAAGRycy9k&#10;b3ducmV2LnhtbEyPwU7DMBBE70j8g7VIXBC126RNCHEqhASCG7QVXN1km0TY62C7afh73BPcdndG&#10;s2/K9WQ0G9H53pKE+UwAQ6pt01MrYbd9us2B+aCoUdoSSvhBD+vq8qJURWNP9I7jJrQshpAvlIQu&#10;hKHg3NcdGuVndkCK2sE6o0JcXcsbp04x3Gi+EGLFjeopfujUgI8d1l+bo5GQpy/jp39N3j7q1UHf&#10;hZtsfP52Ul5fTQ/3wAJO4c8MZ/yIDlVk2tsjNZ5pCcssj12ChDQRCbCzQ2TzeNrHablIE+BVyf+3&#10;qH4BAAD//wMAUEsBAi0AFAAGAAgAAAAhALaDOJL+AAAA4QEAABMAAAAAAAAAAAAAAAAAAAAAAFtD&#10;b250ZW50X1R5cGVzXS54bWxQSwECLQAUAAYACAAAACEAOP0h/9YAAACUAQAACwAAAAAAAAAAAAAA&#10;AAAvAQAAX3JlbHMvLnJlbHNQSwECLQAUAAYACAAAACEA3GqxCzACAABbBAAADgAAAAAAAAAAAAAA&#10;AAAuAgAAZHJzL2Uyb0RvYy54bWxQSwECLQAUAAYACAAAACEA/gaEOOMAAAANAQAADwAAAAAAAAAA&#10;AAAAAACKBAAAZHJzL2Rvd25yZXYueG1sUEsFBgAAAAAEAAQA8wAAAJoFAAAAAA==&#10;">
            <v:textbox>
              <w:txbxContent>
                <w:p w:rsidR="002B68E9" w:rsidRPr="00652A5C" w:rsidRDefault="002B68E9" w:rsidP="00612EF5">
                  <w:pPr>
                    <w:rPr>
                      <w:rFonts w:ascii="Times New Roman" w:hAnsi="Times New Roman" w:cs="Times New Roman"/>
                      <w:b/>
                    </w:rPr>
                  </w:pPr>
                  <w:r w:rsidRPr="00652A5C">
                    <w:rPr>
                      <w:rFonts w:ascii="Times New Roman" w:hAnsi="Times New Roman" w:cs="Times New Roman"/>
                      <w:b/>
                    </w:rPr>
                    <w:t>Christmas Ball Wreath:</w:t>
                  </w:r>
                </w:p>
                <w:p w:rsidR="002B68E9" w:rsidRPr="00F21225" w:rsidRDefault="002B68E9" w:rsidP="00612EF5">
                  <w:pPr>
                    <w:rPr>
                      <w:rFonts w:ascii="Times New Roman" w:hAnsi="Times New Roman" w:cs="Times New Roman"/>
                    </w:rPr>
                  </w:pPr>
                  <w:r>
                    <w:rPr>
                      <w:rFonts w:ascii="Times New Roman" w:hAnsi="Times New Roman" w:cs="Times New Roman"/>
                    </w:rPr>
                    <w:t xml:space="preserve">           </w:t>
                  </w:r>
                  <w:r w:rsidRPr="00F21225">
                    <w:rPr>
                      <w:rFonts w:ascii="Times New Roman" w:hAnsi="Times New Roman" w:cs="Times New Roman"/>
                    </w:rPr>
                    <w:t xml:space="preserve">Why buy a Christmas </w:t>
                  </w:r>
                  <w:r>
                    <w:rPr>
                      <w:rFonts w:ascii="Times New Roman" w:hAnsi="Times New Roman" w:cs="Times New Roman"/>
                    </w:rPr>
                    <w:t>ball wreath for $30-$6</w:t>
                  </w:r>
                  <w:r w:rsidRPr="00F21225">
                    <w:rPr>
                      <w:rFonts w:ascii="Times New Roman" w:hAnsi="Times New Roman" w:cs="Times New Roman"/>
                    </w:rPr>
                    <w:t>0, when you can easily make one from things you can find in Walmart or the Dollar Store?</w:t>
                  </w:r>
                </w:p>
                <w:p w:rsidR="002B68E9" w:rsidRPr="0020797B" w:rsidRDefault="002B68E9" w:rsidP="00612EF5">
                  <w:pPr>
                    <w:shd w:val="clear" w:color="auto" w:fill="FFFFFF"/>
                    <w:outlineLvl w:val="1"/>
                    <w:rPr>
                      <w:rFonts w:ascii="Times New Roman" w:eastAsia="Times New Roman" w:hAnsi="Times New Roman" w:cs="Times New Roman"/>
                      <w:bCs/>
                      <w:color w:val="000000"/>
                      <w:sz w:val="12"/>
                      <w:szCs w:val="17"/>
                    </w:rPr>
                  </w:pPr>
                  <w:r w:rsidRPr="0020797B">
                    <w:rPr>
                      <w:rFonts w:ascii="Times New Roman" w:eastAsia="Times New Roman" w:hAnsi="Times New Roman" w:cs="Times New Roman"/>
                      <w:bCs/>
                      <w:color w:val="000000"/>
                      <w:sz w:val="24"/>
                      <w:szCs w:val="36"/>
                    </w:rPr>
                    <w:t>You'll need:</w:t>
                  </w:r>
                </w:p>
                <w:p w:rsidR="002B68E9" w:rsidRDefault="002B68E9" w:rsidP="00612EF5">
                  <w:pPr>
                    <w:rPr>
                      <w:rFonts w:ascii="Times New Roman" w:eastAsia="Times New Roman" w:hAnsi="Times New Roman" w:cs="Times New Roman"/>
                      <w:sz w:val="20"/>
                      <w:szCs w:val="20"/>
                    </w:rPr>
                  </w:pPr>
                  <w:r w:rsidRPr="0091601F">
                    <w:rPr>
                      <w:rFonts w:ascii="Times New Roman" w:eastAsia="Times New Roman" w:hAnsi="Times New Roman" w:cs="Times New Roman"/>
                      <w:sz w:val="20"/>
                      <w:szCs w:val="20"/>
                    </w:rPr>
                    <w:t>≈ 80 Small-</w:t>
                  </w:r>
                  <w:r>
                    <w:rPr>
                      <w:rFonts w:ascii="Times New Roman" w:eastAsia="Times New Roman" w:hAnsi="Times New Roman" w:cs="Times New Roman"/>
                      <w:sz w:val="20"/>
                      <w:szCs w:val="20"/>
                    </w:rPr>
                    <w:t>large</w:t>
                  </w:r>
                  <w:r w:rsidRPr="0091601F">
                    <w:rPr>
                      <w:rFonts w:ascii="Times New Roman" w:eastAsia="Times New Roman" w:hAnsi="Times New Roman" w:cs="Times New Roman"/>
                      <w:sz w:val="20"/>
                      <w:szCs w:val="20"/>
                    </w:rPr>
                    <w:t xml:space="preserve"> Balls (</w:t>
                  </w:r>
                  <w:r>
                    <w:rPr>
                      <w:rFonts w:ascii="Times New Roman" w:eastAsia="Times New Roman" w:hAnsi="Times New Roman" w:cs="Times New Roman"/>
                      <w:sz w:val="20"/>
                      <w:szCs w:val="20"/>
                    </w:rPr>
                    <w:t>Can be found at Dollar tree, and plastic balls are preferable)</w:t>
                  </w:r>
                  <w:r w:rsidRPr="0091601F">
                    <w:rPr>
                      <w:rFonts w:ascii="Times New Roman" w:eastAsia="Times New Roman" w:hAnsi="Times New Roman" w:cs="Times New Roman"/>
                      <w:sz w:val="20"/>
                      <w:szCs w:val="20"/>
                    </w:rPr>
                    <w:br/>
                  </w:r>
                  <w:r>
                    <w:rPr>
                      <w:rFonts w:ascii="Times New Roman" w:eastAsia="Times New Roman" w:hAnsi="Times New Roman" w:cs="Times New Roman"/>
                      <w:sz w:val="20"/>
                      <w:szCs w:val="20"/>
                    </w:rPr>
                    <w:t xml:space="preserve">       </w:t>
                  </w:r>
                  <w:r w:rsidRPr="0091601F">
                    <w:rPr>
                      <w:rFonts w:ascii="Times New Roman" w:eastAsia="Times New Roman" w:hAnsi="Times New Roman" w:cs="Times New Roman"/>
                      <w:sz w:val="20"/>
                      <w:szCs w:val="20"/>
                    </w:rPr>
                    <w:t>≈ 30 Medium Balls</w:t>
                  </w:r>
                  <w:r>
                    <w:rPr>
                      <w:rFonts w:ascii="Times New Roman" w:eastAsia="Times New Roman" w:hAnsi="Times New Roman" w:cs="Times New Roman"/>
                      <w:sz w:val="20"/>
                      <w:szCs w:val="20"/>
                    </w:rPr>
                    <w:t xml:space="preserve"> (or about 20 large balls)</w:t>
                  </w:r>
                  <w:r w:rsidRPr="0091601F">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r>
                  <w:r w:rsidRPr="0091601F">
                    <w:rPr>
                      <w:rFonts w:ascii="Times New Roman" w:eastAsia="Times New Roman" w:hAnsi="Times New Roman" w:cs="Times New Roman"/>
                      <w:sz w:val="20"/>
                      <w:szCs w:val="20"/>
                    </w:rPr>
                    <w:t xml:space="preserve">from Dollar Tree </w:t>
                  </w:r>
                  <w:r w:rsidRPr="0091601F">
                    <w:rPr>
                      <w:rFonts w:ascii="Times New Roman" w:eastAsia="Times New Roman" w:hAnsi="Times New Roman" w:cs="Times New Roman"/>
                      <w:sz w:val="20"/>
                      <w:szCs w:val="20"/>
                    </w:rPr>
                    <w:br/>
                  </w:r>
                  <w:r>
                    <w:rPr>
                      <w:rFonts w:ascii="Times New Roman" w:eastAsia="Times New Roman" w:hAnsi="Times New Roman" w:cs="Times New Roman"/>
                      <w:sz w:val="20"/>
                      <w:szCs w:val="20"/>
                    </w:rPr>
                    <w:t xml:space="preserve">       ≈ 24 to 36 small </w:t>
                  </w:r>
                  <w:r w:rsidRPr="0091601F">
                    <w:rPr>
                      <w:rFonts w:ascii="Times New Roman" w:eastAsia="Times New Roman" w:hAnsi="Times New Roman" w:cs="Times New Roman"/>
                      <w:sz w:val="20"/>
                      <w:szCs w:val="20"/>
                    </w:rPr>
                    <w:t xml:space="preserve">balls </w:t>
                  </w:r>
                  <w:r>
                    <w:rPr>
                      <w:rFonts w:ascii="Times New Roman" w:eastAsia="Times New Roman" w:hAnsi="Times New Roman" w:cs="Times New Roman"/>
                      <w:sz w:val="20"/>
                      <w:szCs w:val="20"/>
                    </w:rPr>
                    <w:t>(</w:t>
                  </w:r>
                  <w:r>
                    <w:rPr>
                      <w:rFonts w:ascii="Times New Roman" w:eastAsia="Times New Roman" w:hAnsi="Times New Roman" w:cs="Times New Roman"/>
                      <w:b/>
                      <w:sz w:val="20"/>
                      <w:szCs w:val="20"/>
                    </w:rPr>
                    <w:t xml:space="preserve">Just remember, a </w:t>
                  </w:r>
                  <w:r w:rsidRPr="0076117B">
                    <w:rPr>
                      <w:rFonts w:ascii="Times New Roman" w:eastAsia="Times New Roman" w:hAnsi="Times New Roman" w:cs="Times New Roman"/>
                      <w:b/>
                      <w:sz w:val="20"/>
                      <w:szCs w:val="20"/>
                    </w:rPr>
                    <w:t>lot of balls of varying sizes</w:t>
                  </w:r>
                  <w:r>
                    <w:rPr>
                      <w:rFonts w:ascii="Times New Roman" w:eastAsia="Times New Roman" w:hAnsi="Times New Roman" w:cs="Times New Roman"/>
                      <w:b/>
                      <w:sz w:val="20"/>
                      <w:szCs w:val="20"/>
                    </w:rPr>
                    <w:t xml:space="preserve"> and colors that complement each other)                                                                         </w:t>
                  </w:r>
                  <w:r w:rsidRPr="0076117B">
                    <w:rPr>
                      <w:rFonts w:ascii="Times New Roman" w:eastAsia="Times New Roman" w:hAnsi="Times New Roman" w:cs="Times New Roman"/>
                      <w:b/>
                      <w:sz w:val="20"/>
                      <w:szCs w:val="20"/>
                    </w:rPr>
                    <w:t xml:space="preserve">                                                                                                       </w:t>
                  </w:r>
                  <w:r w:rsidRPr="0091601F">
                    <w:rPr>
                      <w:rFonts w:ascii="Times New Roman" w:eastAsia="Times New Roman" w:hAnsi="Times New Roman" w:cs="Times New Roman"/>
                      <w:sz w:val="20"/>
                      <w:szCs w:val="20"/>
                    </w:rPr>
                    <w:t>- May also buy other ornaments such as stars</w:t>
                  </w:r>
                  <w:r>
                    <w:rPr>
                      <w:rFonts w:ascii="Times New Roman" w:eastAsia="Times New Roman" w:hAnsi="Times New Roman" w:cs="Times New Roman"/>
                      <w:sz w:val="20"/>
                      <w:szCs w:val="20"/>
                    </w:rPr>
                    <w:t xml:space="preserve"> and bells</w:t>
                  </w:r>
                  <w:r w:rsidRPr="0091601F">
                    <w:rPr>
                      <w:rFonts w:ascii="Times New Roman" w:eastAsia="Times New Roman" w:hAnsi="Times New Roman" w:cs="Times New Roman"/>
                      <w:sz w:val="20"/>
                      <w:szCs w:val="20"/>
                    </w:rPr>
                    <w:t xml:space="preserve">, that go along with your color scheme, but it does look best with </w:t>
                  </w:r>
                  <w:r>
                    <w:rPr>
                      <w:rFonts w:ascii="Times New Roman" w:eastAsia="Times New Roman" w:hAnsi="Times New Roman" w:cs="Times New Roman"/>
                      <w:sz w:val="20"/>
                      <w:szCs w:val="20"/>
                    </w:rPr>
                    <w:t xml:space="preserve">circular ornaments like balls and bells. </w:t>
                  </w:r>
                  <w:r w:rsidRPr="0091601F">
                    <w:rPr>
                      <w:rFonts w:ascii="Times New Roman" w:eastAsia="Times New Roman" w:hAnsi="Times New Roman" w:cs="Times New Roman"/>
                      <w:sz w:val="20"/>
                      <w:szCs w:val="20"/>
                    </w:rPr>
                    <w:br/>
                    <w:t>- About 1</w:t>
                  </w:r>
                  <w:r>
                    <w:rPr>
                      <w:rFonts w:ascii="Times New Roman" w:eastAsia="Times New Roman" w:hAnsi="Times New Roman" w:cs="Times New Roman"/>
                      <w:sz w:val="20"/>
                      <w:szCs w:val="20"/>
                    </w:rPr>
                    <w:t xml:space="preserve"> spool of ribbon that comple</w:t>
                  </w:r>
                  <w:r w:rsidRPr="0091601F">
                    <w:rPr>
                      <w:rFonts w:ascii="Times New Roman" w:eastAsia="Times New Roman" w:hAnsi="Times New Roman" w:cs="Times New Roman"/>
                      <w:sz w:val="20"/>
                      <w:szCs w:val="20"/>
                    </w:rPr>
                    <w:t xml:space="preserve">ments the color of your wreath </w:t>
                  </w:r>
                </w:p>
                <w:p w:rsidR="002B68E9" w:rsidRPr="0091601F" w:rsidRDefault="002B68E9" w:rsidP="00612EF5">
                  <w:pPr>
                    <w:rPr>
                      <w:rFonts w:ascii="Times New Roman" w:eastAsia="Times New Roman" w:hAnsi="Times New Roman" w:cs="Times New Roman"/>
                      <w:sz w:val="20"/>
                      <w:szCs w:val="20"/>
                    </w:rPr>
                  </w:pPr>
                  <w:r w:rsidRPr="0091601F">
                    <w:rPr>
                      <w:rFonts w:ascii="Times New Roman" w:eastAsia="Times New Roman" w:hAnsi="Times New Roman" w:cs="Times New Roman"/>
                      <w:sz w:val="20"/>
                      <w:szCs w:val="20"/>
                    </w:rPr>
                    <w:t>- About a 12" Foam wreath base</w:t>
                  </w:r>
                  <w:r>
                    <w:rPr>
                      <w:rFonts w:ascii="Times New Roman" w:eastAsia="Times New Roman" w:hAnsi="Times New Roman" w:cs="Times New Roman"/>
                      <w:sz w:val="20"/>
                      <w:szCs w:val="20"/>
                    </w:rPr>
                    <w:t xml:space="preserve"> (or any size you want)</w:t>
                  </w:r>
                  <w:r w:rsidRPr="0091601F">
                    <w:rPr>
                      <w:rFonts w:ascii="Times New Roman" w:eastAsia="Times New Roman" w:hAnsi="Times New Roman" w:cs="Times New Roman"/>
                      <w:sz w:val="20"/>
                      <w:szCs w:val="20"/>
                    </w:rPr>
                    <w:t>, found in the floral section of most craft stores, and in some Walmarts.</w:t>
                  </w:r>
                  <w:r w:rsidRPr="0091601F">
                    <w:rPr>
                      <w:rFonts w:ascii="Times New Roman" w:eastAsia="Times New Roman" w:hAnsi="Times New Roman" w:cs="Times New Roman"/>
                      <w:sz w:val="20"/>
                      <w:szCs w:val="20"/>
                    </w:rPr>
                    <w:br/>
                    <w:t xml:space="preserve">- A glue gun and a lot of glue sticks (Approx. used at least 5-6 sticks) </w:t>
                  </w:r>
                </w:p>
                <w:p w:rsidR="002B68E9" w:rsidRDefault="002B68E9" w:rsidP="00612EF5">
                  <w:pPr>
                    <w:rPr>
                      <w:rFonts w:ascii="Times New Roman" w:eastAsia="Times New Roman" w:hAnsi="Times New Roman" w:cs="Times New Roman"/>
                      <w:sz w:val="24"/>
                      <w:szCs w:val="20"/>
                    </w:rPr>
                  </w:pPr>
                  <w:r w:rsidRPr="0091601F">
                    <w:rPr>
                      <w:rFonts w:ascii="Times New Roman" w:eastAsia="Times New Roman" w:hAnsi="Times New Roman" w:cs="Times New Roman"/>
                      <w:sz w:val="24"/>
                      <w:szCs w:val="20"/>
                    </w:rPr>
                    <w:t>Steps:</w:t>
                  </w:r>
                </w:p>
                <w:p w:rsidR="002B68E9" w:rsidRPr="000D4CEE" w:rsidRDefault="002B68E9" w:rsidP="00612EF5">
                  <w:pPr>
                    <w:pStyle w:val="ListParagraph"/>
                    <w:numPr>
                      <w:ilvl w:val="0"/>
                      <w:numId w:val="6"/>
                    </w:numPr>
                    <w:spacing w:after="200" w:line="216" w:lineRule="auto"/>
                    <w:rPr>
                      <w:rFonts w:ascii="Times New Roman" w:eastAsia="Times New Roman" w:hAnsi="Times New Roman" w:cs="Times New Roman"/>
                      <w:sz w:val="16"/>
                      <w:szCs w:val="20"/>
                    </w:rPr>
                  </w:pPr>
                  <w:r w:rsidRPr="003978CC">
                    <w:rPr>
                      <w:rFonts w:ascii="Times New Roman" w:hAnsi="Times New Roman" w:cs="Times New Roman"/>
                      <w:szCs w:val="36"/>
                    </w:rPr>
                    <w:t>Remove all of the metal (or plastic) tops off of the ornaments. </w:t>
                  </w:r>
                </w:p>
                <w:p w:rsidR="002B68E9" w:rsidRPr="003978CC" w:rsidRDefault="002B68E9" w:rsidP="00612EF5">
                  <w:pPr>
                    <w:pStyle w:val="ListParagraph"/>
                    <w:spacing w:line="216" w:lineRule="auto"/>
                    <w:rPr>
                      <w:rFonts w:ascii="Times New Roman" w:eastAsia="Times New Roman" w:hAnsi="Times New Roman" w:cs="Times New Roman"/>
                      <w:sz w:val="16"/>
                      <w:szCs w:val="20"/>
                    </w:rPr>
                  </w:pPr>
                </w:p>
                <w:p w:rsidR="002B68E9" w:rsidRPr="000D4CEE" w:rsidRDefault="002B68E9" w:rsidP="00612EF5">
                  <w:pPr>
                    <w:pStyle w:val="ListParagraph"/>
                    <w:numPr>
                      <w:ilvl w:val="0"/>
                      <w:numId w:val="6"/>
                    </w:numPr>
                    <w:spacing w:after="200" w:line="216" w:lineRule="auto"/>
                    <w:rPr>
                      <w:rFonts w:ascii="Times New Roman" w:eastAsia="Times New Roman" w:hAnsi="Times New Roman" w:cs="Times New Roman"/>
                      <w:sz w:val="16"/>
                      <w:szCs w:val="20"/>
                    </w:rPr>
                  </w:pPr>
                  <w:r w:rsidRPr="003978CC">
                    <w:rPr>
                      <w:rFonts w:ascii="Times New Roman" w:hAnsi="Times New Roman" w:cs="Times New Roman"/>
                      <w:szCs w:val="36"/>
                    </w:rPr>
                    <w:t>Take your largest Christmas balls first, stick a generous amount of glue on top of ball where the metal tops were, and then stick (slightly jab in) it into the foam wreath base. Basically you’re gluing the top of your ornaments to the inside and outside edges of the wreath base</w:t>
                  </w:r>
                  <w:r w:rsidRPr="003978CC">
                    <w:rPr>
                      <w:rFonts w:ascii="Times New Roman" w:hAnsi="Times New Roman" w:cs="Times New Roman"/>
                      <w:b/>
                      <w:szCs w:val="36"/>
                    </w:rPr>
                    <w:t>.(takes about 16-18 large balls or medium balls depending on the size of wreath base)</w:t>
                  </w:r>
                </w:p>
                <w:p w:rsidR="002B68E9" w:rsidRPr="003978CC" w:rsidRDefault="002B68E9" w:rsidP="00612EF5">
                  <w:pPr>
                    <w:pStyle w:val="ListParagraph"/>
                    <w:spacing w:line="216" w:lineRule="auto"/>
                    <w:rPr>
                      <w:rFonts w:ascii="Times New Roman" w:eastAsia="Times New Roman" w:hAnsi="Times New Roman" w:cs="Times New Roman"/>
                      <w:sz w:val="16"/>
                      <w:szCs w:val="20"/>
                    </w:rPr>
                  </w:pPr>
                </w:p>
                <w:p w:rsidR="002B68E9" w:rsidRPr="000D4CEE" w:rsidRDefault="002B68E9" w:rsidP="00612EF5">
                  <w:pPr>
                    <w:pStyle w:val="ListParagraph"/>
                    <w:numPr>
                      <w:ilvl w:val="0"/>
                      <w:numId w:val="6"/>
                    </w:numPr>
                    <w:spacing w:after="200" w:line="216" w:lineRule="auto"/>
                    <w:rPr>
                      <w:rFonts w:ascii="Times New Roman" w:eastAsia="Times New Roman" w:hAnsi="Times New Roman" w:cs="Times New Roman"/>
                      <w:sz w:val="16"/>
                      <w:szCs w:val="20"/>
                    </w:rPr>
                  </w:pPr>
                  <w:r w:rsidRPr="003978CC">
                    <w:rPr>
                      <w:rFonts w:ascii="Times New Roman" w:hAnsi="Times New Roman" w:cs="Times New Roman"/>
                      <w:szCs w:val="36"/>
                    </w:rPr>
                    <w:t xml:space="preserve">Fill in the rest of wreath with the rest of your medium or large ornaments, and then add the small ornaments to fill up any unwanted spaces using more hot glue. </w:t>
                  </w:r>
                </w:p>
                <w:p w:rsidR="002B68E9" w:rsidRPr="003978CC" w:rsidRDefault="002B68E9" w:rsidP="00612EF5">
                  <w:pPr>
                    <w:pStyle w:val="ListParagraph"/>
                    <w:spacing w:line="216" w:lineRule="auto"/>
                    <w:rPr>
                      <w:rFonts w:ascii="Times New Roman" w:eastAsia="Times New Roman" w:hAnsi="Times New Roman" w:cs="Times New Roman"/>
                      <w:sz w:val="16"/>
                      <w:szCs w:val="20"/>
                    </w:rPr>
                  </w:pPr>
                </w:p>
                <w:p w:rsidR="002B68E9" w:rsidRPr="003978CC" w:rsidRDefault="002B68E9" w:rsidP="00612EF5">
                  <w:pPr>
                    <w:pStyle w:val="ListParagraph"/>
                    <w:numPr>
                      <w:ilvl w:val="0"/>
                      <w:numId w:val="6"/>
                    </w:numPr>
                    <w:spacing w:after="200" w:line="216" w:lineRule="auto"/>
                    <w:rPr>
                      <w:rFonts w:ascii="Times New Roman" w:eastAsia="Times New Roman" w:hAnsi="Times New Roman" w:cs="Times New Roman"/>
                      <w:sz w:val="16"/>
                      <w:szCs w:val="20"/>
                    </w:rPr>
                  </w:pPr>
                  <w:r w:rsidRPr="003978CC">
                    <w:rPr>
                      <w:rFonts w:ascii="Times New Roman" w:hAnsi="Times New Roman" w:cs="Times New Roman"/>
                      <w:szCs w:val="36"/>
                    </w:rPr>
                    <w:t>Add any other finishing touches, a loop of ribbon to back of wreath, and you’re done!</w:t>
                  </w:r>
                </w:p>
                <w:p w:rsidR="002B68E9" w:rsidRPr="003978CC" w:rsidRDefault="002B68E9" w:rsidP="00612EF5">
                  <w:pPr>
                    <w:pStyle w:val="ListParagraph"/>
                    <w:spacing w:line="216" w:lineRule="auto"/>
                    <w:rPr>
                      <w:rFonts w:ascii="Times New Roman" w:eastAsia="Times New Roman" w:hAnsi="Times New Roman" w:cs="Times New Roman"/>
                      <w:sz w:val="16"/>
                      <w:szCs w:val="20"/>
                    </w:rPr>
                  </w:pPr>
                </w:p>
                <w:p w:rsidR="002B68E9" w:rsidRDefault="002B68E9" w:rsidP="00612EF5">
                  <w:pPr>
                    <w:pStyle w:val="ListParagraph"/>
                    <w:spacing w:line="204" w:lineRule="auto"/>
                    <w:rPr>
                      <w:rStyle w:val="watch-title"/>
                      <w:rFonts w:ascii="Times New Roman" w:hAnsi="Times New Roman" w:cs="Times New Roman"/>
                      <w:color w:val="222222"/>
                      <w:kern w:val="36"/>
                      <w:szCs w:val="36"/>
                      <w:lang/>
                    </w:rPr>
                  </w:pPr>
                  <w:r w:rsidRPr="000D4CEE">
                    <w:rPr>
                      <w:rFonts w:ascii="Times New Roman" w:eastAsia="Times New Roman" w:hAnsi="Times New Roman" w:cs="Times New Roman"/>
                      <w:szCs w:val="20"/>
                    </w:rPr>
                    <w:t>For a helpful video, type in</w:t>
                  </w:r>
                  <w:r>
                    <w:rPr>
                      <w:rFonts w:ascii="Times New Roman" w:eastAsia="Times New Roman" w:hAnsi="Times New Roman" w:cs="Times New Roman"/>
                      <w:sz w:val="20"/>
                      <w:szCs w:val="20"/>
                    </w:rPr>
                    <w:t xml:space="preserve">: </w:t>
                  </w:r>
                  <w:r w:rsidRPr="000D4CEE">
                    <w:rPr>
                      <w:rStyle w:val="watch-title"/>
                      <w:color w:val="222222"/>
                      <w:kern w:val="36"/>
                      <w:sz w:val="24"/>
                      <w:szCs w:val="36"/>
                      <w:lang/>
                    </w:rPr>
                    <w:t>ORNAMENT WREATH - How To - Christmas Craft - Holiday DIY</w:t>
                  </w:r>
                  <w:r>
                    <w:rPr>
                      <w:rStyle w:val="watch-title"/>
                      <w:color w:val="222222"/>
                      <w:kern w:val="36"/>
                      <w:sz w:val="24"/>
                      <w:szCs w:val="36"/>
                      <w:lang/>
                    </w:rPr>
                    <w:t xml:space="preserve"> </w:t>
                  </w:r>
                  <w:r w:rsidRPr="000F7225">
                    <w:rPr>
                      <w:rStyle w:val="watch-title"/>
                      <w:rFonts w:ascii="Times New Roman" w:hAnsi="Times New Roman" w:cs="Times New Roman"/>
                      <w:color w:val="222222"/>
                      <w:kern w:val="36"/>
                      <w:szCs w:val="36"/>
                      <w:lang/>
                    </w:rPr>
                    <w:t>by SoCraftastic on YouTube!</w:t>
                  </w:r>
                </w:p>
                <w:p w:rsidR="002B68E9" w:rsidRDefault="002B68E9" w:rsidP="00612EF5">
                  <w:pPr>
                    <w:pStyle w:val="ListParagraph"/>
                    <w:spacing w:line="204" w:lineRule="auto"/>
                    <w:rPr>
                      <w:rStyle w:val="watch-title"/>
                      <w:rFonts w:ascii="Times New Roman" w:hAnsi="Times New Roman" w:cs="Times New Roman"/>
                      <w:color w:val="222222"/>
                      <w:kern w:val="36"/>
                      <w:szCs w:val="36"/>
                      <w:lang/>
                    </w:rPr>
                  </w:pPr>
                </w:p>
                <w:p w:rsidR="002B68E9" w:rsidRPr="000F7225" w:rsidRDefault="002B68E9" w:rsidP="00612EF5">
                  <w:pPr>
                    <w:pStyle w:val="ListParagraph"/>
                    <w:spacing w:line="204" w:lineRule="auto"/>
                    <w:rPr>
                      <w:rStyle w:val="watch-title"/>
                      <w:rFonts w:ascii="Times New Roman" w:hAnsi="Times New Roman" w:cs="Times New Roman"/>
                      <w:color w:val="222222"/>
                      <w:kern w:val="36"/>
                      <w:sz w:val="24"/>
                      <w:szCs w:val="36"/>
                      <w:lang/>
                    </w:rPr>
                  </w:pPr>
                </w:p>
                <w:p w:rsidR="002B68E9" w:rsidRPr="006D1AB4" w:rsidRDefault="002B68E9" w:rsidP="00BC080A">
                  <w:pPr>
                    <w:rPr>
                      <w:sz w:val="24"/>
                      <w:szCs w:val="24"/>
                    </w:rPr>
                  </w:pPr>
                </w:p>
              </w:txbxContent>
            </v:textbox>
          </v:shape>
        </w:pict>
      </w:r>
      <w:r>
        <w:rPr>
          <w:noProof/>
          <w:lang w:val="en-US"/>
        </w:rPr>
        <w:pict>
          <v:shape id="Text Box 51" o:spid="_x0000_s1060" type="#_x0000_t202" style="position:absolute;margin-left:-29pt;margin-top:68.15pt;width:304pt;height:688pt;z-index:251711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eahLgIAAFsEAAAOAAAAZHJzL2Uyb0RvYy54bWysVNuO2yAQfa/Uf0C8N3aum7XirLbZpqq0&#10;vUi7/QCMcYwKDAUSO/36DjhJ09tLVT8ghhkOM+fMeHXXa0UOwnkJpqTjUU6JMBxqaXYl/fy8fbWk&#10;xAdmaqbAiJIehad365cvVp0txARaULVwBEGMLzpb0jYEW2SZ563QzI/ACoPOBpxmAU23y2rHOkTX&#10;Kpvk+SLrwNXWARfe4+nD4KTrhN80goePTeNFIKqkmFtIq0trFddsvWLFzjHbSn5Kg/1DFppJg49e&#10;oB5YYGTv5G9QWnIHHpow4qAzaBrJRaoBqxnnv1Tz1DIrUi1IjrcXmvz/g+UfDp8ckXVJ52NKDNOo&#10;0bPoA3kNPcEj5KezvsCwJ4uBocdz1DnV6u0j8C+eGNi0zOzEvXPQtYLVmF+6mV1dHXB8BKm691Dj&#10;O2wfIAH1jdORPKSDIDrqdLxoE3PheDhdLvJlji6OvuXN9GaBBmaXseJ83Tof3grQJG5K6lD8BM8O&#10;jz4MoeeQ+JoHJeutVCoZbldtlCMHho2yTd8J/acwZUhX0tv5ZD4w8FeIPH1/gtAyYMcrqbGMSxAr&#10;Im9vTJ36MTCphj1WpwwWGYmM3A0shr7qk2bT2VmgCuojUutg6HCcSNy04L5R0mF3l9R/3TMnKFHv&#10;DMpzO57N4jgkYza/maDhrj3VtYcZjlAlDZQM200YRmhvndy1+NLQEAbuUdJGJrJjykNWp/yxg5Nc&#10;p2mLI3Jtp6gf/4T1dwAAAP//AwBQSwMEFAAGAAgAAAAhAEnX3aXhAAAADAEAAA8AAABkcnMvZG93&#10;bnJldi54bWxMj8FOwzAQRO9I/IO1SFxQ67QhIYQ4FUICwQ0Kgqsbb5OIeB1sNw1/z3KC486MZt9U&#10;m9kOYkIfekcKVssEBFLjTE+tgrfX+0UBIkRNRg+OUME3BtjUpyeVLo070gtO29gKLqFQagVdjGMp&#10;ZWg6tDos3YjE3t55qyOfvpXG6yOX20GukySXVvfEHzo94l2Hzef2YBUUl4/TR3hKn9+bfD9cx4ur&#10;6eHLK3V+Nt/egIg4x78w/OIzOtTMtHMHMkEMChZZwVsiG2meguBEliWs7FjJVusUZF3J/yPqHwAA&#10;AP//AwBQSwECLQAUAAYACAAAACEAtoM4kv4AAADhAQAAEwAAAAAAAAAAAAAAAAAAAAAAW0NvbnRl&#10;bnRfVHlwZXNdLnhtbFBLAQItABQABgAIAAAAIQA4/SH/1gAAAJQBAAALAAAAAAAAAAAAAAAAAC8B&#10;AABfcmVscy8ucmVsc1BLAQItABQABgAIAAAAIQAVVeahLgIAAFsEAAAOAAAAAAAAAAAAAAAAAC4C&#10;AABkcnMvZTJvRG9jLnhtbFBLAQItABQABgAIAAAAIQBJ192l4QAAAAwBAAAPAAAAAAAAAAAAAAAA&#10;AIgEAABkcnMvZG93bnJldi54bWxQSwUGAAAAAAQABADzAAAAlgUAAAAA&#10;">
            <v:textbox>
              <w:txbxContent>
                <w:p w:rsidR="002B68E9" w:rsidRPr="001B76B3" w:rsidRDefault="002B68E9" w:rsidP="001B76B3">
                  <w:pPr>
                    <w:pStyle w:val="Header"/>
                    <w:jc w:val="center"/>
                    <w:rPr>
                      <w:b/>
                      <w:sz w:val="24"/>
                      <w:szCs w:val="24"/>
                    </w:rPr>
                  </w:pPr>
                  <w:r w:rsidRPr="001B76B3">
                    <w:rPr>
                      <w:b/>
                      <w:sz w:val="24"/>
                      <w:szCs w:val="24"/>
                    </w:rPr>
                    <w:t>Christmas Carols in other words</w:t>
                  </w:r>
                </w:p>
                <w:p w:rsidR="002B68E9" w:rsidRPr="001B76B3" w:rsidRDefault="002B68E9" w:rsidP="001B76B3">
                  <w:pPr>
                    <w:pStyle w:val="Header"/>
                    <w:jc w:val="center"/>
                    <w:rPr>
                      <w:sz w:val="24"/>
                      <w:szCs w:val="24"/>
                    </w:rPr>
                  </w:pPr>
                  <w:r w:rsidRPr="001B76B3">
                    <w:rPr>
                      <w:sz w:val="24"/>
                      <w:szCs w:val="24"/>
                    </w:rPr>
                    <w:t>Complete the titles of the these Christmas Carols</w:t>
                  </w:r>
                </w:p>
                <w:p w:rsidR="002B68E9" w:rsidRPr="001B76B3" w:rsidRDefault="002B68E9" w:rsidP="00A65B09">
                  <w:pPr>
                    <w:rPr>
                      <w:sz w:val="24"/>
                      <w:szCs w:val="24"/>
                    </w:rPr>
                  </w:pPr>
                </w:p>
                <w:p w:rsidR="002B68E9" w:rsidRPr="001B76B3" w:rsidRDefault="002B68E9" w:rsidP="001B76B3">
                  <w:pPr>
                    <w:pStyle w:val="ListParagraph"/>
                    <w:numPr>
                      <w:ilvl w:val="0"/>
                      <w:numId w:val="1"/>
                    </w:numPr>
                    <w:spacing w:line="240" w:lineRule="auto"/>
                    <w:rPr>
                      <w:sz w:val="24"/>
                      <w:szCs w:val="24"/>
                    </w:rPr>
                  </w:pPr>
                  <w:r w:rsidRPr="001B76B3">
                    <w:rPr>
                      <w:sz w:val="24"/>
                      <w:szCs w:val="24"/>
                    </w:rPr>
                    <w:t>Move hitherward the entire assembly of those who are loyal in their belief.</w:t>
                  </w:r>
                </w:p>
                <w:p w:rsidR="002B68E9" w:rsidRPr="001B76B3" w:rsidRDefault="002B68E9" w:rsidP="001B76B3">
                  <w:pPr>
                    <w:pStyle w:val="ListParagraph"/>
                    <w:numPr>
                      <w:ilvl w:val="0"/>
                      <w:numId w:val="1"/>
                    </w:numPr>
                    <w:spacing w:line="240" w:lineRule="auto"/>
                    <w:rPr>
                      <w:sz w:val="24"/>
                      <w:szCs w:val="24"/>
                    </w:rPr>
                  </w:pPr>
                  <w:r w:rsidRPr="001B76B3">
                    <w:rPr>
                      <w:sz w:val="24"/>
                      <w:szCs w:val="24"/>
                    </w:rPr>
                    <w:t>Listen, the celestial messengers produce harmonious sounds.</w:t>
                  </w:r>
                </w:p>
                <w:p w:rsidR="002B68E9" w:rsidRPr="001B76B3" w:rsidRDefault="002B68E9" w:rsidP="001B76B3">
                  <w:pPr>
                    <w:pStyle w:val="ListParagraph"/>
                    <w:numPr>
                      <w:ilvl w:val="0"/>
                      <w:numId w:val="1"/>
                    </w:numPr>
                    <w:spacing w:line="240" w:lineRule="auto"/>
                    <w:rPr>
                      <w:sz w:val="24"/>
                      <w:szCs w:val="24"/>
                    </w:rPr>
                  </w:pPr>
                  <w:r w:rsidRPr="001B76B3">
                    <w:rPr>
                      <w:sz w:val="24"/>
                      <w:szCs w:val="24"/>
                    </w:rPr>
                    <w:t>Span of broken quietness during the nocturnal time.</w:t>
                  </w:r>
                </w:p>
                <w:p w:rsidR="002B68E9" w:rsidRPr="001B76B3" w:rsidRDefault="002B68E9" w:rsidP="001B76B3">
                  <w:pPr>
                    <w:pStyle w:val="ListParagraph"/>
                    <w:numPr>
                      <w:ilvl w:val="0"/>
                      <w:numId w:val="1"/>
                    </w:numPr>
                    <w:spacing w:line="240" w:lineRule="auto"/>
                    <w:rPr>
                      <w:sz w:val="24"/>
                      <w:szCs w:val="24"/>
                    </w:rPr>
                  </w:pPr>
                  <w:r w:rsidRPr="001B76B3">
                    <w:rPr>
                      <w:sz w:val="24"/>
                      <w:szCs w:val="24"/>
                    </w:rPr>
                    <w:t>An emotion excited by the acquisition or expectation of good given to the terrestrial sphere.</w:t>
                  </w:r>
                </w:p>
                <w:p w:rsidR="002B68E9" w:rsidRPr="001B76B3" w:rsidRDefault="002B68E9" w:rsidP="001B76B3">
                  <w:pPr>
                    <w:pStyle w:val="ListParagraph"/>
                    <w:numPr>
                      <w:ilvl w:val="0"/>
                      <w:numId w:val="1"/>
                    </w:numPr>
                    <w:spacing w:line="240" w:lineRule="auto"/>
                    <w:rPr>
                      <w:sz w:val="24"/>
                      <w:szCs w:val="24"/>
                    </w:rPr>
                  </w:pPr>
                  <w:r w:rsidRPr="001B76B3">
                    <w:rPr>
                      <w:sz w:val="24"/>
                      <w:szCs w:val="24"/>
                    </w:rPr>
                    <w:t>Embellish the external passageway.</w:t>
                  </w:r>
                </w:p>
                <w:p w:rsidR="002B68E9" w:rsidRPr="001B76B3" w:rsidRDefault="002B68E9" w:rsidP="001B76B3">
                  <w:pPr>
                    <w:pStyle w:val="ListParagraph"/>
                    <w:numPr>
                      <w:ilvl w:val="0"/>
                      <w:numId w:val="1"/>
                    </w:numPr>
                    <w:spacing w:line="240" w:lineRule="auto"/>
                    <w:rPr>
                      <w:sz w:val="24"/>
                      <w:szCs w:val="24"/>
                    </w:rPr>
                  </w:pPr>
                  <w:r w:rsidRPr="001B76B3">
                    <w:rPr>
                      <w:sz w:val="24"/>
                      <w:szCs w:val="24"/>
                    </w:rPr>
                    <w:t>Twelve o’clock on a clement night witnessed it’s arrival</w:t>
                  </w:r>
                </w:p>
                <w:p w:rsidR="002B68E9" w:rsidRPr="001B76B3" w:rsidRDefault="002B68E9" w:rsidP="001B76B3">
                  <w:pPr>
                    <w:pStyle w:val="ListParagraph"/>
                    <w:numPr>
                      <w:ilvl w:val="0"/>
                      <w:numId w:val="1"/>
                    </w:numPr>
                    <w:spacing w:line="240" w:lineRule="auto"/>
                    <w:rPr>
                      <w:sz w:val="24"/>
                      <w:szCs w:val="24"/>
                    </w:rPr>
                  </w:pPr>
                  <w:r w:rsidRPr="001B76B3">
                    <w:rPr>
                      <w:sz w:val="24"/>
                      <w:szCs w:val="24"/>
                    </w:rPr>
                    <w:t>The Christmas preceding all others.</w:t>
                  </w:r>
                </w:p>
                <w:p w:rsidR="002B68E9" w:rsidRPr="001B76B3" w:rsidRDefault="002B68E9" w:rsidP="001B76B3">
                  <w:pPr>
                    <w:pStyle w:val="ListParagraph"/>
                    <w:numPr>
                      <w:ilvl w:val="0"/>
                      <w:numId w:val="1"/>
                    </w:numPr>
                    <w:spacing w:line="240" w:lineRule="auto"/>
                    <w:rPr>
                      <w:sz w:val="24"/>
                      <w:szCs w:val="24"/>
                    </w:rPr>
                  </w:pPr>
                  <w:r w:rsidRPr="001B76B3">
                    <w:rPr>
                      <w:sz w:val="24"/>
                      <w:szCs w:val="24"/>
                    </w:rPr>
                    <w:t>Small municipality in Judea southeast Jerusalem</w:t>
                  </w:r>
                </w:p>
                <w:p w:rsidR="002B68E9" w:rsidRPr="001B76B3" w:rsidRDefault="002B68E9" w:rsidP="001B76B3">
                  <w:pPr>
                    <w:pStyle w:val="ListParagraph"/>
                    <w:numPr>
                      <w:ilvl w:val="0"/>
                      <w:numId w:val="1"/>
                    </w:numPr>
                    <w:spacing w:line="240" w:lineRule="auto"/>
                    <w:rPr>
                      <w:sz w:val="24"/>
                      <w:szCs w:val="24"/>
                    </w:rPr>
                  </w:pPr>
                  <w:r w:rsidRPr="001B76B3">
                    <w:rPr>
                      <w:sz w:val="24"/>
                      <w:szCs w:val="24"/>
                    </w:rPr>
                    <w:t>Diminutive masculine master of skin-covered percussionistic cylinders</w:t>
                  </w:r>
                </w:p>
                <w:p w:rsidR="002B68E9" w:rsidRPr="001B76B3" w:rsidRDefault="002B68E9" w:rsidP="001B76B3">
                  <w:pPr>
                    <w:pStyle w:val="ListParagraph"/>
                    <w:numPr>
                      <w:ilvl w:val="0"/>
                      <w:numId w:val="1"/>
                    </w:numPr>
                    <w:spacing w:line="240" w:lineRule="auto"/>
                    <w:rPr>
                      <w:sz w:val="24"/>
                      <w:szCs w:val="24"/>
                    </w:rPr>
                  </w:pPr>
                  <w:r w:rsidRPr="001B76B3">
                    <w:rPr>
                      <w:sz w:val="24"/>
                      <w:szCs w:val="24"/>
                    </w:rPr>
                    <w:t>Omnipotent Supreme Being who elicits respite to ecstatic distinguished males.</w:t>
                  </w:r>
                </w:p>
                <w:p w:rsidR="002B68E9" w:rsidRPr="001B76B3" w:rsidRDefault="002B68E9" w:rsidP="001B76B3">
                  <w:pPr>
                    <w:pStyle w:val="ListParagraph"/>
                    <w:numPr>
                      <w:ilvl w:val="0"/>
                      <w:numId w:val="1"/>
                    </w:numPr>
                    <w:spacing w:line="240" w:lineRule="auto"/>
                    <w:rPr>
                      <w:sz w:val="24"/>
                      <w:szCs w:val="24"/>
                    </w:rPr>
                  </w:pPr>
                  <w:r w:rsidRPr="001B76B3">
                    <w:rPr>
                      <w:sz w:val="24"/>
                      <w:szCs w:val="24"/>
                    </w:rPr>
                    <w:t>Tranquility upon the tempestial sphere</w:t>
                  </w:r>
                </w:p>
                <w:p w:rsidR="002B68E9" w:rsidRPr="001B76B3" w:rsidRDefault="002B68E9" w:rsidP="001B76B3">
                  <w:pPr>
                    <w:pStyle w:val="ListParagraph"/>
                    <w:numPr>
                      <w:ilvl w:val="0"/>
                      <w:numId w:val="1"/>
                    </w:numPr>
                    <w:spacing w:line="240" w:lineRule="auto"/>
                    <w:rPr>
                      <w:sz w:val="24"/>
                      <w:szCs w:val="24"/>
                    </w:rPr>
                  </w:pPr>
                  <w:r w:rsidRPr="001B76B3">
                    <w:rPr>
                      <w:sz w:val="24"/>
                      <w:szCs w:val="24"/>
                    </w:rPr>
                    <w:t>Obese personification fabricated of compressed mounds of minute crystals.</w:t>
                  </w:r>
                </w:p>
                <w:p w:rsidR="002B68E9" w:rsidRPr="001B76B3" w:rsidRDefault="002B68E9" w:rsidP="001B76B3">
                  <w:pPr>
                    <w:pStyle w:val="ListParagraph"/>
                    <w:numPr>
                      <w:ilvl w:val="0"/>
                      <w:numId w:val="1"/>
                    </w:numPr>
                    <w:spacing w:line="240" w:lineRule="auto"/>
                    <w:rPr>
                      <w:sz w:val="24"/>
                      <w:szCs w:val="24"/>
                    </w:rPr>
                  </w:pPr>
                  <w:r w:rsidRPr="001B76B3">
                    <w:rPr>
                      <w:sz w:val="24"/>
                      <w:szCs w:val="24"/>
                    </w:rPr>
                    <w:t>Expectation of arrival to populated area by mythical, masculine perennial gift giver.</w:t>
                  </w:r>
                </w:p>
                <w:p w:rsidR="002B68E9" w:rsidRPr="001B76B3" w:rsidRDefault="002B68E9" w:rsidP="001B76B3">
                  <w:pPr>
                    <w:pStyle w:val="ListParagraph"/>
                    <w:numPr>
                      <w:ilvl w:val="0"/>
                      <w:numId w:val="1"/>
                    </w:numPr>
                    <w:spacing w:line="240" w:lineRule="auto"/>
                    <w:rPr>
                      <w:sz w:val="24"/>
                      <w:szCs w:val="24"/>
                    </w:rPr>
                  </w:pPr>
                  <w:r w:rsidRPr="001B76B3">
                    <w:rPr>
                      <w:sz w:val="24"/>
                      <w:szCs w:val="24"/>
                    </w:rPr>
                    <w:t>Natal celebration devoid of color.</w:t>
                  </w:r>
                </w:p>
                <w:p w:rsidR="002B68E9" w:rsidRPr="001B76B3" w:rsidRDefault="002B68E9" w:rsidP="001B76B3">
                  <w:pPr>
                    <w:pStyle w:val="ListParagraph"/>
                    <w:numPr>
                      <w:ilvl w:val="0"/>
                      <w:numId w:val="1"/>
                    </w:numPr>
                    <w:spacing w:line="240" w:lineRule="auto"/>
                    <w:rPr>
                      <w:sz w:val="24"/>
                      <w:szCs w:val="24"/>
                    </w:rPr>
                  </w:pPr>
                  <w:r w:rsidRPr="001B76B3">
                    <w:rPr>
                      <w:sz w:val="24"/>
                      <w:szCs w:val="24"/>
                    </w:rPr>
                    <w:t>In awe of the nocturnal time span characterized by religiosity.</w:t>
                  </w:r>
                </w:p>
                <w:p w:rsidR="002B68E9" w:rsidRPr="001B76B3" w:rsidRDefault="002B68E9" w:rsidP="001B76B3">
                  <w:pPr>
                    <w:pStyle w:val="ListParagraph"/>
                    <w:numPr>
                      <w:ilvl w:val="0"/>
                      <w:numId w:val="1"/>
                    </w:numPr>
                    <w:spacing w:line="240" w:lineRule="auto"/>
                    <w:rPr>
                      <w:sz w:val="24"/>
                      <w:szCs w:val="24"/>
                    </w:rPr>
                  </w:pPr>
                  <w:r w:rsidRPr="001B76B3">
                    <w:rPr>
                      <w:sz w:val="24"/>
                      <w:szCs w:val="24"/>
                    </w:rPr>
                    <w:t>Geographic state of fantasy during the season of Mother Nature’s dormancy.</w:t>
                  </w:r>
                </w:p>
                <w:p w:rsidR="002B68E9" w:rsidRPr="001B76B3" w:rsidRDefault="002B68E9" w:rsidP="001B76B3">
                  <w:pPr>
                    <w:pStyle w:val="ListParagraph"/>
                    <w:numPr>
                      <w:ilvl w:val="0"/>
                      <w:numId w:val="1"/>
                    </w:numPr>
                    <w:spacing w:line="240" w:lineRule="auto"/>
                    <w:rPr>
                      <w:sz w:val="24"/>
                      <w:szCs w:val="24"/>
                    </w:rPr>
                  </w:pPr>
                  <w:r w:rsidRPr="001B76B3">
                    <w:rPr>
                      <w:sz w:val="24"/>
                      <w:szCs w:val="24"/>
                    </w:rPr>
                    <w:t>The first person nominative plural of triumvirate of far eastern heads of state.</w:t>
                  </w:r>
                </w:p>
                <w:p w:rsidR="002B68E9" w:rsidRPr="001B76B3" w:rsidRDefault="002B68E9" w:rsidP="001B76B3">
                  <w:pPr>
                    <w:pStyle w:val="ListParagraph"/>
                    <w:numPr>
                      <w:ilvl w:val="0"/>
                      <w:numId w:val="1"/>
                    </w:numPr>
                    <w:spacing w:line="240" w:lineRule="auto"/>
                    <w:rPr>
                      <w:sz w:val="24"/>
                      <w:szCs w:val="24"/>
                    </w:rPr>
                  </w:pPr>
                  <w:r w:rsidRPr="001B76B3">
                    <w:rPr>
                      <w:sz w:val="24"/>
                      <w:szCs w:val="24"/>
                    </w:rPr>
                    <w:t xml:space="preserve">Tintinnabulation of vacillating pendulums in inverted, metallic resonant cups. </w:t>
                  </w:r>
                </w:p>
                <w:p w:rsidR="002B68E9" w:rsidRPr="001B76B3" w:rsidRDefault="002B68E9" w:rsidP="001B76B3">
                  <w:pPr>
                    <w:pStyle w:val="ListParagraph"/>
                    <w:numPr>
                      <w:ilvl w:val="0"/>
                      <w:numId w:val="1"/>
                    </w:numPr>
                    <w:spacing w:line="240" w:lineRule="auto"/>
                    <w:rPr>
                      <w:sz w:val="24"/>
                      <w:szCs w:val="24"/>
                    </w:rPr>
                  </w:pPr>
                  <w:r w:rsidRPr="001B76B3">
                    <w:rPr>
                      <w:sz w:val="24"/>
                      <w:szCs w:val="24"/>
                    </w:rPr>
                    <w:t>In a distant location, the existence of an improvised unit of newborn children’s slumber furniture.</w:t>
                  </w:r>
                </w:p>
                <w:p w:rsidR="002B68E9" w:rsidRPr="001B76B3" w:rsidRDefault="002B68E9" w:rsidP="001B76B3">
                  <w:pPr>
                    <w:pStyle w:val="ListParagraph"/>
                    <w:numPr>
                      <w:ilvl w:val="0"/>
                      <w:numId w:val="1"/>
                    </w:numPr>
                    <w:spacing w:line="240" w:lineRule="auto"/>
                    <w:rPr>
                      <w:sz w:val="24"/>
                      <w:szCs w:val="24"/>
                    </w:rPr>
                  </w:pPr>
                  <w:r w:rsidRPr="001B76B3">
                    <w:rPr>
                      <w:sz w:val="24"/>
                      <w:szCs w:val="24"/>
                    </w:rPr>
                    <w:t>Proceed forth declaring upon specific geographical formation</w:t>
                  </w:r>
                </w:p>
                <w:p w:rsidR="002B68E9" w:rsidRPr="001B76B3" w:rsidRDefault="002B68E9" w:rsidP="001B76B3">
                  <w:pPr>
                    <w:pStyle w:val="ListParagraph"/>
                    <w:numPr>
                      <w:ilvl w:val="0"/>
                      <w:numId w:val="1"/>
                    </w:numPr>
                    <w:spacing w:line="240" w:lineRule="auto"/>
                    <w:rPr>
                      <w:sz w:val="24"/>
                      <w:szCs w:val="24"/>
                    </w:rPr>
                  </w:pPr>
                  <w:r w:rsidRPr="001B76B3">
                    <w:rPr>
                      <w:sz w:val="24"/>
                      <w:szCs w:val="24"/>
                    </w:rPr>
                    <w:t>Jovial yuletide desired for the second person, singular or plural, by us.</w:t>
                  </w:r>
                </w:p>
                <w:p w:rsidR="002B68E9" w:rsidRPr="001B76B3" w:rsidRDefault="002B68E9" w:rsidP="001B76B3">
                  <w:pPr>
                    <w:pStyle w:val="ListParagraph"/>
                    <w:numPr>
                      <w:ilvl w:val="0"/>
                      <w:numId w:val="1"/>
                    </w:numPr>
                    <w:spacing w:line="240" w:lineRule="auto"/>
                    <w:rPr>
                      <w:sz w:val="24"/>
                      <w:szCs w:val="24"/>
                    </w:rPr>
                  </w:pPr>
                  <w:r w:rsidRPr="001B76B3">
                    <w:rPr>
                      <w:sz w:val="24"/>
                      <w:szCs w:val="24"/>
                    </w:rPr>
                    <w:t>Argentum and Aurum</w:t>
                  </w:r>
                </w:p>
                <w:p w:rsidR="002B68E9" w:rsidRPr="001B76B3" w:rsidRDefault="002B68E9" w:rsidP="001B76B3">
                  <w:pPr>
                    <w:pStyle w:val="ListParagraph"/>
                    <w:numPr>
                      <w:ilvl w:val="0"/>
                      <w:numId w:val="1"/>
                    </w:numPr>
                    <w:spacing w:line="240" w:lineRule="auto"/>
                    <w:rPr>
                      <w:sz w:val="24"/>
                      <w:szCs w:val="24"/>
                    </w:rPr>
                  </w:pPr>
                  <w:r w:rsidRPr="001B76B3">
                    <w:rPr>
                      <w:sz w:val="24"/>
                      <w:szCs w:val="24"/>
                    </w:rPr>
                    <w:t>The Red-Berried Evergreen and the Climbing Vine</w:t>
                  </w:r>
                </w:p>
                <w:p w:rsidR="002B68E9" w:rsidRDefault="002B68E9" w:rsidP="001B76B3">
                  <w:pPr>
                    <w:pStyle w:val="ListParagraph"/>
                    <w:numPr>
                      <w:ilvl w:val="0"/>
                      <w:numId w:val="1"/>
                    </w:numPr>
                    <w:spacing w:line="240" w:lineRule="auto"/>
                    <w:rPr>
                      <w:sz w:val="24"/>
                      <w:szCs w:val="24"/>
                    </w:rPr>
                  </w:pPr>
                  <w:r w:rsidRPr="001B76B3">
                    <w:rPr>
                      <w:sz w:val="24"/>
                      <w:szCs w:val="24"/>
                    </w:rPr>
                    <w:t>I Perceived a Trio of Brigantines</w:t>
                  </w:r>
                </w:p>
                <w:p w:rsidR="002B68E9" w:rsidRPr="00DC1EBC" w:rsidRDefault="002B68E9" w:rsidP="00F72E22">
                  <w:pPr>
                    <w:pStyle w:val="ListParagraph"/>
                    <w:numPr>
                      <w:ilvl w:val="0"/>
                      <w:numId w:val="1"/>
                    </w:numPr>
                    <w:spacing w:after="240"/>
                    <w:rPr>
                      <w:rFonts w:ascii="Times New Roman" w:hAnsi="Times New Roman" w:cs="Times New Roman"/>
                      <w:sz w:val="24"/>
                      <w:szCs w:val="24"/>
                    </w:rPr>
                  </w:pPr>
                  <w:bookmarkStart w:id="0" w:name="question11"/>
                  <w:r w:rsidRPr="00DC1EBC">
                    <w:rPr>
                      <w:rFonts w:ascii="Times New Roman" w:hAnsi="Times New Roman" w:cs="Times New Roman"/>
                      <w:bCs/>
                      <w:sz w:val="24"/>
                      <w:szCs w:val="24"/>
                    </w:rPr>
                    <w:t>Dancing in the Vicinity of the Decorated Conifer</w:t>
                  </w:r>
                  <w:bookmarkEnd w:id="0"/>
                </w:p>
                <w:p w:rsidR="002B68E9" w:rsidRPr="001B76B3" w:rsidRDefault="002B68E9" w:rsidP="00F72E22">
                  <w:pPr>
                    <w:pStyle w:val="ListParagraph"/>
                    <w:spacing w:line="240" w:lineRule="auto"/>
                    <w:rPr>
                      <w:sz w:val="24"/>
                      <w:szCs w:val="24"/>
                    </w:rPr>
                  </w:pPr>
                </w:p>
                <w:p w:rsidR="002B68E9" w:rsidRPr="001B76B3" w:rsidRDefault="002B68E9" w:rsidP="001B76B3">
                  <w:pPr>
                    <w:pStyle w:val="ListParagraph"/>
                    <w:spacing w:line="240" w:lineRule="auto"/>
                    <w:rPr>
                      <w:sz w:val="24"/>
                      <w:szCs w:val="24"/>
                    </w:rPr>
                  </w:pPr>
                </w:p>
                <w:p w:rsidR="002B68E9" w:rsidRPr="001B76B3" w:rsidRDefault="002B68E9" w:rsidP="00A65B09">
                  <w:pPr>
                    <w:rPr>
                      <w:sz w:val="24"/>
                      <w:szCs w:val="24"/>
                    </w:rPr>
                  </w:pPr>
                </w:p>
                <w:p w:rsidR="002B68E9" w:rsidRPr="006D1AB4" w:rsidRDefault="002B68E9" w:rsidP="00A65B09"/>
                <w:p w:rsidR="002B68E9" w:rsidRPr="006D1AB4" w:rsidRDefault="002B68E9" w:rsidP="00A65B09"/>
                <w:p w:rsidR="002B68E9" w:rsidRPr="006D1AB4" w:rsidRDefault="002B68E9" w:rsidP="00A65B09"/>
                <w:p w:rsidR="002B68E9" w:rsidRPr="006D1AB4" w:rsidRDefault="002B68E9" w:rsidP="00A65B09"/>
                <w:p w:rsidR="002B68E9" w:rsidRPr="006D1AB4" w:rsidRDefault="002B68E9" w:rsidP="00A65B09"/>
                <w:p w:rsidR="002B68E9" w:rsidRPr="006D1AB4" w:rsidRDefault="002B68E9" w:rsidP="00A65B09"/>
                <w:p w:rsidR="002B68E9" w:rsidRPr="006D1AB4" w:rsidRDefault="002B68E9" w:rsidP="00A65B09">
                  <w:r>
                    <w:t xml:space="preserve"> </w:t>
                  </w:r>
                </w:p>
                <w:p w:rsidR="002B68E9" w:rsidRPr="006D1AB4" w:rsidRDefault="002B68E9" w:rsidP="00A65B09"/>
                <w:p w:rsidR="002B68E9" w:rsidRPr="006D1AB4" w:rsidRDefault="002B68E9" w:rsidP="00A65B09"/>
              </w:txbxContent>
            </v:textbox>
          </v:shape>
        </w:pict>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r w:rsidR="00E72B66">
        <w:tab/>
      </w:r>
    </w:p>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076E3C" w:rsidP="00E72B66">
      <w:r>
        <w:rPr>
          <w:noProof/>
          <w:lang w:val="en-US"/>
        </w:rPr>
        <w:pict>
          <v:shape id="_x0000_s1061" type="#_x0000_t202" style="position:absolute;margin-left:201.5pt;margin-top:-7.95pt;width:338.7pt;height:586.3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RmJqQIAAFMFAAAOAAAAZHJzL2Uyb0RvYy54bWysVF1v2yAUfZ+0/4B4T/1R0sRWnapJlmlS&#10;9yG1+wHE4BgNgwckdjftv+8CSZZuL9O0FxvuhXPPuRy4vRs7iQ7cWKFVhbOrFCOuas2E2lX489Nm&#10;MsfIOqoYlVrxCj9zi+8Wr1/dDn3Jc91qybhBAKJsOfQVbp3ryySxdcs7aq90zxUkG2066mBqdgkz&#10;dAD0TiZ5mt4kgzasN7rm1kJ0HZN4EfCbhtfuY9NY7pCsMHBz4WvCd+u/yeKWljtD+1bURxr0H1h0&#10;VCgoeoZaU0fR3og/oDpRG211465q3SW6aUTNgwZQk6W/qXlsac+DFmiO7c9tsv8Ptv5w+GSQYBW+&#10;nmGkaAdn9MRHh5Z6RBnx/Rl6W8Kyxx4WuhHicM5Bq+0fdP3FIqVXLVU7fm+MHlpOGfDL/M7kYmvE&#10;sR5kO7zXDOrQvdMBaGxM55sH7UCADuf0fD4bz6WGILlOM1JAqobcjJDpPJ+HGrQ8be+NdW+57pAf&#10;VNjA4Qd4eniwztOh5WmJr2a1FGwjpAwTs9uupEEHCkbJNqSYrcNeue+AbAyD39KjYyAMvorh+SkM&#10;+DbChFov8KXyVZT29SKVGAF5QM7nvNDgmO9FlpN0mReTzc18NiEbMp0Us3Q+SbNiWdykpCDrzQ/P&#10;LiNlKxjj6kEofnJvRv7OHcd7FH0X/IuGChfTfBqEv2B/lBX1ermxD17wZRM74eAyS9FVODTl2Cxv&#10;iTeKgWxaOipkHCcv6YeWQQ9O/9CVYCDvmegeN27H6NXpyZhbzZ7BUkbDgYM54CWCQavNN4wGuNUV&#10;tl/31HCM5DsFtiwyQvwzECZkOsthYi4z28sMVTVAVdhhFIcrF5+OfW/EroVK8SIofQ9WbkQwmfd8&#10;ZAVS/ARubhB1fGX803A5D6t+vYWLnwAAAP//AwBQSwMEFAAGAAgAAAAhALad2dXgAAAADQEAAA8A&#10;AABkcnMvZG93bnJldi54bWxMj8FOwzAMhu9IvENkJG5bUljHVppOE2IXbhTQrlljmogmqZpsLXt6&#10;vBO72fKvz99fbibXsRMO0QYvIZsLYOiboK1vJXx+7GYrYDEpr1UXPEr4xQib6vamVIUOo3/HU51a&#10;RhAfCyXBpNQXnMfGoFNxHnr0dPsOg1OJ1qHlelAjwV3HH4RYcqespw9G9fhisPmpj07CYme2b0KZ&#10;eN5/2VSPZ5vr11rK+7tp+wws4ZT+w3DRJ3WoyOkQjl5H1hFDPFKXJGGW5Wtgl4RYiQWwA01ZvnwC&#10;XpX8ukX1BwAA//8DAFBLAQItABQABgAIAAAAIQC2gziS/gAAAOEBAAATAAAAAAAAAAAAAAAAAAAA&#10;AABbQ29udGVudF9UeXBlc10ueG1sUEsBAi0AFAAGAAgAAAAhADj9If/WAAAAlAEAAAsAAAAAAAAA&#10;AAAAAAAALwEAAF9yZWxzLy5yZWxzUEsBAi0AFAAGAAgAAAAhAB+RGYmpAgAAUwUAAA4AAAAAAAAA&#10;AAAAAAAALgIAAGRycy9lMm9Eb2MueG1sUEsBAi0AFAAGAAgAAAAhALad2dXgAAAADQEAAA8AAAAA&#10;AAAAAAAAAAAAAwUAAGRycy9kb3ducmV2LnhtbFBLBQYAAAAABAAEAPMAAAAQBgAAAAA=&#10;" fillcolor="#c6d9f1" stroked="f">
            <v:textbox>
              <w:txbxContent>
                <w:p w:rsidR="002B68E9" w:rsidRPr="00894CDE" w:rsidRDefault="002B68E9" w:rsidP="00E72B66">
                  <w:pPr>
                    <w:pStyle w:val="Title"/>
                    <w:spacing w:after="0"/>
                    <w:jc w:val="right"/>
                    <w:rPr>
                      <w:color w:val="595959" w:themeColor="text1" w:themeTint="A6"/>
                      <w:sz w:val="20"/>
                      <w:szCs w:val="20"/>
                      <w:lang w:val="en-US"/>
                    </w:rPr>
                  </w:pPr>
                </w:p>
              </w:txbxContent>
            </v:textbox>
          </v:shape>
        </w:pict>
      </w:r>
      <w:r>
        <w:rPr>
          <w:noProof/>
          <w:lang w:val="en-US"/>
        </w:rPr>
        <w:pict>
          <v:shape id="Text Box 55" o:spid="_x0000_s1062" type="#_x0000_t202" style="position:absolute;margin-left:221.15pt;margin-top:9.8pt;width:1in;height:60.8pt;z-index:2517688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KeWkwIAALkFAAAOAAAAZHJzL2Uyb0RvYy54bWysVNtOGzEQfa/Uf7D8XjYBwiVig1IQVSUE&#10;CKh4drw2WeH1WLZJNv36Hns3FygvVH3ZHc8cj2fOXM7O28awhfKhJlvy4d6AM2UlVbV9Lvmvx6tv&#10;J5yFKGwlDFlV8pUK/Hzy9cvZ0o3VPs3JVMozOLFhvHQln8foxkUR5Fw1IuyRUxZGTb4REUf/XFRe&#10;LOG9McX+YHBULMlXzpNUIUB72Rn5JPvXWsl4q3VQkZmSI7aYvz5/Z+lbTM7E+NkLN69lH4b4hyga&#10;UVs8unF1KaJgr77+y1VTS0+BdNyT1BSkdS1VzgHZDAfvsnmYC6dyLiAnuA1N4f+5lTeLO8/qquSj&#10;EWdWNKjRo2oj+04tgwr8LF0YA/bgAIwt9KjzWh+gTGm32jfpj4QY7GB6tWE3eZNQng4PDwewSJiO&#10;j4cnp0fJS7G97HyIPxQ1LAkl9yhe5lQsrkPsoGtIeiuQqaur2ph8SA2jLoxnC4FSm5hDhPM3KGPZ&#10;suRHB6NBdvzGllxv7s+MkC99eDso+DM2Padya/VhJYI6IrIUV0YljLH3SoPazMcHMQopld3EmdEJ&#10;pZHRZy72+G1Un7nc5YEb+WWycXO5qS35jqW31FYva2p1h0cNd/JOYmxnbe6pg1zipJpRtUL/eOom&#10;MDh5VYPwaxHinfAYOTQG1ki8xUcbQpWolzibk//9kT7hMQmwcrbECJfcYsdwZn5aTEhuN0x8PhyO&#10;jvfxgt+1zHYt9rW5IDTOEOvKySwmfDRrUXtqnrBrpulNmISVeLnkcS1exG6tYFdJNZ1mEGbciXht&#10;H5xMrhPJqc0e2yfhXd/mEfNxQ+tRF+N33d5h001L09dIus6jsOW0px/7IQ9Tv8vSAto9Z9R2407+&#10;AAAA//8DAFBLAwQUAAYACAAAACEA+ccib98AAAAKAQAADwAAAGRycy9kb3ducmV2LnhtbEyPS0/D&#10;MBCE70j8B2uRuFGneSkNcSpUwQkJ0YJEj06yeYh4HcVuG/49y6kcd+bT7EyxXcwozji7wZKC9SoA&#10;gVTbZqBOwefHy0MGwnlNjR4toYIfdLAtb28KnTf2Qns8H3wnOIRcrhX03k+5lK7u0Wi3shMSe62d&#10;jfZ8zp1sZn3hcDPKMAhSafRA/KHXE+56rL8PJ6PgbZfaJKqWrH1+f7X7ro3kMflS6v5ueXoE4XHx&#10;Vxj+6nN1KLlTZU/UODEqiOMwYpSNTQqCgSRLWahYiNchyLKQ/yeUvwAAAP//AwBQSwECLQAUAAYA&#10;CAAAACEAtoM4kv4AAADhAQAAEwAAAAAAAAAAAAAAAAAAAAAAW0NvbnRlbnRfVHlwZXNdLnhtbFBL&#10;AQItABQABgAIAAAAIQA4/SH/1gAAAJQBAAALAAAAAAAAAAAAAAAAAC8BAABfcmVscy8ucmVsc1BL&#10;AQItABQABgAIAAAAIQBWGKeWkwIAALkFAAAOAAAAAAAAAAAAAAAAAC4CAABkcnMvZTJvRG9jLnht&#10;bFBLAQItABQABgAIAAAAIQD5xyJv3wAAAAoBAAAPAAAAAAAAAAAAAAAAAO0EAABkcnMvZG93bnJl&#10;di54bWxQSwUGAAAAAAQABADzAAAA+QUAAAAA&#10;" fillcolor="white [3201]" strokeweight=".5pt">
            <v:textbox>
              <w:txbxContent>
                <w:p w:rsidR="002B68E9" w:rsidRPr="00A36026" w:rsidRDefault="002B68E9" w:rsidP="007D1F18">
                  <w:pPr>
                    <w:rPr>
                      <w:rFonts w:ascii="Curlz MT" w:hAnsi="Curlz MT"/>
                      <w:b/>
                      <w:sz w:val="32"/>
                      <w:szCs w:val="32"/>
                    </w:rPr>
                  </w:pPr>
                  <w:r>
                    <w:rPr>
                      <w:rFonts w:ascii="Curlz MT" w:hAnsi="Curlz MT"/>
                      <w:b/>
                      <w:sz w:val="32"/>
                      <w:szCs w:val="32"/>
                    </w:rPr>
                    <w:t>QR Code Christmas</w:t>
                  </w:r>
                </w:p>
                <w:p w:rsidR="002B68E9" w:rsidRDefault="002B68E9">
                  <w:pPr>
                    <w:rPr>
                      <w:sz w:val="24"/>
                      <w:szCs w:val="24"/>
                    </w:rPr>
                  </w:pPr>
                  <w:r>
                    <w:rPr>
                      <w:sz w:val="24"/>
                      <w:szCs w:val="24"/>
                    </w:rPr>
                    <w:t>Scan these QR codes with your QR app on your tech devise.</w:t>
                  </w:r>
                </w:p>
                <w:p w:rsidR="002B68E9" w:rsidRPr="007D1F18" w:rsidRDefault="002B68E9">
                  <w:pPr>
                    <w:rPr>
                      <w:sz w:val="24"/>
                      <w:szCs w:val="24"/>
                    </w:rPr>
                  </w:pPr>
                  <w:r>
                    <w:rPr>
                      <w:sz w:val="24"/>
                      <w:szCs w:val="24"/>
                    </w:rPr>
                    <w:t>They will take you to websites if interest.</w:t>
                  </w:r>
                </w:p>
              </w:txbxContent>
            </v:textbox>
          </v:shape>
        </w:pict>
      </w:r>
      <w:r>
        <w:rPr>
          <w:noProof/>
          <w:lang w:val="en-US"/>
        </w:rPr>
        <w:pict>
          <v:shape id="_x0000_s1063" type="#_x0000_t202" style="position:absolute;margin-left:-16.35pt;margin-top:-7.95pt;width:190.7pt;height:418.7pt;rotation:180;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vRxxQIAANMFAAAOAAAAZHJzL2Uyb0RvYy54bWysVNuOmzAQfa/Uf7D8znKJkwBastoNoaq0&#10;vUi7/QAHTLAKNrWdkG3Vf+/YZLNk+1K15QHZM+MztzNzfXPsWnRgSnMpMhxeBRgxUcqKi12GvzwW&#10;XoyRNlRUtJWCZfiJaXyzevvmeuhTFslGthVTCECEToc+w40xfer7umxYR/WV7JkAZS1VRw1c1c6v&#10;FB0AvWv9KAgW/iBV1StZMq1Bmo9KvHL4dc1K86muNTOozTDEZtxfuf/W/v3VNU13ivYNL09h0L+I&#10;oqNcgNMzVE4NRXvFf4PqeKmklrW5KmXny7rmJXM5QDZh8Cqbh4b2zOUCxdH9uUz6/8GWHw+fFeJV&#10;hhczjATtoEeP7GjQnTyicGbrM/Q6BbOHHgzNEeTQZ5er7u9l+VUjIdcNFTt2q5QcGkYriC+0L/3J&#10;0xFHW5Dt8EFW4IfujXRAx1p1SEloThjEgf2cGKqDwBm07encKhtaCcKIRGGcgKoE3XwWLpdR4lzS&#10;1KLZVvRKm3dMdsgeMqyACw6WHu61sdG9mFhzIQveto4PrbgQgOEoAefw1OpsGK69P5Ig2cSbmHgk&#10;Wmw8EuS5d1usibcowuU8n+XrdR7+tH5Dkja8qpiwbp6pFpI/a+WJ9CNJzmTTsuWVhbMhabXbrluF&#10;DhSoXrjvVJCJmX8ZhisC5PIqpTAiwV2UeMUiXnqkIHMvWQaxF4TJXbIISELy4jKley7Yv6eEhgwn&#10;82juujQJ+lVujiBucqExF2YdN7BMWt5l+EQj105LyY2o3NlQ3o7nSSls+C+lANTnRjsCW86O7DXH&#10;7dHNymz5PBhbWT0BpR15gY2wCYFqjVTfMRpgq2RYf9tTxTBq3wsYiyQkxK4hdyHzZQQXNdVspxoq&#10;SoDKsMFoPK7NuLr2veK7BjyNgyjkLYxSzR2r7cyNUZ0GEDaHS+605exqmt6d1csuXv0CAAD//wMA&#10;UEsDBBQABgAIAAAAIQA/13FX4QAAAAsBAAAPAAAAZHJzL2Rvd25yZXYueG1sTI9NT4NAEIbvJv6H&#10;zZh4axeoKCJLYzQ9mHhpNdHjsoyAsrOE3VLqr+94qrf5ePLOM8V6tr2YcPSdIwXxMgKBZFzdUaPg&#10;/W2zyED4oKnWvSNUcEQP6/LyotB57Q60xWkXGsEh5HOtoA1hyKX0pkWr/dINSLz7cqPVgduxkfWo&#10;Dxxue5lE0a20uiO+0OoBn1o0P7u9VUBpUpnjx8u3kZ9bO23od2hen5W6vpofH0AEnMMZhj99VoeS&#10;nSq3p9qLXsFildwxykWc3oNgYnWT8aRSkCVxCrIs5P8fyhMAAAD//wMAUEsBAi0AFAAGAAgAAAAh&#10;ALaDOJL+AAAA4QEAABMAAAAAAAAAAAAAAAAAAAAAAFtDb250ZW50X1R5cGVzXS54bWxQSwECLQAU&#10;AAYACAAAACEAOP0h/9YAAACUAQAACwAAAAAAAAAAAAAAAAAvAQAAX3JlbHMvLnJlbHNQSwECLQAU&#10;AAYACAAAACEAD270ccUCAADTBQAADgAAAAAAAAAAAAAAAAAuAgAAZHJzL2Uyb0RvYy54bWxQSwEC&#10;LQAUAAYACAAAACEAP9dxV+EAAAALAQAADwAAAAAAAAAAAAAAAAAfBQAAZHJzL2Rvd25yZXYueG1s&#10;UEsFBgAAAAAEAAQA8wAAAC0GAAAAAA==&#10;" filled="f" stroked="f">
            <v:textbox>
              <w:txbxContent>
                <w:p w:rsidR="002B68E9" w:rsidRPr="00A36026" w:rsidRDefault="002B68E9" w:rsidP="007D1F18">
                  <w:pPr>
                    <w:rPr>
                      <w:rFonts w:ascii="Curlz MT" w:hAnsi="Curlz MT"/>
                      <w:b/>
                      <w:sz w:val="32"/>
                      <w:szCs w:val="32"/>
                    </w:rPr>
                  </w:pPr>
                  <w:r w:rsidRPr="00A36026">
                    <w:rPr>
                      <w:rFonts w:ascii="Curlz MT" w:hAnsi="Curlz MT"/>
                      <w:b/>
                      <w:sz w:val="32"/>
                      <w:szCs w:val="32"/>
                    </w:rPr>
                    <w:t>Christmas Survey Results</w:t>
                  </w:r>
                </w:p>
                <w:p w:rsidR="002B68E9" w:rsidRPr="00BC080A" w:rsidRDefault="002B68E9" w:rsidP="007D1F18">
                  <w:pPr>
                    <w:rPr>
                      <w:rFonts w:ascii="Times New Roman" w:hAnsi="Times New Roman" w:cs="Times New Roman"/>
                      <w:sz w:val="24"/>
                      <w:szCs w:val="24"/>
                    </w:rPr>
                  </w:pPr>
                  <w:r w:rsidRPr="00BC080A">
                    <w:rPr>
                      <w:rFonts w:ascii="Times New Roman" w:hAnsi="Times New Roman" w:cs="Times New Roman"/>
                      <w:sz w:val="24"/>
                      <w:szCs w:val="24"/>
                    </w:rPr>
                    <w:t>These are the results of the survey the students and faculty were asked to do online.  Thanks to the 120 people who participated.</w:t>
                  </w:r>
                </w:p>
                <w:p w:rsidR="002B68E9" w:rsidRPr="00BC080A" w:rsidRDefault="002B68E9" w:rsidP="007D1F18">
                  <w:pPr>
                    <w:rPr>
                      <w:b/>
                      <w:color w:val="FF0000"/>
                      <w:sz w:val="24"/>
                      <w:szCs w:val="24"/>
                    </w:rPr>
                  </w:pPr>
                  <w:r w:rsidRPr="00BC080A">
                    <w:rPr>
                      <w:b/>
                      <w:color w:val="FF0000"/>
                      <w:sz w:val="24"/>
                      <w:szCs w:val="24"/>
                    </w:rPr>
                    <w:t>Favorite songs</w:t>
                  </w:r>
                </w:p>
                <w:p w:rsidR="002B68E9" w:rsidRDefault="002B68E9" w:rsidP="007D1F18">
                  <w:r>
                    <w:t xml:space="preserve">    </w:t>
                  </w:r>
                  <w:r>
                    <w:tab/>
                    <w:t xml:space="preserve">1-2 Tie – “Jingle Bells” and </w:t>
                  </w:r>
                  <w:r>
                    <w:tab/>
                    <w:t xml:space="preserve">       </w:t>
                  </w:r>
                  <w:r>
                    <w:tab/>
                    <w:t>“Silent Night”</w:t>
                  </w:r>
                </w:p>
                <w:p w:rsidR="002B68E9" w:rsidRDefault="002B68E9" w:rsidP="007D1F18">
                  <w:r>
                    <w:tab/>
                    <w:t>3 – “Oh Holy Night”</w:t>
                  </w:r>
                </w:p>
                <w:p w:rsidR="002B68E9" w:rsidRDefault="002B68E9" w:rsidP="007D1F18">
                  <w:r>
                    <w:tab/>
                    <w:t xml:space="preserve">4 -6 – Tie “ Deck the Halls”, </w:t>
                  </w:r>
                  <w:r>
                    <w:tab/>
                    <w:t xml:space="preserve">       “Frosty the Snowman” </w:t>
                  </w:r>
                  <w:r>
                    <w:tab/>
                  </w:r>
                  <w:r>
                    <w:tab/>
                    <w:t>&amp; “Let it Snow”</w:t>
                  </w:r>
                </w:p>
                <w:p w:rsidR="002B68E9" w:rsidRPr="00BC080A" w:rsidRDefault="002B68E9" w:rsidP="007D1F18">
                  <w:pPr>
                    <w:rPr>
                      <w:b/>
                      <w:color w:val="FF0000"/>
                      <w:sz w:val="24"/>
                      <w:szCs w:val="24"/>
                    </w:rPr>
                  </w:pPr>
                  <w:r w:rsidRPr="00BC080A">
                    <w:rPr>
                      <w:b/>
                      <w:color w:val="FF0000"/>
                      <w:sz w:val="24"/>
                      <w:szCs w:val="24"/>
                    </w:rPr>
                    <w:t>Favorite Movie</w:t>
                  </w:r>
                </w:p>
                <w:p w:rsidR="002B68E9" w:rsidRDefault="002B68E9" w:rsidP="007D1F18">
                  <w:r>
                    <w:tab/>
                    <w:t xml:space="preserve">1 – </w:t>
                  </w:r>
                  <w:r w:rsidRPr="008528B3">
                    <w:rPr>
                      <w:i/>
                    </w:rPr>
                    <w:t>Elf</w:t>
                  </w:r>
                </w:p>
                <w:p w:rsidR="002B68E9" w:rsidRDefault="002B68E9" w:rsidP="007D1F18">
                  <w:r>
                    <w:tab/>
                    <w:t xml:space="preserve">2 – </w:t>
                  </w:r>
                  <w:r w:rsidRPr="008528B3">
                    <w:rPr>
                      <w:i/>
                    </w:rPr>
                    <w:t>A Christmas Story</w:t>
                  </w:r>
                </w:p>
                <w:p w:rsidR="002B68E9" w:rsidRDefault="002B68E9" w:rsidP="007D1F18">
                  <w:r>
                    <w:tab/>
                    <w:t xml:space="preserve">3 – </w:t>
                  </w:r>
                  <w:r w:rsidRPr="008528B3">
                    <w:rPr>
                      <w:i/>
                    </w:rPr>
                    <w:t>A Christmas Carol</w:t>
                  </w:r>
                </w:p>
                <w:p w:rsidR="002B68E9" w:rsidRPr="008528B3" w:rsidRDefault="002B68E9" w:rsidP="007D1F18">
                  <w:pPr>
                    <w:rPr>
                      <w:i/>
                    </w:rPr>
                  </w:pPr>
                  <w:r>
                    <w:tab/>
                    <w:t xml:space="preserve">4-6 Tie – </w:t>
                  </w:r>
                  <w:r w:rsidRPr="008528B3">
                    <w:rPr>
                      <w:i/>
                    </w:rPr>
                    <w:t xml:space="preserve">Christmas Vacation, </w:t>
                  </w:r>
                  <w:r>
                    <w:rPr>
                      <w:i/>
                    </w:rPr>
                    <w:t xml:space="preserve">  </w:t>
                  </w:r>
                  <w:r>
                    <w:rPr>
                      <w:i/>
                    </w:rPr>
                    <w:tab/>
                  </w:r>
                  <w:r w:rsidRPr="008528B3">
                    <w:rPr>
                      <w:i/>
                    </w:rPr>
                    <w:t xml:space="preserve">The Grinch, </w:t>
                  </w:r>
                  <w:r w:rsidRPr="008528B3">
                    <w:t>&amp;</w:t>
                  </w:r>
                  <w:r w:rsidRPr="008528B3">
                    <w:rPr>
                      <w:i/>
                    </w:rPr>
                    <w:t xml:space="preserve"> It’s a Wonderful </w:t>
                  </w:r>
                  <w:r>
                    <w:rPr>
                      <w:i/>
                    </w:rPr>
                    <w:tab/>
                  </w:r>
                  <w:r>
                    <w:rPr>
                      <w:i/>
                    </w:rPr>
                    <w:tab/>
                  </w:r>
                  <w:r>
                    <w:rPr>
                      <w:i/>
                    </w:rPr>
                    <w:tab/>
                  </w:r>
                  <w:r>
                    <w:rPr>
                      <w:i/>
                    </w:rPr>
                    <w:tab/>
                  </w:r>
                  <w:r w:rsidRPr="008528B3">
                    <w:rPr>
                      <w:i/>
                    </w:rPr>
                    <w:t>Life</w:t>
                  </w:r>
                </w:p>
                <w:p w:rsidR="002B68E9" w:rsidRPr="007A738D" w:rsidRDefault="002B68E9" w:rsidP="007D1F18">
                  <w:pPr>
                    <w:rPr>
                      <w:b/>
                      <w:color w:val="FF0000"/>
                      <w:sz w:val="24"/>
                      <w:szCs w:val="24"/>
                    </w:rPr>
                  </w:pPr>
                  <w:r w:rsidRPr="007A738D">
                    <w:rPr>
                      <w:b/>
                      <w:color w:val="FF0000"/>
                      <w:sz w:val="24"/>
                      <w:szCs w:val="24"/>
                    </w:rPr>
                    <w:t>Favorite TV Special</w:t>
                  </w:r>
                </w:p>
                <w:p w:rsidR="002B68E9" w:rsidRDefault="002B68E9" w:rsidP="007D1F18">
                  <w:r>
                    <w:tab/>
                    <w:t xml:space="preserve">1 – </w:t>
                  </w:r>
                  <w:r w:rsidRPr="008528B3">
                    <w:rPr>
                      <w:i/>
                    </w:rPr>
                    <w:t>A Charlie Brown Christmas</w:t>
                  </w:r>
                </w:p>
                <w:p w:rsidR="002B68E9" w:rsidRPr="008528B3" w:rsidRDefault="002B68E9" w:rsidP="007D1F18">
                  <w:pPr>
                    <w:rPr>
                      <w:i/>
                    </w:rPr>
                  </w:pPr>
                  <w:r>
                    <w:tab/>
                    <w:t xml:space="preserve">2 – </w:t>
                  </w:r>
                  <w:r w:rsidRPr="008528B3">
                    <w:rPr>
                      <w:i/>
                    </w:rPr>
                    <w:t xml:space="preserve">How the Grinch Stole </w:t>
                  </w:r>
                  <w:r>
                    <w:rPr>
                      <w:i/>
                    </w:rPr>
                    <w:tab/>
                  </w:r>
                  <w:r>
                    <w:rPr>
                      <w:i/>
                    </w:rPr>
                    <w:tab/>
                  </w:r>
                  <w:r>
                    <w:rPr>
                      <w:i/>
                    </w:rPr>
                    <w:tab/>
                  </w:r>
                  <w:r w:rsidRPr="008528B3">
                    <w:rPr>
                      <w:i/>
                    </w:rPr>
                    <w:t>Christmas</w:t>
                  </w:r>
                </w:p>
                <w:p w:rsidR="002B68E9" w:rsidRDefault="002B68E9" w:rsidP="007D1F18">
                  <w:r>
                    <w:tab/>
                    <w:t xml:space="preserve">3 – </w:t>
                  </w:r>
                  <w:r w:rsidRPr="008528B3">
                    <w:rPr>
                      <w:i/>
                    </w:rPr>
                    <w:t xml:space="preserve">Rudolph the Red Nosed </w:t>
                  </w:r>
                  <w:r>
                    <w:rPr>
                      <w:i/>
                    </w:rPr>
                    <w:tab/>
                  </w:r>
                  <w:r>
                    <w:rPr>
                      <w:i/>
                    </w:rPr>
                    <w:tab/>
                  </w:r>
                  <w:r>
                    <w:rPr>
                      <w:i/>
                    </w:rPr>
                    <w:tab/>
                  </w:r>
                  <w:r w:rsidRPr="008528B3">
                    <w:rPr>
                      <w:i/>
                    </w:rPr>
                    <w:t>Reindeer</w:t>
                  </w:r>
                </w:p>
                <w:p w:rsidR="002B68E9" w:rsidRPr="008528B3" w:rsidRDefault="002B68E9" w:rsidP="007D1F18">
                  <w:pPr>
                    <w:rPr>
                      <w:i/>
                    </w:rPr>
                  </w:pPr>
                  <w:r>
                    <w:tab/>
                    <w:t xml:space="preserve">4 – </w:t>
                  </w:r>
                  <w:r w:rsidRPr="008528B3">
                    <w:rPr>
                      <w:i/>
                    </w:rPr>
                    <w:t xml:space="preserve">The Year without a Santa </w:t>
                  </w:r>
                  <w:r>
                    <w:rPr>
                      <w:i/>
                    </w:rPr>
                    <w:tab/>
                  </w:r>
                  <w:r>
                    <w:rPr>
                      <w:i/>
                    </w:rPr>
                    <w:tab/>
                  </w:r>
                  <w:r>
                    <w:rPr>
                      <w:i/>
                    </w:rPr>
                    <w:tab/>
                  </w:r>
                  <w:r w:rsidRPr="008528B3">
                    <w:rPr>
                      <w:i/>
                    </w:rPr>
                    <w:t>Claus</w:t>
                  </w:r>
                </w:p>
                <w:p w:rsidR="002B68E9" w:rsidRPr="008528B3" w:rsidRDefault="002B68E9" w:rsidP="007D1F18">
                  <w:pPr>
                    <w:rPr>
                      <w:i/>
                    </w:rPr>
                  </w:pPr>
                  <w:r>
                    <w:tab/>
                    <w:t xml:space="preserve">5 – </w:t>
                  </w:r>
                  <w:r w:rsidRPr="008528B3">
                    <w:rPr>
                      <w:i/>
                    </w:rPr>
                    <w:t>Frosty the Snowman</w:t>
                  </w:r>
                </w:p>
                <w:p w:rsidR="002B68E9" w:rsidRPr="006D1AB4" w:rsidRDefault="002B68E9" w:rsidP="007D1F18">
                  <w:pPr>
                    <w:rPr>
                      <w:sz w:val="24"/>
                      <w:szCs w:val="24"/>
                    </w:rPr>
                  </w:pPr>
                </w:p>
                <w:p w:rsidR="002B68E9" w:rsidRPr="006C5EF7" w:rsidRDefault="002B68E9" w:rsidP="00E72B66">
                  <w:pPr>
                    <w:rPr>
                      <w:color w:val="5F5F5F"/>
                      <w:lang w:val="en-US"/>
                    </w:rPr>
                  </w:pPr>
                </w:p>
              </w:txbxContent>
            </v:textbox>
          </v:shape>
        </w:pict>
      </w:r>
    </w:p>
    <w:p w:rsidR="00E72B66" w:rsidRPr="00E72B66" w:rsidRDefault="00E72B66" w:rsidP="00E72B66"/>
    <w:p w:rsidR="00E72B66" w:rsidRPr="00E72B66" w:rsidRDefault="00E72B66" w:rsidP="00E72B66"/>
    <w:p w:rsidR="00E72B66" w:rsidRPr="00E72B66" w:rsidRDefault="00076E3C" w:rsidP="00E72B66">
      <w:r>
        <w:rPr>
          <w:noProof/>
          <w:lang w:val="en-US"/>
        </w:rPr>
        <w:pict>
          <v:shape id="AutoShape 12" o:spid="_x0000_s1094" type="#_x0000_t32" style="position:absolute;margin-left:188.4pt;margin-top:12.3pt;width:0;height:333.8pt;flip:y;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bPZRwIAAJQEAAAOAAAAZHJzL2Uyb0RvYy54bWysVF1v2yAUfZ+0/4D8ntpOnSyx6lSVneyl&#10;2yq12zsFHKNhLgISJ5r233fBadZ0L9O0PBC4H+eeezn45vbQK7IX1knQVZJfZQkRmgGXelslX582&#10;k0VCnKeaUwVaVMlRuOR29f7dzWBKMYUOFBeWIIh25WCqpPPelGnqWCd66q7ACI3OFmxPPR7tNuWW&#10;Dojeq3SaZfN0AMuNBSacQ2szOpNVxG9bwfyXtnXCE1UlyM3H1cb1Oazp6oaWW0tNJ9mJBv0HFj2V&#10;GoueoRrqKdlZ+QdUL5kFB62/YtCn0LaSidgDdpNnb7p57KgRsRccjjPnMbn/B8s+7x8skbxKZjge&#10;TXu8o7udh1ia5NMwoMG4EuNq/WBDi+ygH809sO+OaKg7qrciRj8dDSbnISO9SAkHZ7DM8/AJOMZQ&#10;LBCndWhtT1olzbeQGMBxIuQQr+d4vh5x8ISNRobWYnq9nM7j1aW0DBAh0VjnPwroSdhUifOWym3n&#10;a9AaRQB2hKf7e+cDwd8JIVnDRioVtaA0GZDMMsN5BJcDJXnwxsPR1cqSPUU1oQg5DE9ILiGKOo8O&#10;ZBx/MVHteux2jJ0F86g1NKMi35iRjovQkdlFSQs7zSOzTlC+Pu09lWrcY6rSgRsSwd5Ou1F7P5bZ&#10;cr1YL4pJMZ2vJ0XWNJO7TV1M5pv8w6y5buq6yX8GtnlRdpJzoUOnL+8gL/5OZ6cXOSr4/BLOM00v&#10;0WOLSPblP5KOggkaGdX2DPz4YF+EhNKPwadnGt7W6zPuX39MVr8AAAD//wMAUEsDBBQABgAIAAAA&#10;IQBXqlal3gAAAAoBAAAPAAAAZHJzL2Rvd25yZXYueG1sTI/BTsMwEETvSPyDtUhcKuqQVAFCnKoq&#10;4sKtLQeO23iJLeJ1FLtp4Osx4gDHnR3NvKnXs+vFRGOwnhXcLjMQxK3XljsFr4fnm3sQISJr7D2T&#10;gk8KsG4uL2qstD/zjqZ97EQK4VChAhPjUEkZWkMOw9IPxOn37keHMZ1jJ/WI5xTueplnWSkdWk4N&#10;BgfaGmo/9ienYPX1ZKxtD3ozLBZTYYqXt+0Olbq+mjePICLN8c8MP/gJHZrEdPQn1kH0Coq7MqFH&#10;BfmqBJEMv8JRQfmQ5yCbWv6f0HwDAAD//wMAUEsBAi0AFAAGAAgAAAAhALaDOJL+AAAA4QEAABMA&#10;AAAAAAAAAAAAAAAAAAAAAFtDb250ZW50X1R5cGVzXS54bWxQSwECLQAUAAYACAAAACEAOP0h/9YA&#10;AACUAQAACwAAAAAAAAAAAAAAAAAvAQAAX3JlbHMvLnJlbHNQSwECLQAUAAYACAAAACEAgp2z2UcC&#10;AACUBAAADgAAAAAAAAAAAAAAAAAuAgAAZHJzL2Uyb0RvYy54bWxQSwECLQAUAAYACAAAACEAV6pW&#10;pd4AAAAKAQAADwAAAAAAAAAAAAAAAAChBAAAZHJzL2Rvd25yZXYueG1sUEsFBgAAAAAEAAQA8wAA&#10;AKwFAAAAAA==&#10;" strokecolor="#7f7f7f" strokeweight="1.5pt"/>
        </w:pict>
      </w:r>
    </w:p>
    <w:p w:rsidR="00E72B66" w:rsidRPr="00E72B66" w:rsidRDefault="00E72B66" w:rsidP="00E72B66"/>
    <w:p w:rsidR="00E72B66" w:rsidRPr="00E72B66" w:rsidRDefault="00076E3C" w:rsidP="00E72B66">
      <w:r>
        <w:rPr>
          <w:noProof/>
          <w:lang w:val="en-US"/>
        </w:rPr>
        <w:pict>
          <v:shape id="Text Box 58" o:spid="_x0000_s1064" type="#_x0000_t202" style="position:absolute;margin-left:194.05pt;margin-top:10.95pt;width:353.45pt;height:500.2pt;z-index:251770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atSgIAAJIEAAAOAAAAZHJzL2Uyb0RvYy54bWysVE2P2jAQvVfqf7B8L+Ej7NKIsKKsqCqh&#10;3ZWg2rNxHGLV8bi2IaG/vmMnsGjbU9WLGc+8zHjem2H+0NaKnIR1EnROR4MhJUJzKKQ+5PT7bv1p&#10;RonzTBdMgRY5PQtHHxYfP8wbk4kxVKAKYQkm0S5rTE4r702WJI5XomZuAEZoDJZga+bxag9JYVmD&#10;2WuVjIfDu6QBWxgLXDiH3scuSBcxf1kK7p/L0glPVE7xbT6eNp77cCaLOcsOlplK8v4Z7B9eUTOp&#10;seg11SPzjByt/CNVLbkFB6UfcKgTKEvJRewBuxkN33WzrZgRsRckx5krTe7/peVPpxdLZJHTKSql&#10;WY0a7UTryRdoCbqQn8a4DGFbg0Dfoh91vvgdOkPbbWnr8IsNEYwj0+cruyEbR2eazmaz+wklHGN3&#10;k+l4lk5DnuTtc2Od/yqgJsHIqUX5IqvstHG+g14goZqGtVQqSqg0aWLWYfzAgZJFCAZY+GSlLDkx&#10;HIK9YvxHX/YGhY9QOoBFHJq+XGi9azFYvt23karJlZc9FGekxUI3WM7wtcRqG+b8C7M4ScgEbod/&#10;xqNUgE+E3qKkAvvrb/6AR4ExSkmDk5lT9/PIrKBEfdMo/edRmoZRjpd0ej/Gi72N7G8j+livAPse&#10;4R4aHs2A9+pilhbqV1yiZaiKIaY51s6pv5gr3+0LLiEXy2UE4fAa5jd6a3hIfWF5174ya3r1PAr/&#10;BJcZZtk7ETtsJ+Py6KGUUeFAdMcqTka44ODHGemXNGzW7T2i3v5KFr8BAAD//wMAUEsDBBQABgAI&#10;AAAAIQCMvtcb4gAAAAwBAAAPAAAAZHJzL2Rvd25yZXYueG1sTI/BTsMwDIbvSLxDZCRuLGmnQVea&#10;TgixAxJC2kCMY9qapiJxSpN1hacnPcHNlj/9/v5iM1nDRhx850hCshDAkGrXdNRKeH3ZXmXAfFDU&#10;KOMIJXyjh015flaovHEn2uG4Dy2LIeRzJUGH0Oec+1qjVX7heqR4+3CDVSGuQ8ubQZ1iuDU8FeKa&#10;W9VR/KBVj/ca68/90Up4ejt8PWyf38UBK9OtRnOjH38qKS8vprtbYAGn8AfDrB/VoYxOlTtS45mR&#10;sMyyJKIS0mQNbAbEehXbVfOUpkvgZcH/lyh/AQAA//8DAFBLAQItABQABgAIAAAAIQC2gziS/gAA&#10;AOEBAAATAAAAAAAAAAAAAAAAAAAAAABbQ29udGVudF9UeXBlc10ueG1sUEsBAi0AFAAGAAgAAAAh&#10;ADj9If/WAAAAlAEAAAsAAAAAAAAAAAAAAAAALwEAAF9yZWxzLy5yZWxzUEsBAi0AFAAGAAgAAAAh&#10;AHO2Fq1KAgAAkgQAAA4AAAAAAAAAAAAAAAAALgIAAGRycy9lMm9Eb2MueG1sUEsBAi0AFAAGAAgA&#10;AAAhAIy+1xviAAAADAEAAA8AAAAAAAAAAAAAAAAApAQAAGRycy9kb3ducmV2LnhtbFBLBQYAAAAA&#10;BAAEAPMAAACzBQAAAAA=&#10;" filled="f" strokeweight=".5pt">
            <v:textbox>
              <w:txbxContent>
                <w:p w:rsidR="002B68E9" w:rsidRDefault="002B68E9" w:rsidP="00285B10">
                  <w:pPr>
                    <w:pStyle w:val="Title"/>
                    <w:spacing w:after="0"/>
                    <w:rPr>
                      <w:sz w:val="22"/>
                      <w:szCs w:val="22"/>
                    </w:rPr>
                  </w:pPr>
                  <w:r>
                    <w:rPr>
                      <w:noProof/>
                      <w:lang w:val="en-US"/>
                    </w:rPr>
                    <w:drawing>
                      <wp:inline distT="0" distB="0" distL="0" distR="0">
                        <wp:extent cx="831273" cy="831273"/>
                        <wp:effectExtent l="0" t="0" r="6985" b="6985"/>
                        <wp:docPr id="106" name="Picture 106" descr="C:\Users\M. Costello\AppData\Local\Temp\qrcode.186537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Costello\AppData\Local\Temp\qrcode.18653722-1.pn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438" cy="833438"/>
                                </a:xfrm>
                                <a:prstGeom prst="rect">
                                  <a:avLst/>
                                </a:prstGeom>
                                <a:noFill/>
                                <a:ln>
                                  <a:noFill/>
                                </a:ln>
                              </pic:spPr>
                            </pic:pic>
                          </a:graphicData>
                        </a:graphic>
                      </wp:inline>
                    </w:drawing>
                  </w:r>
                  <w:r>
                    <w:rPr>
                      <w:sz w:val="22"/>
                      <w:szCs w:val="22"/>
                    </w:rPr>
                    <w:t xml:space="preserve">Jingle Bells - </w:t>
                  </w:r>
                  <w:hyperlink r:id="rId20" w:history="1">
                    <w:r w:rsidRPr="00285B10">
                      <w:rPr>
                        <w:rStyle w:val="Hyperlink"/>
                        <w:sz w:val="22"/>
                        <w:szCs w:val="22"/>
                      </w:rPr>
                      <w:t>http://xmasfun.com/Lyrics.aspx?ID=38</w:t>
                    </w:r>
                  </w:hyperlink>
                </w:p>
                <w:p w:rsidR="002B68E9" w:rsidRDefault="002B68E9" w:rsidP="00285B10">
                  <w:r>
                    <w:rPr>
                      <w:noProof/>
                      <w:lang w:val="en-US"/>
                    </w:rPr>
                    <w:drawing>
                      <wp:inline distT="0" distB="0" distL="0" distR="0">
                        <wp:extent cx="831273" cy="831273"/>
                        <wp:effectExtent l="0" t="0" r="6985" b="6985"/>
                        <wp:docPr id="107" name="Picture 107" descr="C:\Users\M. Costello\AppData\Local\Temp\qrcode.186538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 Costello\AppData\Local\Temp\qrcode.18653830.png"/>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438" cy="833438"/>
                                </a:xfrm>
                                <a:prstGeom prst="rect">
                                  <a:avLst/>
                                </a:prstGeom>
                                <a:noFill/>
                                <a:ln>
                                  <a:noFill/>
                                </a:ln>
                              </pic:spPr>
                            </pic:pic>
                          </a:graphicData>
                        </a:graphic>
                      </wp:inline>
                    </w:drawing>
                  </w:r>
                  <w:r>
                    <w:t xml:space="preserve"> Silent Night - </w:t>
                  </w:r>
                  <w:hyperlink r:id="rId22" w:history="1">
                    <w:r w:rsidRPr="003D45DE">
                      <w:rPr>
                        <w:rStyle w:val="Hyperlink"/>
                      </w:rPr>
                      <w:t>http://xmasfun.com/Lyrics.aspx?ID=50</w:t>
                    </w:r>
                  </w:hyperlink>
                </w:p>
                <w:p w:rsidR="002B68E9" w:rsidRDefault="002B68E9" w:rsidP="00285B10"/>
                <w:p w:rsidR="002B68E9" w:rsidRDefault="002B68E9" w:rsidP="00285B10">
                  <w:r w:rsidRPr="00DC20CC">
                    <w:rPr>
                      <w:noProof/>
                      <w:lang w:val="en-US"/>
                    </w:rPr>
                    <w:drawing>
                      <wp:inline distT="0" distB="0" distL="0" distR="0">
                        <wp:extent cx="808240" cy="80824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8184" cy="808184"/>
                                </a:xfrm>
                                <a:prstGeom prst="rect">
                                  <a:avLst/>
                                </a:prstGeom>
                                <a:noFill/>
                                <a:ln>
                                  <a:noFill/>
                                </a:ln>
                              </pic:spPr>
                            </pic:pic>
                          </a:graphicData>
                        </a:graphic>
                      </wp:inline>
                    </w:drawing>
                  </w:r>
                  <w:r>
                    <w:t xml:space="preserve"> It’s a Wonderful Life - </w:t>
                  </w:r>
                  <w:hyperlink r:id="rId24" w:history="1">
                    <w:r w:rsidRPr="003D45DE">
                      <w:rPr>
                        <w:rStyle w:val="Hyperlink"/>
                      </w:rPr>
                      <w:t>http://xmasfun.com/WatchOnline.aspx?Video_ID=19</w:t>
                    </w:r>
                  </w:hyperlink>
                </w:p>
                <w:p w:rsidR="002B68E9" w:rsidRDefault="002B68E9" w:rsidP="00285B10"/>
                <w:p w:rsidR="002B68E9" w:rsidRPr="00285B10" w:rsidRDefault="002B68E9" w:rsidP="00DC20CC">
                  <w:r>
                    <w:rPr>
                      <w:noProof/>
                      <w:lang w:val="en-US"/>
                    </w:rPr>
                    <w:drawing>
                      <wp:inline distT="0" distB="0" distL="0" distR="0">
                        <wp:extent cx="831273" cy="831273"/>
                        <wp:effectExtent l="0" t="0" r="6985" b="6985"/>
                        <wp:docPr id="109" name="Picture 109" descr="C:\Users\M. Costello\AppData\Local\Temp\qrcode.186539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 Costello\AppData\Local\Temp\qrcode.18653929.pn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33438" cy="833438"/>
                                </a:xfrm>
                                <a:prstGeom prst="rect">
                                  <a:avLst/>
                                </a:prstGeom>
                                <a:noFill/>
                                <a:ln>
                                  <a:noFill/>
                                </a:ln>
                              </pic:spPr>
                            </pic:pic>
                          </a:graphicData>
                        </a:graphic>
                      </wp:inline>
                    </w:drawing>
                  </w:r>
                  <w:r>
                    <w:t xml:space="preserve"> A Christmas Carol –George C. Scott -</w:t>
                  </w:r>
                </w:p>
                <w:p w:rsidR="002B68E9" w:rsidRDefault="002B68E9" w:rsidP="00285B10">
                  <w:hyperlink r:id="rId26" w:history="1">
                    <w:r w:rsidRPr="003D45DE">
                      <w:rPr>
                        <w:rStyle w:val="Hyperlink"/>
                      </w:rPr>
                      <w:t>http://www.youtube.com/watch?v=JvdMjXhPGd0&amp;list=PLRKrFT25-itWU2oaXSyFk5JHU4QdN89bp</w:t>
                    </w:r>
                  </w:hyperlink>
                </w:p>
                <w:p w:rsidR="002B68E9" w:rsidRDefault="002B68E9" w:rsidP="00285B10"/>
                <w:p w:rsidR="002B68E9" w:rsidRDefault="002B68E9" w:rsidP="00285B10">
                  <w:r>
                    <w:rPr>
                      <w:noProof/>
                      <w:lang w:val="en-US"/>
                    </w:rPr>
                    <w:drawing>
                      <wp:inline distT="0" distB="0" distL="0" distR="0">
                        <wp:extent cx="807523" cy="807523"/>
                        <wp:effectExtent l="0" t="0" r="0" b="0"/>
                        <wp:docPr id="111" name="Picture 111" descr="C:\Users\M. Costello\AppData\Local\Temp\qrcode.186539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 Costello\AppData\Local\Temp\qrcode.18653915.png"/>
                                <pic:cNvPicPr>
                                  <a:picLocks noChangeAspect="1" noChangeArrowheads="1"/>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5473" cy="805473"/>
                                </a:xfrm>
                                <a:prstGeom prst="rect">
                                  <a:avLst/>
                                </a:prstGeom>
                                <a:noFill/>
                                <a:ln>
                                  <a:noFill/>
                                </a:ln>
                              </pic:spPr>
                            </pic:pic>
                          </a:graphicData>
                        </a:graphic>
                      </wp:inline>
                    </w:drawing>
                  </w:r>
                  <w:r>
                    <w:t xml:space="preserve"> Scrooge the Musical - </w:t>
                  </w:r>
                  <w:hyperlink r:id="rId28" w:history="1">
                    <w:r w:rsidRPr="003D45DE">
                      <w:rPr>
                        <w:rStyle w:val="Hyperlink"/>
                      </w:rPr>
                      <w:t>http://xmasfun.com/WatchOnline.aspx?Video_ID=182</w:t>
                    </w:r>
                  </w:hyperlink>
                </w:p>
                <w:p w:rsidR="002B68E9" w:rsidRPr="00285B10" w:rsidRDefault="002B68E9" w:rsidP="00285B10"/>
              </w:txbxContent>
            </v:textbox>
          </v:shape>
        </w:pict>
      </w:r>
    </w:p>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076E3C" w:rsidP="00E72B66">
      <w:r>
        <w:rPr>
          <w:noProof/>
          <w:lang w:val="en-US"/>
        </w:rPr>
        <w:pict>
          <v:shape id="Text Box 48" o:spid="_x0000_s1065" type="#_x0000_t202" style="position:absolute;margin-left:2.35pt;margin-top:3.95pt;width:163.65pt;height:185.15pt;z-index:2517729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RzHcgIAADoFAAAOAAAAZHJzL2Uyb0RvYy54bWysVN9P2zAQfp+0/8Hy+0iTllEqUtSBmCYh&#10;QMDEs+vYNJLj8+xrk+6v39lJCmJo0qa9JPbdd7++u/PZedcYtlM+1GBLnh9NOFNWQlXb55J/f7z6&#10;NOcsoLCVMGBVyfcq8PPlxw9nrVuoAjZgKuUZObFh0bqSbxDdIsuC3KhGhCNwypJSg28E0tU/Z5UX&#10;LXlvTFZMJp+zFnzlPEgVAkkveyVfJv9aK4m3WgeFzJSccsP09em7jt9seSYWz164TS2HNMQ/ZNGI&#10;2lLQg6tLgYJtff2bq6aWHgJoPJLQZKB1LVWqgarJJ2+qedgIp1ItRE5wB5rC/3Mrb3Z3ntVVyWfU&#10;KSsa6tGj6pB9gY6RiPhpXVgQ7MEREDuSU59HeSBhLLvTvol/KoiRnpjeH9iN3iQJi8nJPJ8XnEnS&#10;FdPjfJofRz/Zi7nzAb8qaFg8lNxT+xKrYncdsIeOkBjN2CiL+fV5pBPujeqV90pTZSmdKEgzpS6M&#10;ZztB0yCkVBaLIQNjCR1RujbmYDhN0f9oOOCjqUrz9jfGB4sUGSwejJvagn8vusFEPpGme/zIQF93&#10;pAC7dZdaOj0d+7SGak/t89AvQHDyqiaKr0XAO+Fp4qljtMV4Sx9toC05DCfONuB/viePeBpE0nLW&#10;0gaVPPzYCq84M98sjehpPpvFlUuX2fFJQRf/WrN+rbHb5gKoLTm9F06mY8SjGY/aQ/NEy76KUUkl&#10;rKTYJcfxeIH9XtNjIdVqlUC0ZE7gtX1wMrqONMcBeuyehHfDlCEN6A2MuyYWb4atx0ZLC6stgq7T&#10;JEaie1aHBtCCplkeHpP4Ary+J9TLk7f8BQAA//8DAFBLAwQUAAYACAAAACEA25jhwNsAAAAHAQAA&#10;DwAAAGRycy9kb3ducmV2LnhtbEyPwU7DMBBE70j8g7VI3KhDikgJcSqEhHrggFoQ5028xIF4HcVO&#10;G/6e5QS3Wc1o5m21XfygjjTFPrCB61UGirgNtufOwNvr09UGVEzIFofAZOCbImzr87MKSxtOvKfj&#10;IXVKSjiWaMClNJZax9aRx7gKI7F4H2HymOScOm0nPEm5H3SeZbfaY8+y4HCkR0ft12H2BqjdfbrU&#10;522317v3Z8Jmnl8aYy4vlod7UImW9BeGX3xBh1qYmjCzjWowcFNI0EBxB0rc9TqXzxoRxSYHXVf6&#10;P3/9AwAA//8DAFBLAQItABQABgAIAAAAIQC2gziS/gAAAOEBAAATAAAAAAAAAAAAAAAAAAAAAABb&#10;Q29udGVudF9UeXBlc10ueG1sUEsBAi0AFAAGAAgAAAAhADj9If/WAAAAlAEAAAsAAAAAAAAAAAAA&#10;AAAALwEAAF9yZWxzLy5yZWxzUEsBAi0AFAAGAAgAAAAhAPK9HMdyAgAAOgUAAA4AAAAAAAAAAAAA&#10;AAAALgIAAGRycy9lMm9Eb2MueG1sUEsBAi0AFAAGAAgAAAAhANuY4cDbAAAABwEAAA8AAAAAAAAA&#10;AAAAAAAAzAQAAGRycy9kb3ducmV2LnhtbFBLBQYAAAAABAAEAPMAAADUBQAAAAA=&#10;" fillcolor="#652523 [1637]" stroked="f">
            <v:fill color2="#ba4442 [3013]" rotate="t" angle="180" colors="0 #9b2d2a;52429f #cb3d3a;1 #ce3b37" focus="100%" type="gradient">
              <o:fill v:ext="view" type="gradientUnscaled"/>
            </v:fill>
            <v:shadow on="t" color="black" opacity="22937f" origin=",.5" offset="0,.63889mm"/>
            <v:textbox>
              <w:txbxContent>
                <w:p w:rsidR="002B68E9" w:rsidRDefault="002B68E9">
                  <w:r>
                    <w:t>Answer to Riddle on page 2</w:t>
                  </w:r>
                </w:p>
                <w:p w:rsidR="002B68E9" w:rsidRDefault="002B68E9"/>
                <w:p w:rsidR="002B68E9" w:rsidRDefault="002B68E9">
                  <w:r>
                    <w:t>NOTHING</w:t>
                  </w:r>
                </w:p>
                <w:p w:rsidR="002B68E9" w:rsidRPr="00FB629E" w:rsidRDefault="002B68E9">
                  <w:pPr>
                    <w:rPr>
                      <w:color w:val="FFFFFF" w:themeColor="background1"/>
                    </w:rPr>
                  </w:pPr>
                  <w:r w:rsidRPr="00FB629E">
                    <w:rPr>
                      <w:rStyle w:val="text"/>
                      <w:color w:val="FFFFFF" w:themeColor="background1"/>
                    </w:rPr>
                    <w:t xml:space="preserve">NOTHING has 7 letters. </w:t>
                  </w:r>
                  <w:r w:rsidRPr="00FB629E">
                    <w:rPr>
                      <w:color w:val="FFFFFF" w:themeColor="background1"/>
                    </w:rPr>
                    <w:br/>
                  </w:r>
                  <w:r w:rsidRPr="00FB629E">
                    <w:rPr>
                      <w:rStyle w:val="text"/>
                      <w:color w:val="FFFFFF" w:themeColor="background1"/>
                    </w:rPr>
                    <w:t xml:space="preserve">NOTHING preceded God. </w:t>
                  </w:r>
                  <w:r w:rsidRPr="00FB629E">
                    <w:rPr>
                      <w:color w:val="FFFFFF" w:themeColor="background1"/>
                    </w:rPr>
                    <w:br/>
                  </w:r>
                  <w:r w:rsidRPr="00FB629E">
                    <w:rPr>
                      <w:rStyle w:val="text"/>
                      <w:color w:val="FFFFFF" w:themeColor="background1"/>
                    </w:rPr>
                    <w:t xml:space="preserve">NOTHING is greater than God. </w:t>
                  </w:r>
                  <w:r w:rsidRPr="00FB629E">
                    <w:rPr>
                      <w:color w:val="FFFFFF" w:themeColor="background1"/>
                    </w:rPr>
                    <w:br/>
                  </w:r>
                  <w:r w:rsidRPr="00FB629E">
                    <w:rPr>
                      <w:rStyle w:val="text"/>
                      <w:color w:val="FFFFFF" w:themeColor="background1"/>
                    </w:rPr>
                    <w:t xml:space="preserve">NOTHING is more Evil than the devil. </w:t>
                  </w:r>
                  <w:r w:rsidRPr="00FB629E">
                    <w:rPr>
                      <w:color w:val="FFFFFF" w:themeColor="background1"/>
                    </w:rPr>
                    <w:br/>
                  </w:r>
                  <w:r w:rsidRPr="00FB629E">
                    <w:rPr>
                      <w:rStyle w:val="text"/>
                      <w:color w:val="FFFFFF" w:themeColor="background1"/>
                    </w:rPr>
                    <w:t xml:space="preserve">All poor people have NOTHING. </w:t>
                  </w:r>
                  <w:r w:rsidRPr="00FB629E">
                    <w:rPr>
                      <w:color w:val="FFFFFF" w:themeColor="background1"/>
                    </w:rPr>
                    <w:br/>
                  </w:r>
                  <w:r w:rsidRPr="00FB629E">
                    <w:rPr>
                      <w:rStyle w:val="text"/>
                      <w:color w:val="FFFFFF" w:themeColor="background1"/>
                    </w:rPr>
                    <w:t xml:space="preserve">Wealthy people need NOTHING. </w:t>
                  </w:r>
                  <w:r w:rsidRPr="00FB629E">
                    <w:rPr>
                      <w:color w:val="FFFFFF" w:themeColor="background1"/>
                    </w:rPr>
                    <w:br/>
                  </w:r>
                  <w:r w:rsidRPr="00FB629E">
                    <w:rPr>
                      <w:rStyle w:val="text"/>
                      <w:color w:val="FFFFFF" w:themeColor="background1"/>
                    </w:rPr>
                    <w:t>If you eat NOTHING, you will die..</w:t>
                  </w:r>
                </w:p>
              </w:txbxContent>
            </v:textbox>
          </v:shape>
        </w:pict>
      </w:r>
    </w:p>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Pr>
        <w:tabs>
          <w:tab w:val="left" w:pos="7500"/>
        </w:tabs>
      </w:pPr>
      <w:r w:rsidRPr="00E72B66">
        <w:tab/>
      </w:r>
    </w:p>
    <w:p w:rsidR="00E72B66" w:rsidRPr="00E72B66" w:rsidRDefault="00E72B66" w:rsidP="00E72B66">
      <w:pPr>
        <w:tabs>
          <w:tab w:val="left" w:pos="7500"/>
        </w:tabs>
      </w:pPr>
    </w:p>
    <w:p w:rsidR="00E72B66" w:rsidRPr="00E72B66" w:rsidRDefault="00E72B66" w:rsidP="00E72B66">
      <w:pPr>
        <w:tabs>
          <w:tab w:val="left" w:pos="7500"/>
        </w:tabs>
      </w:pPr>
    </w:p>
    <w:p w:rsidR="00E72B66" w:rsidRDefault="00E72B66" w:rsidP="00E72B66">
      <w:pPr>
        <w:tabs>
          <w:tab w:val="left" w:pos="7500"/>
        </w:tabs>
      </w:pPr>
    </w:p>
    <w:p w:rsidR="00E72B66" w:rsidRDefault="00E72B66" w:rsidP="00E72B66">
      <w:pPr>
        <w:tabs>
          <w:tab w:val="left" w:pos="7500"/>
        </w:tabs>
      </w:pPr>
    </w:p>
    <w:p w:rsidR="00E72B66" w:rsidRDefault="00B2613B" w:rsidP="00E72B66">
      <w:pPr>
        <w:tabs>
          <w:tab w:val="left" w:pos="7500"/>
        </w:tabs>
      </w:pPr>
      <w:r>
        <w:rPr>
          <w:noProof/>
          <w:lang w:val="en-US"/>
        </w:rPr>
        <w:drawing>
          <wp:anchor distT="0" distB="0" distL="114300" distR="114300" simplePos="0" relativeHeight="251781120" behindDoc="0" locked="0" layoutInCell="1" allowOverlap="1">
            <wp:simplePos x="0" y="0"/>
            <wp:positionH relativeFrom="margin">
              <wp:align>right</wp:align>
            </wp:positionH>
            <wp:positionV relativeFrom="margin">
              <wp:align>bottom</wp:align>
            </wp:positionV>
            <wp:extent cx="1485900" cy="1597025"/>
            <wp:effectExtent l="0" t="0" r="0" b="0"/>
            <wp:wrapSquare wrapText="bothSides"/>
            <wp:docPr id="5" name="Picture 3" descr="C:\Program Files (x86)\Microsoft Office\MEDIA\CAGCAT10\j0183290.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Program Files (x86)\Microsoft Office\MEDIA\CAGCAT10\j0183290.wmf"/>
                    <pic:cNvPicPr>
                      <a:picLocks noChangeAspect="1" noChangeArrowheads="1"/>
                    </pic:cNvPicPr>
                  </pic:nvPicPr>
                  <pic:blipFill>
                    <a:blip r:embed="rId29" cstate="print"/>
                    <a:srcRect/>
                    <a:stretch>
                      <a:fillRect/>
                    </a:stretch>
                  </pic:blipFill>
                  <pic:spPr bwMode="auto">
                    <a:xfrm>
                      <a:off x="0" y="0"/>
                      <a:ext cx="1485900" cy="1597025"/>
                    </a:xfrm>
                    <a:prstGeom prst="rect">
                      <a:avLst/>
                    </a:prstGeom>
                    <a:noFill/>
                    <a:ln w="9525">
                      <a:noFill/>
                      <a:miter lim="800000"/>
                      <a:headEnd/>
                      <a:tailEnd/>
                    </a:ln>
                  </pic:spPr>
                </pic:pic>
              </a:graphicData>
            </a:graphic>
          </wp:anchor>
        </w:drawing>
      </w:r>
    </w:p>
    <w:p w:rsidR="00E72B66" w:rsidRDefault="00E72B66" w:rsidP="00E72B66">
      <w:pPr>
        <w:tabs>
          <w:tab w:val="left" w:pos="7500"/>
        </w:tabs>
      </w:pPr>
    </w:p>
    <w:p w:rsidR="00E72B66" w:rsidRDefault="00E72B66" w:rsidP="00E72B66">
      <w:pPr>
        <w:tabs>
          <w:tab w:val="left" w:pos="7500"/>
        </w:tabs>
      </w:pPr>
    </w:p>
    <w:p w:rsidR="00E72B66" w:rsidRDefault="00E72B66" w:rsidP="00E72B66">
      <w:pPr>
        <w:tabs>
          <w:tab w:val="left" w:pos="7500"/>
        </w:tabs>
      </w:pPr>
    </w:p>
    <w:p w:rsidR="00E72B66" w:rsidRDefault="00E72B66" w:rsidP="00E72B66">
      <w:pPr>
        <w:tabs>
          <w:tab w:val="left" w:pos="7500"/>
        </w:tabs>
      </w:pPr>
    </w:p>
    <w:p w:rsidR="00B937D8" w:rsidRDefault="00B937D8" w:rsidP="00E72B66">
      <w:pPr>
        <w:tabs>
          <w:tab w:val="left" w:pos="7500"/>
        </w:tabs>
      </w:pPr>
    </w:p>
    <w:p w:rsidR="00B937D8" w:rsidRDefault="00B937D8" w:rsidP="00E72B66">
      <w:pPr>
        <w:tabs>
          <w:tab w:val="left" w:pos="7500"/>
        </w:tabs>
      </w:pPr>
    </w:p>
    <w:p w:rsidR="00B937D8" w:rsidRDefault="00B937D8" w:rsidP="00E72B66">
      <w:pPr>
        <w:tabs>
          <w:tab w:val="left" w:pos="7500"/>
        </w:tabs>
      </w:pPr>
    </w:p>
    <w:p w:rsidR="00B937D8" w:rsidRDefault="00B937D8" w:rsidP="00E72B66">
      <w:pPr>
        <w:tabs>
          <w:tab w:val="left" w:pos="7500"/>
        </w:tabs>
      </w:pPr>
    </w:p>
    <w:p w:rsidR="00B937D8" w:rsidRDefault="00076E3C" w:rsidP="00E72B66">
      <w:pPr>
        <w:tabs>
          <w:tab w:val="left" w:pos="7500"/>
        </w:tabs>
      </w:pPr>
      <w:r>
        <w:rPr>
          <w:noProof/>
          <w:lang w:val="en-US"/>
        </w:rPr>
        <w:lastRenderedPageBreak/>
        <w:pict>
          <v:shape id="Text Box 72" o:spid="_x0000_s1093" type="#_x0000_t202" style="position:absolute;margin-left:261pt;margin-top:6pt;width:281pt;height:299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wffuQIAAMQFAAAOAAAAZHJzL2Uyb0RvYy54bWysVMlu2zAQvRfoPxC8K1osWwsiB4llFQXS&#10;BUj6AbREWUQlUiVpS2nRf++Qsh07QYGiLQ8EOTN8sz3O9c3YtWhPpWKCZ9i/8jCivBQV49sMf3ks&#10;nBgjpQmvSCs4zfATVfhm+fbN9dCnNBCNaCsqEYBwlQ59hhut+9R1VdnQjqgr0VMOylrIjmi4yq1b&#10;STIAete6gect3EHIqpeipEqBNJ+UeGnx65qW+lNdK6pRm2GITdtd2n1jdnd5TdKtJH3DykMY5C+i&#10;6Ajj4PQElRNN0E6yV1AdK6VQotZXpehcUdespDYHyMb3XmTz0JCe2lygOKo/lUn9P9jy4/6zRKzK&#10;cBRgxEkHPXqko0Z3YkQggvoMvUrB7KEHQz2CHPpsc1X9vSi/KsTFqiF8S2+lFENDSQXx+eale/Z0&#10;wlEGZDN8EBX4ITstLNBYy84UD8qBAB369HTqjYmlBOFsvogjD1Ql6GZREs3gYnyQ9Pi8l0q/o6JD&#10;5pBhCc238GR/r/RkejQx3rgoWNuCnKQtvxAA5iQB5/DU6EwYtp8/Ei9Zx+s4dMJgsXZCL8+d22IV&#10;OovCj+b5LF+tcv+n8euHacOqinLj5sgtP/yz3h1YPrHixC4lWlYZOBOSktvNqpVoT4DbhV2HgpyZ&#10;uZdh2HpBLi9S8oPQuwsSp4AaO2ERzp0k8mLH85O7ZOGFSZgXlyndM07/PSU0ZDiZB/OJTb/NzbPr&#10;dW4k7ZiG6dGyLsPxyYikhoNrXtnWasLa6XxWChP+cymg3cdGW8Yakk501eNmtJ9jFhv3hs4bUT0B&#10;h6UAhgEbYfTBoRHyO0YDjJEMq287IilG7XsO/yDxw9DMHXsJ51EAF3mu2ZxrCC8BKsMao+m40tOs&#10;2vWSbRvwNP08Lm7h79TMsvo5qsOPg1FhkzuMNTOLzu/W6nn4Ln8BAAD//wMAUEsDBBQABgAIAAAA&#10;IQAygJ3q3QAAAAsBAAAPAAAAZHJzL2Rvd25yZXYueG1sTI9PT8MwDMXvSHyHyEjcmLNqm0ZpOiEQ&#10;VxDjj8Qta7y2onGqJlvLt8c9wcm23tPz7xW7yXfqTENsAxtYLjQo4iq4lmsD729PN1tQMVl2tgtM&#10;Bn4owq68vChs7sLIr3Tep1pJCMfcGmhS6nPEWDXkbVyEnli0Yxi8TXIONbrBjhLuO8y03qC3LcuH&#10;xvb00FD1vT95Ax/Px6/PlX6pH/26H8Okkf0tGnN9Nd3fgUo0pT8zzPiCDqUwHcKJXVSdgXWWSZck&#10;wjxng96uZDsY2Cy1BiwL/N+h/AUAAP//AwBQSwECLQAUAAYACAAAACEAtoM4kv4AAADhAQAAEwAA&#10;AAAAAAAAAAAAAAAAAAAAW0NvbnRlbnRfVHlwZXNdLnhtbFBLAQItABQABgAIAAAAIQA4/SH/1gAA&#10;AJQBAAALAAAAAAAAAAAAAAAAAC8BAABfcmVscy8ucmVsc1BLAQItABQABgAIAAAAIQADDwffuQIA&#10;AMQFAAAOAAAAAAAAAAAAAAAAAC4CAABkcnMvZTJvRG9jLnhtbFBLAQItABQABgAIAAAAIQAygJ3q&#10;3QAAAAsBAAAPAAAAAAAAAAAAAAAAABMFAABkcnMvZG93bnJldi54bWxQSwUGAAAAAAQABADzAAAA&#10;HQYAAAAA&#10;" filled="f" stroked="f">
            <v:textbox>
              <w:txbxContent>
                <w:p w:rsidR="002B68E9" w:rsidRDefault="002B68E9" w:rsidP="00127196">
                  <w:pPr>
                    <w:tabs>
                      <w:tab w:val="left" w:pos="1555"/>
                    </w:tabs>
                    <w:rPr>
                      <w:rFonts w:ascii="Times New Roman" w:hAnsi="Times New Roman" w:cs="Times New Roman"/>
                      <w:b/>
                    </w:rPr>
                  </w:pPr>
                  <w:r w:rsidRPr="008A274C">
                    <w:rPr>
                      <w:rFonts w:ascii="Times New Roman" w:hAnsi="Times New Roman" w:cs="Times New Roman"/>
                      <w:b/>
                    </w:rPr>
                    <w:t>Coffee Filter Paper Lanterns:</w:t>
                  </w:r>
                </w:p>
                <w:p w:rsidR="002B68E9" w:rsidRDefault="002B68E9" w:rsidP="00127196">
                  <w:pPr>
                    <w:tabs>
                      <w:tab w:val="left" w:pos="1555"/>
                    </w:tabs>
                    <w:rPr>
                      <w:rFonts w:ascii="Times New Roman" w:hAnsi="Times New Roman" w:cs="Times New Roman"/>
                    </w:rPr>
                  </w:pPr>
                  <w:r>
                    <w:rPr>
                      <w:rFonts w:ascii="Times New Roman" w:hAnsi="Times New Roman" w:cs="Times New Roman"/>
                    </w:rPr>
                    <w:t xml:space="preserve">          Last, but not least, are these very pretty and cheap coffee filter paper lanterns! They’re perfect to hang and decently easy to make!</w:t>
                  </w:r>
                  <w:r w:rsidRPr="000F7225">
                    <w:rPr>
                      <w:rFonts w:ascii="Times New Roman" w:hAnsi="Times New Roman" w:cs="Times New Roman"/>
                    </w:rPr>
                    <w:t xml:space="preserve"> </w:t>
                  </w:r>
                  <w:r>
                    <w:rPr>
                      <w:rFonts w:ascii="Times New Roman" w:hAnsi="Times New Roman" w:cs="Times New Roman"/>
                    </w:rPr>
                    <w:t xml:space="preserve">For a helpful video, type in </w:t>
                  </w:r>
                  <w:r w:rsidRPr="000F7225">
                    <w:rPr>
                      <w:rStyle w:val="watch-title"/>
                      <w:rFonts w:ascii="Times New Roman" w:hAnsi="Times New Roman" w:cs="Times New Roman"/>
                      <w:color w:val="222222"/>
                      <w:kern w:val="36"/>
                      <w:szCs w:val="36"/>
                      <w:lang/>
                    </w:rPr>
                    <w:t xml:space="preserve">DIY Floral Chandelier/Pendent! </w:t>
                  </w:r>
                  <w:r>
                    <w:rPr>
                      <w:rStyle w:val="watch-title"/>
                      <w:rFonts w:ascii="Times New Roman" w:hAnsi="Times New Roman" w:cs="Times New Roman"/>
                      <w:color w:val="222222"/>
                      <w:kern w:val="36"/>
                      <w:szCs w:val="36"/>
                      <w:lang/>
                    </w:rPr>
                    <w:t>{Super Cute &amp; Inexpensive}</w:t>
                  </w:r>
                  <w:r w:rsidRPr="000F7225">
                    <w:rPr>
                      <w:rStyle w:val="watch-title"/>
                      <w:rFonts w:ascii="Times New Roman" w:hAnsi="Times New Roman" w:cs="Times New Roman"/>
                      <w:color w:val="222222"/>
                      <w:kern w:val="36"/>
                      <w:szCs w:val="36"/>
                      <w:lang/>
                    </w:rPr>
                    <w:t>, by</w:t>
                  </w:r>
                  <w:r>
                    <w:rPr>
                      <w:rStyle w:val="watch-title"/>
                      <w:rFonts w:ascii="Times New Roman" w:hAnsi="Times New Roman" w:cs="Times New Roman"/>
                      <w:color w:val="222222"/>
                      <w:kern w:val="36"/>
                      <w:szCs w:val="36"/>
                      <w:lang/>
                    </w:rPr>
                    <w:t xml:space="preserve"> </w:t>
                  </w:r>
                  <w:r w:rsidRPr="000F7225">
                    <w:rPr>
                      <w:rStyle w:val="watch-title"/>
                      <w:rFonts w:ascii="Times New Roman" w:hAnsi="Times New Roman" w:cs="Times New Roman"/>
                      <w:color w:val="222222"/>
                      <w:kern w:val="36"/>
                      <w:szCs w:val="36"/>
                      <w:lang/>
                    </w:rPr>
                    <w:t>thatgirlCATHY</w:t>
                  </w:r>
                  <w:r>
                    <w:rPr>
                      <w:rStyle w:val="watch-title"/>
                      <w:rFonts w:ascii="Times New Roman" w:hAnsi="Times New Roman" w:cs="Times New Roman"/>
                      <w:color w:val="222222"/>
                      <w:kern w:val="36"/>
                      <w:szCs w:val="36"/>
                      <w:lang/>
                    </w:rPr>
                    <w:t xml:space="preserve"> on YouTube.</w:t>
                  </w:r>
                </w:p>
                <w:p w:rsidR="002B68E9" w:rsidRDefault="002B68E9" w:rsidP="00127196">
                  <w:pPr>
                    <w:tabs>
                      <w:tab w:val="left" w:pos="1555"/>
                    </w:tabs>
                    <w:rPr>
                      <w:rFonts w:ascii="Times New Roman" w:hAnsi="Times New Roman" w:cs="Times New Roman"/>
                    </w:rPr>
                  </w:pPr>
                  <w:r>
                    <w:rPr>
                      <w:rFonts w:ascii="Times New Roman" w:hAnsi="Times New Roman" w:cs="Times New Roman"/>
                    </w:rPr>
                    <w:t>You’ll need:</w:t>
                  </w:r>
                </w:p>
                <w:p w:rsidR="002B68E9" w:rsidRPr="00127196" w:rsidRDefault="002B68E9" w:rsidP="00127196">
                  <w:pPr>
                    <w:pStyle w:val="ListParagraph"/>
                    <w:numPr>
                      <w:ilvl w:val="0"/>
                      <w:numId w:val="7"/>
                    </w:numPr>
                    <w:tabs>
                      <w:tab w:val="left" w:pos="1555"/>
                    </w:tabs>
                    <w:spacing w:line="240" w:lineRule="auto"/>
                    <w:rPr>
                      <w:rFonts w:ascii="Times New Roman" w:hAnsi="Times New Roman" w:cs="Times New Roman"/>
                    </w:rPr>
                  </w:pPr>
                  <w:r w:rsidRPr="00127196">
                    <w:rPr>
                      <w:rFonts w:ascii="Times New Roman" w:hAnsi="Times New Roman" w:cs="Times New Roman"/>
                    </w:rPr>
                    <w:t xml:space="preserve">White paper lanterns  - You can find large ones at Pier1 or various sizes at Party City </w:t>
                  </w:r>
                  <w:r>
                    <w:rPr>
                      <w:rFonts w:ascii="Times New Roman" w:hAnsi="Times New Roman" w:cs="Times New Roman"/>
                    </w:rPr>
                    <w:t xml:space="preserve">&amp; </w:t>
                  </w:r>
                  <w:r w:rsidRPr="00127196">
                    <w:rPr>
                      <w:rFonts w:ascii="Times New Roman" w:hAnsi="Times New Roman" w:cs="Times New Roman"/>
                    </w:rPr>
                    <w:t>Hobby Lobby</w:t>
                  </w:r>
                </w:p>
                <w:p w:rsidR="002B68E9" w:rsidRDefault="002B68E9" w:rsidP="00127196">
                  <w:pPr>
                    <w:pStyle w:val="ListParagraph"/>
                    <w:numPr>
                      <w:ilvl w:val="0"/>
                      <w:numId w:val="7"/>
                    </w:numPr>
                    <w:tabs>
                      <w:tab w:val="left" w:pos="1555"/>
                    </w:tabs>
                    <w:spacing w:line="240" w:lineRule="auto"/>
                    <w:rPr>
                      <w:rFonts w:ascii="Times New Roman" w:hAnsi="Times New Roman" w:cs="Times New Roman"/>
                    </w:rPr>
                  </w:pPr>
                  <w:r>
                    <w:rPr>
                      <w:rFonts w:ascii="Times New Roman" w:hAnsi="Times New Roman" w:cs="Times New Roman"/>
                    </w:rPr>
                    <w:t>Hot glue gun and glue sticks.</w:t>
                  </w:r>
                </w:p>
                <w:p w:rsidR="002B68E9" w:rsidRPr="000F7225" w:rsidRDefault="002B68E9" w:rsidP="00127196">
                  <w:pPr>
                    <w:pStyle w:val="ListParagraph"/>
                    <w:numPr>
                      <w:ilvl w:val="0"/>
                      <w:numId w:val="7"/>
                    </w:numPr>
                    <w:tabs>
                      <w:tab w:val="left" w:pos="1555"/>
                    </w:tabs>
                    <w:spacing w:line="240" w:lineRule="auto"/>
                    <w:rPr>
                      <w:rFonts w:ascii="Times New Roman" w:hAnsi="Times New Roman" w:cs="Times New Roman"/>
                    </w:rPr>
                  </w:pPr>
                  <w:r>
                    <w:rPr>
                      <w:rFonts w:ascii="Times New Roman" w:hAnsi="Times New Roman" w:cs="Times New Roman"/>
                    </w:rPr>
                    <w:t xml:space="preserve">A whole lot of Coffee filters( needs to be a </w:t>
                  </w:r>
                  <w:r w:rsidRPr="000A004B">
                    <w:rPr>
                      <w:rFonts w:ascii="Times New Roman" w:hAnsi="Times New Roman" w:cs="Times New Roman"/>
                      <w:b/>
                    </w:rPr>
                    <w:t>basket-type</w:t>
                  </w:r>
                  <w:r>
                    <w:rPr>
                      <w:rFonts w:ascii="Times New Roman" w:hAnsi="Times New Roman" w:cs="Times New Roman"/>
                    </w:rPr>
                    <w:t>)</w:t>
                  </w:r>
                </w:p>
                <w:p w:rsidR="002B68E9" w:rsidRDefault="002B68E9" w:rsidP="00127196">
                  <w:pPr>
                    <w:rPr>
                      <w:rFonts w:ascii="Times New Roman" w:hAnsi="Times New Roman" w:cs="Times New Roman"/>
                      <w:sz w:val="24"/>
                    </w:rPr>
                  </w:pPr>
                  <w:r w:rsidRPr="000A004B">
                    <w:rPr>
                      <w:rFonts w:ascii="Times New Roman" w:hAnsi="Times New Roman" w:cs="Times New Roman"/>
                      <w:sz w:val="24"/>
                    </w:rPr>
                    <w:t>Steps:</w:t>
                  </w:r>
                </w:p>
                <w:p w:rsidR="002B68E9" w:rsidRPr="000A004B" w:rsidRDefault="002B68E9" w:rsidP="00127196">
                  <w:pPr>
                    <w:pStyle w:val="ListParagraph"/>
                    <w:numPr>
                      <w:ilvl w:val="0"/>
                      <w:numId w:val="8"/>
                    </w:numPr>
                    <w:spacing w:after="200" w:line="240" w:lineRule="auto"/>
                    <w:rPr>
                      <w:rFonts w:ascii="Times New Roman" w:hAnsi="Times New Roman" w:cs="Times New Roman"/>
                    </w:rPr>
                  </w:pPr>
                  <w:r w:rsidRPr="000A004B">
                    <w:rPr>
                      <w:rFonts w:ascii="Times New Roman" w:hAnsi="Times New Roman" w:cs="Times New Roman"/>
                    </w:rPr>
                    <w:t>Follow instructions on wrapper on how to assemble paper lantern.</w:t>
                  </w:r>
                </w:p>
                <w:p w:rsidR="002B68E9" w:rsidRPr="000A004B" w:rsidRDefault="002B68E9" w:rsidP="00127196">
                  <w:pPr>
                    <w:pStyle w:val="ListParagraph"/>
                    <w:numPr>
                      <w:ilvl w:val="0"/>
                      <w:numId w:val="8"/>
                    </w:numPr>
                    <w:spacing w:after="200" w:line="240" w:lineRule="auto"/>
                    <w:rPr>
                      <w:rFonts w:ascii="Times New Roman" w:hAnsi="Times New Roman" w:cs="Times New Roman"/>
                    </w:rPr>
                  </w:pPr>
                  <w:r w:rsidRPr="000A004B">
                    <w:rPr>
                      <w:rFonts w:ascii="Times New Roman" w:hAnsi="Times New Roman" w:cs="Times New Roman"/>
                    </w:rPr>
                    <w:t>Grab coffee filters around center, and scrunch together, so the coffee filter isn’t a crumpled ball, but so the edges are closer together and it resembles a flower.</w:t>
                  </w:r>
                </w:p>
                <w:p w:rsidR="002B68E9" w:rsidRPr="000A004B" w:rsidRDefault="002B68E9" w:rsidP="00127196">
                  <w:pPr>
                    <w:pStyle w:val="ListParagraph"/>
                    <w:numPr>
                      <w:ilvl w:val="0"/>
                      <w:numId w:val="8"/>
                    </w:numPr>
                    <w:spacing w:after="200" w:line="240" w:lineRule="auto"/>
                    <w:rPr>
                      <w:rFonts w:ascii="Times New Roman" w:hAnsi="Times New Roman" w:cs="Times New Roman"/>
                    </w:rPr>
                  </w:pPr>
                  <w:r w:rsidRPr="000A004B">
                    <w:rPr>
                      <w:rFonts w:ascii="Times New Roman" w:hAnsi="Times New Roman" w:cs="Times New Roman"/>
                    </w:rPr>
                    <w:t>Flatten bottom slightly and add hot glue.</w:t>
                  </w:r>
                </w:p>
                <w:p w:rsidR="002B68E9" w:rsidRPr="000F7225" w:rsidRDefault="002B68E9" w:rsidP="00127196">
                  <w:pPr>
                    <w:pStyle w:val="ListParagraph"/>
                    <w:numPr>
                      <w:ilvl w:val="0"/>
                      <w:numId w:val="8"/>
                    </w:numPr>
                    <w:spacing w:after="200" w:line="240" w:lineRule="auto"/>
                    <w:rPr>
                      <w:rStyle w:val="watch-title"/>
                      <w:rFonts w:ascii="Times New Roman" w:hAnsi="Times New Roman" w:cs="Times New Roman"/>
                    </w:rPr>
                  </w:pPr>
                  <w:r w:rsidRPr="000A004B">
                    <w:rPr>
                      <w:rFonts w:ascii="Times New Roman" w:hAnsi="Times New Roman" w:cs="Times New Roman"/>
                    </w:rPr>
                    <w:t>Take the coffee filter and attach it to the Lantern, and keep doing so until the lantern’s outside surface can no longer be seen.</w:t>
                  </w:r>
                </w:p>
                <w:p w:rsidR="002B68E9" w:rsidRDefault="002B68E9" w:rsidP="00127196">
                  <w:pPr>
                    <w:rPr>
                      <w:rStyle w:val="watch-title"/>
                      <w:rFonts w:ascii="Times New Roman" w:hAnsi="Times New Roman" w:cs="Times New Roman"/>
                      <w:color w:val="222222"/>
                      <w:kern w:val="36"/>
                      <w:szCs w:val="36"/>
                      <w:lang/>
                    </w:rPr>
                  </w:pPr>
                  <w:r>
                    <w:rPr>
                      <w:rStyle w:val="watch-title"/>
                      <w:rFonts w:ascii="Times New Roman" w:hAnsi="Times New Roman" w:cs="Times New Roman"/>
                      <w:color w:val="222222"/>
                      <w:kern w:val="36"/>
                      <w:szCs w:val="36"/>
                      <w:lang/>
                    </w:rPr>
                    <w:tab/>
                    <w:t xml:space="preserve">I hope these easy decorations inspire you to be creative this Christmas, and don’t forget you can also create your own gifts by creating a personalized mug with Sharpie markers (to learn more: </w:t>
                  </w:r>
                  <w:r w:rsidRPr="001232FD">
                    <w:rPr>
                      <w:rStyle w:val="watch-title"/>
                      <w:rFonts w:ascii="Times New Roman" w:hAnsi="Times New Roman" w:cs="Times New Roman"/>
                      <w:color w:val="222222"/>
                      <w:kern w:val="36"/>
                      <w:szCs w:val="36"/>
                      <w:lang/>
                    </w:rPr>
                    <w:t>diyopolis.com - Tips and Tricks to the DIY Sharpie Mug</w:t>
                  </w:r>
                  <w:r>
                    <w:rPr>
                      <w:rStyle w:val="watch-title"/>
                      <w:rFonts w:ascii="Times New Roman" w:hAnsi="Times New Roman" w:cs="Times New Roman"/>
                      <w:color w:val="222222"/>
                      <w:kern w:val="36"/>
                      <w:szCs w:val="36"/>
                      <w:lang/>
                    </w:rPr>
                    <w:t xml:space="preserve">), or just baking cookies! Merry Christmas and good luck crafting!                                                        </w:t>
                  </w:r>
                </w:p>
                <w:p w:rsidR="002B68E9" w:rsidRPr="0037659E" w:rsidRDefault="002B68E9" w:rsidP="00E72B66">
                  <w:pPr>
                    <w:rPr>
                      <w:color w:val="5F5F5F"/>
                      <w:sz w:val="20"/>
                      <w:szCs w:val="20"/>
                      <w:lang w:val="en-US"/>
                    </w:rPr>
                  </w:pPr>
                </w:p>
              </w:txbxContent>
            </v:textbox>
          </v:shape>
        </w:pict>
      </w:r>
    </w:p>
    <w:p w:rsidR="00E72B66" w:rsidRPr="00E72B66" w:rsidRDefault="00076E3C" w:rsidP="00E72B66">
      <w:pPr>
        <w:tabs>
          <w:tab w:val="left" w:pos="7500"/>
        </w:tabs>
      </w:pPr>
      <w:r>
        <w:rPr>
          <w:noProof/>
          <w:lang w:val="en-US"/>
        </w:rPr>
        <w:pict>
          <v:shape id="_x0000_s1067" type="#_x0000_t202" style="position:absolute;margin-left:-.55pt;margin-top:-.3pt;width:261.7pt;height:64.8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iZ1uAIAAMM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zPYowE7aBHj2xv0J3co2hi6zP0OgW3hx4czR7Ooc+Oq+7vZflVIyGXDRUbdquUHBpGK8gvtDf9&#10;s6sjjrYg6+GDrCAO3RrpgPa16mzxoBwI0KFPT6fe2FxKOJxMokmcgKkE29yuYxeCpsfbvdLmHZMd&#10;sosMK+i9Q6e7e21sNjQ9uthgQha8bV3/W3FxAI7jCcSGq9Zms3Dt/JEEyWq+mhOPRNOVR4I8926L&#10;JfGmRTiL80m+XObhTxs3JGnDq4oJG+YorZD8WesOIh9FcRKXli2vLJxNSavNetkqtKMg7cJ9h4Kc&#10;ufmXabgiAJcXlMKIBHdR4hXT+cwjBYm9ZBbMvSBM7pJpQBKSF5eU7rlg/04JDRlO4igexfRbboH7&#10;XnOjaccNDI+Wd6CIkxNNrQRXonKtNZS34/qsFDb951JAu4+NdoK1Gh3VavbrvXsbxMnZqnktqyeQ&#10;sJKgMBAjTD5YNFJ9x2iAKZJh/W1LFcOofS/gGSQhIXbsuA2JZxFs1LllfW6hogSoDBuMxuXSjKNq&#10;2yu+aSDS+PCEvIWnU3On6uesDg8OJoUjd5hqdhSd753X8+xd/AIAAP//AwBQSwMEFAAGAAgAAAAh&#10;AFCZeTXcAAAACAEAAA8AAABkcnMvZG93bnJldi54bWxMj01PwzAMhu9I/IfISNw2p4VNrDSdEIgr&#10;iPEhccsar61onKrJ1vLvMSc4Wdb76PXjcjv7Xp1ojF1gA9lSgyKug+u4MfD2+ri4ARWTZWf7wGTg&#10;myJsq/Oz0hYuTPxCp11qlJRwLKyBNqWhQIx1S97GZRiIJTuE0dsk69igG+0k5b7HXOs1etuxXGjt&#10;QPct1V+7ozfw/nT4/LjWz82DXw1TmDWy36Axlxfz3S2oRHP6g+FXX9ShEqd9OLKLqjewyDIhZa5B&#10;SbzK8ytQe+HyTQZYlfj/geoHAAD//wMAUEsBAi0AFAAGAAgAAAAhALaDOJL+AAAA4QEAABMAAAAA&#10;AAAAAAAAAAAAAAAAAFtDb250ZW50X1R5cGVzXS54bWxQSwECLQAUAAYACAAAACEAOP0h/9YAAACU&#10;AQAACwAAAAAAAAAAAAAAAAAvAQAAX3JlbHMvLnJlbHNQSwECLQAUAAYACAAAACEAPOYmdbgCAADD&#10;BQAADgAAAAAAAAAAAAAAAAAuAgAAZHJzL2Uyb0RvYy54bWxQSwECLQAUAAYACAAAACEAUJl5NdwA&#10;AAAIAQAADwAAAAAAAAAAAAAAAAASBQAAZHJzL2Rvd25yZXYueG1sUEsFBgAAAAAEAAQA8wAAABsG&#10;AAAAAA==&#10;" filled="f" stroked="f">
            <v:textbox>
              <w:txbxContent>
                <w:p w:rsidR="002B68E9" w:rsidRDefault="002B68E9" w:rsidP="00E72B66">
                  <w:pPr>
                    <w:rPr>
                      <w:b/>
                      <w:color w:val="404040" w:themeColor="text1" w:themeTint="BF"/>
                      <w:sz w:val="44"/>
                      <w:szCs w:val="44"/>
                      <w:lang w:val="en-US"/>
                    </w:rPr>
                  </w:pPr>
                  <w:r>
                    <w:rPr>
                      <w:b/>
                      <w:color w:val="404040" w:themeColor="text1" w:themeTint="BF"/>
                      <w:sz w:val="44"/>
                      <w:szCs w:val="44"/>
                      <w:lang w:val="en-US"/>
                    </w:rPr>
                    <w:t>Marian Student Entertains</w:t>
                  </w:r>
                </w:p>
                <w:p w:rsidR="002B68E9" w:rsidRPr="00691810" w:rsidRDefault="002B68E9" w:rsidP="00E72B66">
                  <w:pPr>
                    <w:rPr>
                      <w:b/>
                      <w:color w:val="404040" w:themeColor="text1" w:themeTint="BF"/>
                      <w:sz w:val="44"/>
                      <w:szCs w:val="44"/>
                      <w:lang w:val="en-US"/>
                    </w:rPr>
                  </w:pPr>
                  <w:r>
                    <w:rPr>
                      <w:b/>
                      <w:color w:val="404040" w:themeColor="text1" w:themeTint="BF"/>
                      <w:sz w:val="44"/>
                      <w:szCs w:val="44"/>
                      <w:lang w:val="en-US"/>
                    </w:rPr>
                    <w:t xml:space="preserve">For Christmas </w:t>
                  </w:r>
                </w:p>
              </w:txbxContent>
            </v:textbox>
          </v:shape>
        </w:pict>
      </w:r>
      <w:r>
        <w:rPr>
          <w:noProof/>
          <w:lang w:val="en-US"/>
        </w:rPr>
        <w:pict>
          <v:shape id="_x0000_s1092" type="#_x0000_t32" style="position:absolute;margin-left:261pt;margin-top:14.55pt;width:.05pt;height:260.15pt;flip: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PZSwIAAJYEAAAOAAAAZHJzL2Uyb0RvYy54bWysVFFv2jAQfp+0/2D5HZJAoDRqqKoE9tKt&#10;SO32bmyHWHNsyzYENO2/7+wAa7uXaRoPxj7ffffd+bvc3R87iQ7cOqFVibNxihFXVDOhdiX++rIe&#10;LTBynihGpFa8xCfu8P3y44e73hR8olstGbcIQJQrelPi1ntTJImjLe+IG2vDFVw22nbEw9HuEmZJ&#10;D+idTCZpOk96bZmxmnLnwFoPl3gZ8ZuGU//UNI57JEsM3HxcbVy3YU2Wd6TYWWJaQc80yD+w6IhQ&#10;kPQKVRNP0N6KP6A6Qa12uvFjqrtEN42gPNYA1WTpu2qeW2J4rAWa48y1Te7/wdIvh41FgpX4JsdI&#10;kQ7e6GHvdUyNJrFBvXEF+FVqY0OJ9KiezaOm3x1SumqJ2vHo/XIyEJyFliZvQsLBGUiz7T9rBj4E&#10;EsRuHRvboUYK8y0EBnDoCDrG5zldn4cfPaJgnE9nGFGwT6fp9DadxUykCCAh1FjnP3HdobApsfOW&#10;iF3rK60UyEDbIQE5PDofKP4OCMFKr4WUUQ1SoR7oQII0UnJaChZug587uUpadCCgJ5Ah0/0L0MNI&#10;EufhAjjHXwyU+w7qHXxnwTyoDcygyXdmoDNAR2ZvUlq9Vywyazlhq/PeEyGHPYRKFbgBEajtvBvU&#10;9+M2vV0tVot8lE/mq1Ge1vXoYV3lo/k6u5nV07qq6uxnYJvlRSsY4ypUepmELP87pZ1nctDwdRau&#10;PU3eoscSgezlP5KOkgkqCaPriq1mp429SAnEH53Pgxqm6/UZ9q8/J8tfAAAA//8DAFBLAwQUAAYA&#10;CAAAACEA95ME3N8AAAAKAQAADwAAAGRycy9kb3ducmV2LnhtbEyPMU/DMBCFdyT+g3VILFXrNA0V&#10;DXGqqoiFrS0D4zU2sUV8jmI3Dfx6jgm2d3dP775XbSffidEM0QVSsFxkIAw1QTtqFbydXuaPIGJC&#10;0tgFMgq+TIRtfXtTYanDlQ5mPKZWcAjFEhXYlPpSythY4zEuQm+Ibx9h8Jh4HFqpB7xyuO9knmVr&#10;6dERf7DYm701zefx4hUU38/Wueakd/1sNq7s6vV9f0Cl7u+m3ROIZKb0Z4ZffEaHmpnO4UI6ik7B&#10;Q55zl6Qg3yxBsIEXLM4sik0Bsq7k/wr1DwAAAP//AwBQSwECLQAUAAYACAAAACEAtoM4kv4AAADh&#10;AQAAEwAAAAAAAAAAAAAAAAAAAAAAW0NvbnRlbnRfVHlwZXNdLnhtbFBLAQItABQABgAIAAAAIQA4&#10;/SH/1gAAAJQBAAALAAAAAAAAAAAAAAAAAC8BAABfcmVscy8ucmVsc1BLAQItABQABgAIAAAAIQAc&#10;EePZSwIAAJYEAAAOAAAAAAAAAAAAAAAAAC4CAABkcnMvZTJvRG9jLnhtbFBLAQItABQABgAIAAAA&#10;IQD3kwTc3wAAAAoBAAAPAAAAAAAAAAAAAAAAAKUEAABkcnMvZG93bnJldi54bWxQSwUGAAAAAAQA&#10;BADzAAAAsQUAAAAA&#10;" strokecolor="#7f7f7f" strokeweight="1.5pt"/>
        </w:pict>
      </w:r>
    </w:p>
    <w:p w:rsidR="00E72B66" w:rsidRPr="00E72B66" w:rsidRDefault="00E72B66" w:rsidP="00E72B66"/>
    <w:p w:rsidR="00E72B66" w:rsidRPr="00E72B66" w:rsidRDefault="00E72B66" w:rsidP="00E72B66"/>
    <w:p w:rsidR="00E72B66" w:rsidRPr="00E72B66" w:rsidRDefault="00E72B66" w:rsidP="00E72B66"/>
    <w:p w:rsidR="00E72B66" w:rsidRPr="00E72B66" w:rsidRDefault="00076E3C" w:rsidP="00E72B66">
      <w:r>
        <w:rPr>
          <w:noProof/>
          <w:lang w:val="en-US"/>
        </w:rPr>
        <w:pict>
          <v:shape id="_x0000_s1069" type="#_x0000_t202" style="position:absolute;margin-left:135pt;margin-top:9.3pt;width:125.9pt;height:23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gY+vA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8zlGgnZQo0e2N+hO7tGE2PwMvU5B7aEHRbOHd6izi1X397L8rpGQy4aKDbtVSg4NoxX4F9qf/sXX&#10;EUdbkPXwSVZgh26NdED7WnU2eZAOBOhQp6dTbawvpTU5TeJkAqISZFESk2ngqufT9Pi9V9p8YLJD&#10;9pBhBcV38HR3r411h6ZHFWtNyIK3rSNAK148gOL4Asbhq5VZN1w9n5MgWcWrmHgkmq08EuS5d1ss&#10;iTcrwvk0n+TLZR7+snZDkja8qpiwZo7cCsmf1e7A8pEVJ3Zp2fLKwlmXtNqsl61COwrcLtxySQfJ&#10;Wc1/6YZLAsTyKqQwIsFdlHjFLJ57pCBTL5kHsReEyV0yC0hC8uJlSPdcsH8PCQ0ZTqbRdGTT2elX&#10;sQVuvY2Nph03MD1a3mU4PinR1HJwJSpXWkN5O54vUmHdP6cCyn0stGOsJelIV7Nf711zkMmxE9ay&#10;egIOKwkMAzbC6INDI9VPjAYYIxnWP7ZUMYzajwL6IAkJsXPHXch0HsFFXUrWlxIqSoDKsMFoPC7N&#10;OKu2veKbBiyNnSfkLfROzR2rbZONXh06DkaFC+4w1uwsurw7rfPwXfwGAAD//wMAUEsDBBQABgAI&#10;AAAAIQBDMTKj3QAAAAoBAAAPAAAAZHJzL2Rvd25yZXYueG1sTI/NTsMwEITvSLyDtUjcqN2oLSHE&#10;qRCIK4jyI3HbxtskIl5HsduEt2c5wXFnRrPzldvZ9+pEY+wCW1guDCjiOriOGwtvr49XOaiYkB32&#10;gcnCN0XYVudnJRYuTPxCp11qlJRwLNBCm9JQaB3rljzGRRiIxTuE0WOSc2y0G3GSct/rzJiN9tix&#10;fGhxoPuW6q/d0Vt4fzp8fqzMc/Pg18MUZqPZ32hrLy/mu1tQieb0F4bf+TIdKtm0D0d2UfUWsmsj&#10;LEmMfANKAutsKSx7C6tcFF2V+j9C9QMAAP//AwBQSwECLQAUAAYACAAAACEAtoM4kv4AAADhAQAA&#10;EwAAAAAAAAAAAAAAAAAAAAAAW0NvbnRlbnRfVHlwZXNdLnhtbFBLAQItABQABgAIAAAAIQA4/SH/&#10;1gAAAJQBAAALAAAAAAAAAAAAAAAAAC8BAABfcmVscy8ucmVsc1BLAQItABQABgAIAAAAIQB8EgY+&#10;vAIAAMQFAAAOAAAAAAAAAAAAAAAAAC4CAABkcnMvZTJvRG9jLnhtbFBLAQItABQABgAIAAAAIQBD&#10;MTKj3QAAAAoBAAAPAAAAAAAAAAAAAAAAABYFAABkcnMvZG93bnJldi54bWxQSwUGAAAAAAQABADz&#10;AAAAIAYAAAAA&#10;" filled="f" stroked="f">
            <v:textbox>
              <w:txbxContent>
                <w:p w:rsidR="002B68E9" w:rsidRPr="00425BE4" w:rsidRDefault="002B68E9" w:rsidP="00E72B66">
                  <w:r w:rsidRPr="00425BE4">
                    <w:rPr>
                      <w:color w:val="5F5F5F"/>
                      <w:lang w:val="en-US"/>
                    </w:rPr>
                    <w:t>Marian Student Kyle Karlavage entertained the Mother Teresa Women’s Guild, the women’s organization of Blessed Teresa of Calcutta church in Mahanoy City, on Sunday December 8.  He played his cello performing various Christmas Carols for the ladies’ enjoyment.  Kyle is a member of</w:t>
                  </w:r>
                  <w:r>
                    <w:rPr>
                      <w:color w:val="5F5F5F"/>
                      <w:lang w:val="en-US"/>
                    </w:rPr>
                    <w:t xml:space="preserve"> the Gabriel Youth Orchestra which operates out of Pottsville. </w:t>
                  </w:r>
                </w:p>
              </w:txbxContent>
            </v:textbox>
          </v:shape>
        </w:pict>
      </w:r>
    </w:p>
    <w:p w:rsidR="00E72B66" w:rsidRPr="00E72B66" w:rsidRDefault="00076E3C" w:rsidP="00E72B66">
      <w:r>
        <w:rPr>
          <w:noProof/>
          <w:lang w:val="en-US"/>
        </w:rPr>
        <w:pict>
          <v:shape id="_x0000_s1070" type="#_x0000_t202" style="position:absolute;margin-left:4.2pt;margin-top:8.1pt;width:131.1pt;height:146.8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7eeqAIAAFMFAAAOAAAAZHJzL2Uyb0RvYy54bWysVG1v2yAQ/j5p/wHxPfXLiBNbdaq2WaZJ&#10;3YvU7gcQjGM0DB6Q2F21/74Dki7dvkzTvthwB8/dc/dwl1dTL9GBGyu0qnF2kWLEFdONULsaf3nY&#10;zJYYWUdVQ6VWvMaP3OKr1etXl+NQ8Vx3WjbcIABRthqHGnfODVWSWNbxntoLPXAFzlabnjrYml3S&#10;GDoCei+TPE2LZNSmGYxm3FqwrqMTrwJ+23LmPrWt5Q7JGkNuLnxN+G79N1ld0mpn6NAJdkyD/kMW&#10;PRUKgj5DramjaG/EH1C9YEZb3boLpvtEt61gPHAANln6G5v7jg48cIHi2OG5TPb/wbKPh88GiabG&#10;C+iUoj306IFPDt3oCb2Z+/qMg63g2P0AB90Eduhz4GqHO82+WqT0bUfVjl8bo8eO0wbyy/zN5Oxq&#10;xLEeZDt+0A3EoXunA9DUmt4XD8qBAB369PjcG58L8yGLgpQLcDHwZcuCkLwIMWh1uj4Y695x3SO/&#10;qLGB5gd4erizzqdDq9MRH81qKZqNkDJszG57Kw06UBBKtoFQ63BX7ntINppBb+lRMWAGXUXz8mQG&#10;fBthQqwX+FL5KEr7eDGVaAF6kJz3eaJBMU9llpP0Ji9nm2K5mJENmc+A+XKWZuVNWaSkJOvND59d&#10;RqpONA1Xd0Lxk3oz8nfqOL6jqLugXzTWuJzn80D8RfZHWpGvpxvr4AmfF7EXDh6zFH2NQ1GOxfKS&#10;eKsaoE0rR4WM6+Rl+qFkUIPTP1QlCMhrJqrHTdspaJWQkzC3unkESRkNDQdxwCSCRafNd4xGeNU1&#10;tt/21HCM5HsFsiwzQvwYCBsyX+SwMeee7bmHKgZQNXYYxeWti6NjPxix6yBSfAhKX4OUWxFE5jUf&#10;swIqfgMvN5A6Thk/Gs734dSvWbj6CQAA//8DAFBLAwQUAAYACAAAACEAg8ZiqtwAAAAIAQAADwAA&#10;AGRycy9kb3ducmV2LnhtbEyPwU7DMBBE70j8g7VI3KhNKCGEOFWF6IUbAcR1G5s4Il5HsduEfj3L&#10;CY6zM5p5W20WP4ijnWIfSMP1SoGw1AbTU6fh7XV3VYCICcngEMhq+LYRNvX5WYWlCTO92GOTOsEl&#10;FEvU4FIaSylj66zHuAqjJfY+w+QxsZw6aSacudwPMlMqlx574gWHo310tv1qDl7Deue2zwpdPH28&#10;96mZT/2teWq0vrxYtg8gkl3SXxh+8RkdambahwOZKAYNxZqDfM4zEGxndyoHsddwo+4LkHUl/z9Q&#10;/wAAAP//AwBQSwECLQAUAAYACAAAACEAtoM4kv4AAADhAQAAEwAAAAAAAAAAAAAAAAAAAAAAW0Nv&#10;bnRlbnRfVHlwZXNdLnhtbFBLAQItABQABgAIAAAAIQA4/SH/1gAAAJQBAAALAAAAAAAAAAAAAAAA&#10;AC8BAABfcmVscy8ucmVsc1BLAQItABQABgAIAAAAIQAxo7eeqAIAAFMFAAAOAAAAAAAAAAAAAAAA&#10;AC4CAABkcnMvZTJvRG9jLnhtbFBLAQItABQABgAIAAAAIQCDxmKq3AAAAAgBAAAPAAAAAAAAAAAA&#10;AAAAAAIFAABkcnMvZG93bnJldi54bWxQSwUGAAAAAAQABADzAAAACwYAAAAA&#10;" fillcolor="#c6d9f1" stroked="f">
            <v:textbox>
              <w:txbxContent>
                <w:p w:rsidR="002B68E9" w:rsidRPr="003A644A" w:rsidRDefault="002B68E9" w:rsidP="00E72B66">
                  <w:pPr>
                    <w:pStyle w:val="Title"/>
                    <w:spacing w:after="0"/>
                    <w:rPr>
                      <w:rFonts w:ascii="Arial Black" w:hAnsi="Arial Black"/>
                      <w:b/>
                      <w:color w:val="595959" w:themeColor="text1" w:themeTint="A6"/>
                      <w:sz w:val="32"/>
                      <w:szCs w:val="32"/>
                      <w:lang w:val="en-US"/>
                    </w:rPr>
                  </w:pPr>
                  <w:r>
                    <w:rPr>
                      <w:rFonts w:ascii="Arial Black" w:hAnsi="Arial Black"/>
                      <w:b/>
                      <w:noProof/>
                      <w:color w:val="595959" w:themeColor="text1" w:themeTint="A6"/>
                      <w:sz w:val="32"/>
                      <w:szCs w:val="32"/>
                      <w:lang w:val="en-US"/>
                    </w:rPr>
                    <w:drawing>
                      <wp:inline distT="0" distB="0" distL="0" distR="0">
                        <wp:extent cx="1329690" cy="1772920"/>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6786.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329690" cy="1772920"/>
                                </a:xfrm>
                                <a:prstGeom prst="rect">
                                  <a:avLst/>
                                </a:prstGeom>
                              </pic:spPr>
                            </pic:pic>
                          </a:graphicData>
                        </a:graphic>
                      </wp:inline>
                    </w:drawing>
                  </w:r>
                </w:p>
              </w:txbxContent>
            </v:textbox>
          </v:shape>
        </w:pict>
      </w:r>
    </w:p>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076E3C" w:rsidP="00E72B66">
      <w:r>
        <w:rPr>
          <w:noProof/>
          <w:lang w:val="en-US"/>
        </w:rPr>
        <w:pict>
          <v:shape id="_x0000_s1071" type="#_x0000_t202" style="position:absolute;margin-left:-1pt;margin-top:4.15pt;width:130.85pt;height:79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4SMvQIAAMQ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Tr&#10;HM+hPIL20KNHtjfoTu5RFNn6jIPOwO1hAEezh3Pos8tVD/ey+qaRkMuWig27VUqOLaM18AvtTf/i&#10;6oSjLch6/ChriEO3RjqgfaN6WzwoBwJ0IPJ06o3lUtmQSRLO0hijCmxhEFxfB657Ps2O1welzXsm&#10;e2QXOVbQfAdPd/faWDo0O7rYaEKWvOucADrx7AAcpxMIDletzdJw/fyZBulqvpoTj0TJyiNBUXi3&#10;5ZJ4SRnO4uK6WC6L8JeNG5Ks5XXNhA1z1FZI/qx3B5VPqjipS8uO1xbOUtJqs152Cu0oaLt0nys6&#10;WM5u/nMargiQy4uUwogEd1Hqlcl85pGSxF46C+ZeEKZ3aRKQlBTl85TuuWD/nhIac5zGUTyp6Uz6&#10;RW6B+17nRrOeG5geHe+tfO1nnWhmNbgStVsbyrtpfVEKS/9cCmj3sdFOsVakk1zNfr13j4PEFtnK&#10;eS3rJ9CwkqAwECqMPli0Uv3AaIQxkmP9fUsVw6j7IOAdpCEhdu64DYlnEWzUpWV9aaGiAqgcG4ym&#10;5dJMs2o7KL5pIdL08oS8hbfTcKfqM6vDi4NR4ZI7jDU7iy73zus8fBe/AQAA//8DAFBLAwQUAAYA&#10;CAAAACEAHXb3J90AAAAIAQAADwAAAGRycy9kb3ducmV2LnhtbEyPzU7DMBCE70i8g7VI3Fq7KU3b&#10;NE6FQFxB9AeJmxtvk4h4HcVuE96e5QTH0Yxmvsm3o2vFFfvQeNIwmyoQSKW3DVUaDvuXyQpEiIas&#10;aT2hhm8MsC1ub3KTWT/QO153sRJcQiEzGuoYu0zKUNboTJj6Dom9s++diSz7StreDFzuWpkolUpn&#10;GuKF2nT4VGP5tbs4DcfX8+fHg3qrnt2iG/yoJLm11Pr+bnzcgIg4xr8w/OIzOhTMdPIXskG0GiYJ&#10;X4kaVnMQbCeL9RLEiXNpOgdZ5PL/geIHAAD//wMAUEsBAi0AFAAGAAgAAAAhALaDOJL+AAAA4QEA&#10;ABMAAAAAAAAAAAAAAAAAAAAAAFtDb250ZW50X1R5cGVzXS54bWxQSwECLQAUAAYACAAAACEAOP0h&#10;/9YAAACUAQAACwAAAAAAAAAAAAAAAAAvAQAAX3JlbHMvLnJlbHNQSwECLQAUAAYACAAAACEA4yeE&#10;jL0CAADEBQAADgAAAAAAAAAAAAAAAAAuAgAAZHJzL2Uyb0RvYy54bWxQSwECLQAUAAYACAAAACEA&#10;HXb3J90AAAAIAQAADwAAAAAAAAAAAAAAAAAXBQAAZHJzL2Rvd25yZXYueG1sUEsFBgAAAAAEAAQA&#10;8wAAACEGAAAAAA==&#10;" filled="f" stroked="f">
            <v:textbox>
              <w:txbxContent>
                <w:p w:rsidR="002B68E9" w:rsidRPr="0037659E" w:rsidRDefault="002B68E9" w:rsidP="00E72B66">
                  <w:pPr>
                    <w:rPr>
                      <w:color w:val="5F5F5F"/>
                      <w:sz w:val="20"/>
                      <w:szCs w:val="20"/>
                      <w:lang w:val="en-US"/>
                    </w:rPr>
                  </w:pPr>
                  <w:r>
                    <w:rPr>
                      <w:color w:val="5F5F5F"/>
                      <w:sz w:val="20"/>
                      <w:szCs w:val="20"/>
                      <w:lang w:val="en-US"/>
                    </w:rPr>
                    <w:t xml:space="preserve">Concert announcement – Come hear Kyle and the Gabriel Youth Orchestra on Dec. 22, 2013 at 3 PM at the </w:t>
                  </w:r>
                  <w:r w:rsidRPr="009649B3">
                    <w:rPr>
                      <w:sz w:val="20"/>
                      <w:szCs w:val="20"/>
                    </w:rPr>
                    <w:t>D.H.H. Lengel Auditorium, Pottsville, PA.</w:t>
                  </w:r>
                </w:p>
              </w:txbxContent>
            </v:textbox>
          </v:shape>
        </w:pict>
      </w:r>
    </w:p>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076E3C" w:rsidP="00E72B66">
      <w:r>
        <w:rPr>
          <w:noProof/>
          <w:lang w:val="en-US"/>
        </w:rPr>
        <w:pict>
          <v:shape id="_x0000_s1091" type="#_x0000_t202" style="position:absolute;margin-left:4pt;margin-top:2.15pt;width:366pt;height:39.3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8tuwIAAMMFAAAOAAAAZHJzL2Uyb0RvYy54bWysVNtunDAQfa/Uf7D8TrjEuwsobJUsS1Up&#10;vUhJP8ALZrEKNrW9C2nVf+/Y7C3JS9WWB2R77DOXc2Zu3o1di/ZMaS5FhsOrACMmSllxsc3w18fC&#10;izHShoqKtlKwDD8xjd8t3765GfqURbKRbcUUAhCh06HPcGNMn/q+LhvWUX0leybAWEvVUQNbtfUr&#10;RQdA71o/CoK5P0hV9UqWTGs4zScjXjr8umal+VzXmhnUZhhiM+6v3H9j//7yhqZbRfuGl4cw6F9E&#10;0VEuwOkJKqeGop3ir6A6XiqpZW2uStn5sq55yVwOkE0YvMjmoaE9c7lAcXR/KpP+f7Dlp/0XhXiV&#10;4UWIkaAdcPTIRoPu5Iiur219hl6ncO2hh4tmhHPg2eWq+3tZftNIyFVDxZbdKiWHhtEK4gvtS//i&#10;6YSjLchm+Cgr8EN3RjqgsVadLR6UAwE68PR04sbGUsIhmZMYCMeoBBtJkjB05Pk0Pb7ulTbvmeyQ&#10;XWRYAfcOne7vtbHR0PR4xToTsuBt6/hvxbMDuDidgG94am02CkfnzyRI1vE6Jh6J5muPBHnu3RYr&#10;4s2LcDHLr/PVKg9/Wb8hSRteVUxYN0dpheTPqDuIfBLFSVxatryycDYkrbabVavQnoK0C/e5moPl&#10;fM1/HoYrAuTyIqUwIsFdlHjFPF54pCAzL1kEsReEyV0yD0hC8uJ5SvdcsH9PCQ0ZTmbRbBLTOegX&#10;uQXue50bTTtuYHi0vMtwfLpEUyvBtagctYbydlpflMKGfy4F0H0k2gnWanRSqxk3o+sNcmqEjaye&#10;QMJKgsJAjDD5YNFI9QOjAaZIhvX3HVUMo/aDgDZIQkLs2HEbMltEsFGXls2lhYoSoDJsMJqWKzON&#10;ql2v+LYBT1PjCXkLrVNzp2rbY1NUh4aDSeGSO0w1O4ou9+7WefYufwMAAP//AwBQSwMEFAAGAAgA&#10;AAAhAHhgihHaAAAABgEAAA8AAABkcnMvZG93bnJldi54bWxMj8FOwzAQRO9I/IO1SNyoTQm0DXEq&#10;BOIKaqFI3LbxNomI11HsNuHvWU5wnJ3VzJtiPflOnWiIbWAL1zMDirgKruXawvvb89USVEzIDrvA&#10;ZOGbIqzL87MCcxdG3tBpm2olIRxztNCk1Odax6ohj3EWemLxDmHwmEQOtXYDjhLuOz035k57bFka&#10;GuzpsaHqa3v0FnYvh8+PzLzWT/62H8NkNPuVtvbyYnq4B5VoSn/P8Isv6FAK0z4c2UXVWVjKkmQh&#10;uwEl7iIzovdynq9Al4X+j1/+AAAA//8DAFBLAQItABQABgAIAAAAIQC2gziS/gAAAOEBAAATAAAA&#10;AAAAAAAAAAAAAAAAAABbQ29udGVudF9UeXBlc10ueG1sUEsBAi0AFAAGAAgAAAAhADj9If/WAAAA&#10;lAEAAAsAAAAAAAAAAAAAAAAALwEAAF9yZWxzLy5yZWxzUEsBAi0AFAAGAAgAAAAhAMKhLy27AgAA&#10;wwUAAA4AAAAAAAAAAAAAAAAALgIAAGRycy9lMm9Eb2MueG1sUEsBAi0AFAAGAAgAAAAhAHhgihHa&#10;AAAABgEAAA8AAAAAAAAAAAAAAAAAFQUAAGRycy9kb3ducmV2LnhtbFBLBQYAAAAABAAEAPMAAAAc&#10;BgAAAAA=&#10;" filled="f" stroked="f">
            <v:textbox>
              <w:txbxContent>
                <w:p w:rsidR="002B68E9" w:rsidRPr="003A644A" w:rsidRDefault="002B68E9" w:rsidP="00E72B66">
                  <w:pPr>
                    <w:rPr>
                      <w:b/>
                      <w:color w:val="404040" w:themeColor="text1" w:themeTint="BF"/>
                      <w:sz w:val="52"/>
                      <w:szCs w:val="52"/>
                      <w:lang w:val="en-US"/>
                    </w:rPr>
                  </w:pPr>
                  <w:r>
                    <w:rPr>
                      <w:b/>
                      <w:color w:val="404040" w:themeColor="text1" w:themeTint="BF"/>
                      <w:sz w:val="52"/>
                      <w:szCs w:val="52"/>
                      <w:lang w:val="en-US"/>
                    </w:rPr>
                    <w:t xml:space="preserve">Melting Pot Christmas </w:t>
                  </w:r>
                  <w:r>
                    <w:rPr>
                      <w:b/>
                      <w:color w:val="404040" w:themeColor="text1" w:themeTint="BF"/>
                      <w:sz w:val="32"/>
                      <w:szCs w:val="32"/>
                      <w:lang w:val="en-US"/>
                    </w:rPr>
                    <w:t>by Sara Bau</w:t>
                  </w:r>
                  <w:r w:rsidRPr="00CE21B9">
                    <w:rPr>
                      <w:b/>
                      <w:color w:val="404040" w:themeColor="text1" w:themeTint="BF"/>
                      <w:sz w:val="32"/>
                      <w:szCs w:val="32"/>
                      <w:lang w:val="en-US"/>
                    </w:rPr>
                    <w:t>er</w:t>
                  </w:r>
                </w:p>
              </w:txbxContent>
            </v:textbox>
          </v:shape>
        </w:pict>
      </w:r>
      <w:r>
        <w:rPr>
          <w:noProof/>
          <w:lang w:val="en-US"/>
        </w:rPr>
        <w:pict>
          <v:shape id="_x0000_s1072" type="#_x0000_t202" style="position:absolute;margin-left:381.95pt;margin-top:12.95pt;width:145.15pt;height:143.1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RnqgIAAFMFAAAOAAAAZHJzL2Uyb0RvYy54bWysVF1v2yAUfZ+0/4B4T22nJLGtOlXbLNOk&#10;7kNq9wOIwTEaBg9I7G7af98FkizZXqZpLzZc4Nxz7j1wczt2Eu25sUKrCmdXKUZc1ZoJta3w5+f1&#10;JMfIOqoYlVrxCr9wi2+Xr1/dDH3Jp7rVknGDAETZcugr3DrXl0li65Z31F7pnitYbLTpqIOp2SbM&#10;0AHQO5lM03SeDNqw3uiaWwvRVVzEy4DfNLx2H5vGcodkhYGbC18Tvhv/TZY3tNwa2reiPtCg/8Ci&#10;o0JB0hPUijqKdkb8AdWJ2mirG3dV6y7RTSNqHjSAmiz9Tc1TS3setEBxbH8qk/1/sPWH/SeDBKtw&#10;nmGkaAc9euajQ/d6RKTw9Rl6W8K2px42uhHi0Oeg1faPuv5ikdIPLVVbfmeMHlpOGfDL/Mnk7GjE&#10;sR5kM7zXDPLQndMBaGxM54sH5UCADn16OfXGc6l9ypxck3SGUQ1rWZ4trhehewktj8d7Y91brjvk&#10;BxU20PwAT/eP1nk6tDxu8dmsloKthZRhYrabB2nQnoJRsjUpFqtwVu46IBvD4Lf04BgIg69iOD+G&#10;Ad9GmJDrAl8qn0Vpny9SiRGQB+T8mhcaHPO9yKYkvZ8Wk/U8X0zImswmxSLNJ2lW3BfzlBRktf7h&#10;2WWkbAVjXD0KxY/uzcjfueNwj6Lvgn/RUOFiNp0F4RfsD7KiXi831sELPi9iJxxcZik6cNNpEy29&#10;Jd4oBrJp6aiQcZxc0g8lgxoc/6EqwUDeM9E9btyMwatkfjTmRrMXsJTR0HDwDbxEMGi1+YbRALe6&#10;wvbrjhqOkXynwJZFRoh/BsKEzBZTmJjzlc35ClU1QFXYYRSHDy4+HbveiG0LmeJFUPoOrNyIYDLv&#10;+cgKpPgJ3Nwg6vDK+KfhfB52/XoLlz8BAAD//wMAUEsDBBQABgAIAAAAIQCSxnGl3wAAAAsBAAAP&#10;AAAAZHJzL2Rvd25yZXYueG1sTI/BTsMwDIbvSLxDZCRuLGm3Dih1pwmxCzcKiGvWmCaiSaomW8ue&#10;nuzETpblT7+/v9rMtmdHGoPxDiFbCGDkWq+M6xA+3nd3D8BClE7J3jtC+KUAm/r6qpKl8pN7o2MT&#10;O5ZCXCglgo5xKDkPrSYrw8IP5NLt249WxrSOHVejnFK47XkuxJpbaVz6oOVAz5ran+ZgEVY7vX0V&#10;UofT16eJzXQyhXppEG9v5u0TsEhz/IfhrJ/UoU5Oe39wKrAe4X69fEwoQl6keQZEscqB7RGWWZ4B&#10;ryt+2aH+AwAA//8DAFBLAQItABQABgAIAAAAIQC2gziS/gAAAOEBAAATAAAAAAAAAAAAAAAAAAAA&#10;AABbQ29udGVudF9UeXBlc10ueG1sUEsBAi0AFAAGAAgAAAAhADj9If/WAAAAlAEAAAsAAAAAAAAA&#10;AAAAAAAALwEAAF9yZWxzLy5yZWxzUEsBAi0AFAAGAAgAAAAhAP7uhGeqAgAAUwUAAA4AAAAAAAAA&#10;AAAAAAAALgIAAGRycy9lMm9Eb2MueG1sUEsBAi0AFAAGAAgAAAAhAJLGcaXfAAAACwEAAA8AAAAA&#10;AAAAAAAAAAAABAUAAGRycy9kb3ducmV2LnhtbFBLBQYAAAAABAAEAPMAAAAQBgAAAAA=&#10;" fillcolor="#c6d9f1" stroked="f">
            <v:textbox>
              <w:txbxContent>
                <w:p w:rsidR="002B68E9" w:rsidRPr="003A644A" w:rsidRDefault="002B68E9" w:rsidP="00E72B66">
                  <w:pPr>
                    <w:pStyle w:val="Title"/>
                    <w:spacing w:after="0"/>
                    <w:rPr>
                      <w:rFonts w:ascii="Arial Black" w:hAnsi="Arial Black"/>
                      <w:b/>
                      <w:color w:val="595959" w:themeColor="text1" w:themeTint="A6"/>
                      <w:sz w:val="32"/>
                      <w:szCs w:val="32"/>
                      <w:lang w:val="en-US"/>
                    </w:rPr>
                  </w:pPr>
                  <w:r>
                    <w:rPr>
                      <w:noProof/>
                      <w:lang w:val="en-US"/>
                    </w:rPr>
                    <w:drawing>
                      <wp:inline distT="0" distB="0" distL="0" distR="0">
                        <wp:extent cx="1942842" cy="1460500"/>
                        <wp:effectExtent l="0" t="0" r="635" b="6350"/>
                        <wp:docPr id="2" name="Picture 2" descr="http://www.travelization.net/wp-content/uploads/2012/09/candles-in-window-christmas-scenery-wallpapers-2560x1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ravelization.net/wp-content/uploads/2012/09/candles-in-window-christmas-scenery-wallpapers-2560x1920.jpg"/>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8576" cy="1464810"/>
                                </a:xfrm>
                                <a:prstGeom prst="rect">
                                  <a:avLst/>
                                </a:prstGeom>
                                <a:noFill/>
                                <a:ln>
                                  <a:noFill/>
                                </a:ln>
                              </pic:spPr>
                            </pic:pic>
                          </a:graphicData>
                        </a:graphic>
                      </wp:inline>
                    </w:drawing>
                  </w:r>
                </w:p>
              </w:txbxContent>
            </v:textbox>
          </v:shape>
        </w:pict>
      </w:r>
      <w:r>
        <w:rPr>
          <w:noProof/>
          <w:lang w:val="en-US"/>
        </w:rPr>
        <w:pict>
          <v:shape id="_x0000_s1090" type="#_x0000_t32" style="position:absolute;margin-left:4pt;margin-top:2.65pt;width:523.1pt;height:.0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o+DRAIAAIwEAAAOAAAAZHJzL2Uyb0RvYy54bWysVN1u2jAUvp+0d7B8T5NASCFqqKoEdtOt&#10;SO0ewLUdYs2xLdsQ0LR337EDqO1upmlcmOPz+51zPufu/thLdODWCa0qnN2kGHFFNRNqV+HvL5vJ&#10;AiPniWJEasUrfOIO368+f7obTMmnutOScYsgiXLlYCrceW/KJHG04z1xN9pwBcZW2554uNpdwiwZ&#10;IHsvk2maFsmgLTNWU+4caJvRiFcxf9ty6p/a1nGPZIUBm4+njedrOJPVHSl3lphO0DMM8g8oeiIU&#10;FL2maognaG/FH6l6Qa12uvU3VPeJbltBeewBusnSD908d8Tw2AsMx5nrmNz/S0u/HbYWCVbhxRQj&#10;RXrY0cPe61gaTRdhQINxJfjVamtDi/Sons2jpj8cUrruiNrx6P1yMhCchYjkXUi4OANlXoevmoEP&#10;gQJxWsfW9iElzAEd41JO16Xwo0cUlEWRz2a3sDsKtmI2j/lJeQk11vkvXPcoCBV23hKx63ytlYLl&#10;a5vFQuTw6HwARspLQKir9EZIGTkgFRoA/TKdpzHCaSlYsAY/d3K1tOhAgEVAPqaHF4CHkSTOgwEw&#10;x18MlPseuhx950E9cgzUwMQPaoAzpo7I3pW0eq9YRNZxwtZn2RMhRxlCpQrYAAj0dpZGzv1cpsv1&#10;Yr3IJ/m0WE/ytGkmD5s6nxSb7HbezJq6brJfAW2Wl51gjKvQ6YX/Wf53/Dq/xJG51xdwnWnyPnts&#10;EcBe/iPoSJTAjZFlr5qdtvZCIKB8dD4/z/Cm3t5BfvsRWf0GAAD//wMAUEsDBBQABgAIAAAAIQDQ&#10;Q+v/3wAAAAYBAAAPAAAAZHJzL2Rvd25yZXYueG1sTI/BTsMwEETvSPyDtUjcqNOSQAjZVFCJC4e2&#10;FCTEzY2XJKq9jmK3Tfl63BMcd2Y087acj9aIAw2+c4wwnSQgiGunO24QPt5fbnIQPijWyjgmhBN5&#10;mFeXF6UqtDvyGx02oRGxhH2hENoQ+kJKX7dklZ+4njh6326wKsRzaKQe1DGWWyNnSXInreo4LrSq&#10;p0VL9W6ztwg/y/Uy3Zlptsqfx8/X+4dTvf5aIF5fjU+PIAKN4S8MZ/yIDlVk2ro9ay8MQh4/CQjZ&#10;LYizm2TpDMQ2CinIqpT/8atfAAAA//8DAFBLAQItABQABgAIAAAAIQC2gziS/gAAAOEBAAATAAAA&#10;AAAAAAAAAAAAAAAAAABbQ29udGVudF9UeXBlc10ueG1sUEsBAi0AFAAGAAgAAAAhADj9If/WAAAA&#10;lAEAAAsAAAAAAAAAAAAAAAAALwEAAF9yZWxzLy5yZWxzUEsBAi0AFAAGAAgAAAAhAESyj4NEAgAA&#10;jAQAAA4AAAAAAAAAAAAAAAAALgIAAGRycy9lMm9Eb2MueG1sUEsBAi0AFAAGAAgAAAAhANBD6//f&#10;AAAABgEAAA8AAAAAAAAAAAAAAAAAngQAAGRycy9kb3ducmV2LnhtbFBLBQYAAAAABAAEAPMAAACq&#10;BQAAAAA=&#10;" strokecolor="#7f7f7f" strokeweight="1.5pt"/>
        </w:pict>
      </w:r>
    </w:p>
    <w:p w:rsidR="00E72B66" w:rsidRPr="00E72B66" w:rsidRDefault="00E72B66" w:rsidP="00E72B66"/>
    <w:p w:rsidR="00E72B66" w:rsidRPr="00E72B66" w:rsidRDefault="00076E3C" w:rsidP="00E72B66">
      <w:r>
        <w:rPr>
          <w:noProof/>
          <w:lang w:val="en-US"/>
        </w:rPr>
        <w:pict>
          <v:shape id="_x0000_s1073" type="#_x0000_t202" style="position:absolute;margin-left:-8pt;margin-top:10.75pt;width:390pt;height:308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NS0vQIAAMQFAAAOAAAAZHJzL2Uyb0RvYy54bWysVNuOmzAQfa/Uf7D8znKJcwEtqXZDqCpt&#10;L9JuP8ABE6yCTW0nsK367x2bJMtuValqywOyPeMzl3M812+GtkFHpjSXIsXhVYARE4Usudin+PND&#10;7q0w0oaKkjZSsBQ/Mo3frF+/uu67hEWylk3JFAIQoZO+S3FtTJf4vi5q1lJ9JTsmwFhJ1VIDW7X3&#10;S0V7QG8bPwqChd9LVXZKFkxrOM1GI147/KpihflYVZoZ1KQYcjPur9x/Z//++pome0W7mhenNOhf&#10;ZNFSLiDoBSqjhqKD4r9AtbxQUsvKXBWy9WVV8YK5GqCaMHhRzX1NO+Zqgebo7tIm/f9giw/HTwrx&#10;MsWrGUaCtsDRAxsMupUDmkW2P32nE3C778DRDHAOPLtadXcniy8aCbmpqdizG6VkXzNaQn6hvelP&#10;ro442oLs+veyhDj0YKQDGirV2uZBOxCgA0+PF25sLgUckng+CwIwFWCbxWG4gI2NQZPz9U5p85bJ&#10;FtlFihWQ7+Dp8U6b0fXsYqMJmfOmgXOaNOLZAWCOJxAcrlqbTcPx+T0O4u1quyIeiRZbjwRZ5t3k&#10;G+It8nA5z2bZZpOFP2zckCQ1L0smbJiztkLyZ9ydVD6q4qIuLRteWjibklb73aZR6EhB27n7Tg2Z&#10;uPnP03D9glpelBRGJLiNYi9frJYeycnci5fBygvC+DZeBCQmWf68pDsu2L+XhPoUx/NoPqrpt7UB&#10;7Zb5kcFJbTRpuYHp0fAW5HtxoonV4FaUjlpDeTOuJ62w6T+1Aug+E+0Ua0U6ytUMu8E9DrK04a2c&#10;d7J8BA0rCQoDNcLog0Ut1TeMehgjKdZfD1QxjJp3At5BHBJi547bkPkygo2aWnZTCxUFQKXYYDQu&#10;N2acVYdO8X0NkcaXJ+QNvJ2KO1U/ZXV6cTAqXHGnsWZn0XTvvJ6G7/onAAAA//8DAFBLAwQUAAYA&#10;CAAAACEAbepq9t8AAAAKAQAADwAAAGRycy9kb3ducmV2LnhtbEyPzU7DMBCE70i8g7VI3Fo7pUkh&#10;ZFMhEFcQ5Ufi5ibbJCJeR7HbhLdnOcFxdkaz3xTb2fXqRGPoPCMkSwOKuPJ1xw3C2+vj4hpUiJZr&#10;23smhG8KsC3Pzwqb137iFzrtYqOkhENuEdoYh1zrULXkbFj6gVi8gx+djSLHRtejnaTc9XplTKad&#10;7Vg+tHag+5aqr93RIbw/HT4/1ua5eXDpMPnZaHY3GvHyYr67BRVpjn9h+MUXdCiFae+PXAfVIyyS&#10;TLZEhFWSgpLAJlvLYY+QXW1S0GWh/08ofwAAAP//AwBQSwECLQAUAAYACAAAACEAtoM4kv4AAADh&#10;AQAAEwAAAAAAAAAAAAAAAAAAAAAAW0NvbnRlbnRfVHlwZXNdLnhtbFBLAQItABQABgAIAAAAIQA4&#10;/SH/1gAAAJQBAAALAAAAAAAAAAAAAAAAAC8BAABfcmVscy8ucmVsc1BLAQItABQABgAIAAAAIQAH&#10;8NS0vQIAAMQFAAAOAAAAAAAAAAAAAAAAAC4CAABkcnMvZTJvRG9jLnhtbFBLAQItABQABgAIAAAA&#10;IQBt6mr23wAAAAoBAAAPAAAAAAAAAAAAAAAAABcFAABkcnMvZG93bnJldi54bWxQSwUGAAAAAAQA&#10;BADzAAAAIwYAAAAA&#10;" filled="f" stroked="f">
            <v:textbox>
              <w:txbxContent>
                <w:p w:rsidR="002B68E9" w:rsidRDefault="002B68E9" w:rsidP="00CE21B9">
                  <w:pPr>
                    <w:widowControl w:val="0"/>
                    <w:autoSpaceDE w:val="0"/>
                    <w:autoSpaceDN w:val="0"/>
                    <w:adjustRightInd w:val="0"/>
                    <w:rPr>
                      <w:rFonts w:ascii="Calibri" w:hAnsi="Calibri" w:cs="Calibri"/>
                      <w:lang/>
                    </w:rPr>
                  </w:pPr>
                  <w:r>
                    <w:rPr>
                      <w:rFonts w:ascii="Calibri" w:hAnsi="Calibri" w:cs="Calibri"/>
                      <w:lang/>
                    </w:rPr>
                    <w:t>Every country has its own Christmas traditions. Though they all celebrate it different ways, the "reason for the season" is always the Nativity story and the birth of Jesus. Because many people in this area are Irish and Polish, I will share some of their traditions.</w:t>
                  </w:r>
                </w:p>
                <w:p w:rsidR="002B68E9" w:rsidRDefault="002B68E9" w:rsidP="00CE21B9">
                  <w:pPr>
                    <w:widowControl w:val="0"/>
                    <w:autoSpaceDE w:val="0"/>
                    <w:autoSpaceDN w:val="0"/>
                    <w:adjustRightInd w:val="0"/>
                    <w:rPr>
                      <w:rFonts w:ascii="Calibri" w:hAnsi="Calibri" w:cs="Calibri"/>
                      <w:lang/>
                    </w:rPr>
                  </w:pPr>
                  <w:r>
                    <w:rPr>
                      <w:rFonts w:ascii="Calibri" w:hAnsi="Calibri" w:cs="Calibri"/>
                      <w:lang/>
                    </w:rPr>
                    <w:tab/>
                    <w:t>In Ireland, Christmas lasts from Christmas Eve to the Feast of the Epiphany on January 6, which is often called Little Christmas. They leave candles in their windows as a sign of welcome for Mary and Joseph, to remember their journey and their struggle to find shelter. Traditional food includes a caraway seed cake for every person in the house, turkey, and spiced beef.</w:t>
                  </w:r>
                </w:p>
                <w:p w:rsidR="002B68E9" w:rsidRDefault="002B68E9" w:rsidP="00CE21B9">
                  <w:pPr>
                    <w:widowControl w:val="0"/>
                    <w:autoSpaceDE w:val="0"/>
                    <w:autoSpaceDN w:val="0"/>
                    <w:adjustRightInd w:val="0"/>
                    <w:rPr>
                      <w:rFonts w:ascii="Calibri" w:hAnsi="Calibri" w:cs="Calibri"/>
                      <w:lang/>
                    </w:rPr>
                  </w:pPr>
                  <w:r>
                    <w:rPr>
                      <w:rFonts w:ascii="Calibri" w:hAnsi="Calibri" w:cs="Calibri"/>
                      <w:lang/>
                    </w:rPr>
                    <w:tab/>
                    <w:t>In Poland, Christmas lasts throughout Advent. It includes some elements from Lent; people try not to have excess of anything and may even give up their favorite foods. Parties are uncommon. Christmas Eve is a day of fasting and meat is not allowed on that day. Before the Christmas Eve meal, a wafer with the image of Mary, Joseph and Jesus (called Oplatek) is broken and shared. Often, an empty place is left at the table for the Christ Child. Children participate in Nativity plays and go caroling.</w:t>
                  </w:r>
                </w:p>
                <w:p w:rsidR="002B68E9" w:rsidRDefault="002B68E9" w:rsidP="00CE21B9">
                  <w:pPr>
                    <w:widowControl w:val="0"/>
                    <w:autoSpaceDE w:val="0"/>
                    <w:autoSpaceDN w:val="0"/>
                    <w:adjustRightInd w:val="0"/>
                    <w:rPr>
                      <w:rFonts w:ascii="Calibri" w:hAnsi="Calibri" w:cs="Calibri"/>
                      <w:lang/>
                    </w:rPr>
                  </w:pPr>
                  <w:r>
                    <w:rPr>
                      <w:rFonts w:ascii="Calibri" w:hAnsi="Calibri" w:cs="Calibri"/>
                      <w:lang/>
                    </w:rPr>
                    <w:tab/>
                    <w:t>In America, these traditions and many others are combined. Every family celebrates Christmas differently. In a way, there is no "American Christmas." America is a country of immigrants, and many countries over the years have shaped America into what it is today. As Jimmy Carter said, "We become not a melting pot but a beautiful mosaic. Different people, different beliefs, different yearnings, different hopes, different dreams."</w:t>
                  </w:r>
                </w:p>
                <w:p w:rsidR="002B68E9" w:rsidRPr="0037659E" w:rsidRDefault="002B68E9" w:rsidP="00E72B66">
                  <w:pPr>
                    <w:rPr>
                      <w:color w:val="5F5F5F"/>
                      <w:sz w:val="20"/>
                      <w:szCs w:val="20"/>
                      <w:lang w:val="en-US"/>
                    </w:rPr>
                  </w:pPr>
                </w:p>
              </w:txbxContent>
            </v:textbox>
          </v:shape>
        </w:pict>
      </w:r>
    </w:p>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 w:rsidR="00E72B66" w:rsidRPr="00E72B66" w:rsidRDefault="00076E3C" w:rsidP="00E72B66">
      <w:r>
        <w:rPr>
          <w:noProof/>
          <w:lang w:val="en-US"/>
        </w:rPr>
        <w:pict>
          <v:shape id="AutoShape 47" o:spid="_x0000_s1089" type="#_x0000_t32" style="position:absolute;margin-left:411pt;margin-top:8.45pt;width:0;height:220pt;flip:y;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nFlRwIAAJQEAAAOAAAAZHJzL2Uyb0RvYy54bWysVMGO2jAQvVfqP1i+QxIaWIgIq1UCvWzb&#10;lZb2bmyHWHVsyzYEVPXfO3ZYumwvVVUOZjyeeX4zfpPl/amT6MitE1qVOBunGHFFNRNqX+Kv281o&#10;jpHzRDEiteIlPnOH71fv3y17U/CJbrVk3CIAUa7oTYlb702RJI62vCNurA1XcNho2xEPW7tPmCU9&#10;oHcymaTpLOm1ZcZqyp0Dbz0c4lXEbxpO/ZemcdwjWWLg5uNq47oLa7JakmJviWkFvdAg/8CiI0LB&#10;pVeomniCDlb8AdUJarXTjR9T3SW6aQTlsQaoJkvfVPPcEsNjLdAcZ65tcv8Pln4+PlkkWInnU4wU&#10;6eCNHg5ex6tRfhca1BtXQFylnmwokZ7Us3nU9LtDSlctUXseo7dnA8lZyEhuUsLGGbhm13/SDGII&#10;XBC7dWpshxopzLeQGMChI+gUn+d8fR5+8ogOTgreyd0iT9P4dAkpAkRINNb5j1x3KBgldt4SsW99&#10;pZUCEWg7wJPjo/OB4O+EkKz0RkgZtSAV6oHMIp2mkZDTUrBwGuLc2VXSoiMBNYEIme63QA4jSZyH&#10;A2AcfzFRHjqodoidBvegNXCDIt+4gc4AHZndXGn1QbHIrOWErS+2J0IONqRKFbgBEajtYg3a+7FI&#10;F+v5ep6P8slsPcrTuh49bKp8NNtkd9P6Q11VdfYzsM3yohWMcRUqfZmDLP87nV0mclDwdRKuPU1u&#10;0WOJQPblP5KOggkaGdS20+z8ZF+EBNKPwZcxDbP1eg/264/J6hcAAAD//wMAUEsDBBQABgAIAAAA&#10;IQCF7TwP3QAAAAoBAAAPAAAAZHJzL2Rvd25yZXYueG1sTI/BTsMwEETvSPyDtUhcKuqQQlVCnKoq&#10;4sKtLQeO23iJI+J1FLtp4OtZxAGOOzOafVOuJ9+pkYbYBjZwO89AEdfBttwYeD0836xAxYRssQtM&#10;Bj4pwrq6vCixsOHMOxr3qVFSwrFAAy6lvtA61o48xnnoicV7D4PHJOfQaDvgWcp9p/MsW2qPLcsH&#10;hz1tHdUf+5M3cPf15Nq2PthNP5uNC7d4edvu0Jjrq2nzCCrRlP7C8IMv6FAJ0zGc2EbVGVjluWxJ&#10;YiwfQEngVzhK+70ouir1/wnVNwAAAP//AwBQSwECLQAUAAYACAAAACEAtoM4kv4AAADhAQAAEwAA&#10;AAAAAAAAAAAAAAAAAAAAW0NvbnRlbnRfVHlwZXNdLnhtbFBLAQItABQABgAIAAAAIQA4/SH/1gAA&#10;AJQBAAALAAAAAAAAAAAAAAAAAC8BAABfcmVscy8ucmVsc1BLAQItABQABgAIAAAAIQCelnFlRwIA&#10;AJQEAAAOAAAAAAAAAAAAAAAAAC4CAABkcnMvZTJvRG9jLnhtbFBLAQItABQABgAIAAAAIQCF7TwP&#10;3QAAAAoBAAAPAAAAAAAAAAAAAAAAAKEEAABkcnMvZG93bnJldi54bWxQSwUGAAAAAAQABADzAAAA&#10;qwUAAAAA&#10;" strokecolor="#7f7f7f" strokeweight="1.5pt"/>
        </w:pict>
      </w:r>
      <w:r>
        <w:rPr>
          <w:noProof/>
          <w:lang w:val="en-US"/>
        </w:rPr>
        <w:pict>
          <v:shape id="_x0000_s1074" type="#_x0000_t202" style="position:absolute;margin-left:429pt;margin-top:8.25pt;width:148.5pt;height:32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XDWugIAAMMFAAAOAAAAZHJzL2Uyb0RvYy54bWysVNtunDAQfa/Uf7D8ToCt2QUUNkqWpaqU&#10;XqSkH+AFs1gFm9rehbTqv3ds9pbkpWrLA7I99pnLOTPXN2PXoj1TmkuR4fAqwIiJUlZcbDP89bHw&#10;Yoy0oaKirRQsw09M45vl2zfXQ5+ymWxkWzGFAETodOgz3BjTp76vy4Z1VF/Jngkw1lJ11MBWbf1K&#10;0QHQu9afBcHcH6SqeiVLpjWc5pMRLx1+XbPSfK5rzQxqMwyxGfdX7r+xf395TdOton3Dy0MY9C+i&#10;6CgX4PQElVND0U7xV1AdL5XUsjZXpex8Wde8ZC4HyCYMXmTz0NCeuVygOLo/lUn/P9jy0/6LQrzK&#10;cAxMCdoBR49sNOhOjogQW5+h1ylce+jhohnhHHh2uer+XpbfNBJy1VCxZbdKyaFhtIL4QvvSv3g6&#10;4WgLshk+ygr80J2RDmisVWeLB+VAgA48PZ24sbGU1mUcR0kEphJsJJiTwJHn0/T4ulfavGeyQ3aR&#10;YQXcO3S6v9fGRkPT4xXrTMiCt63jvxXPDuDidAK+4am12SgcnT+TIFnH65h4ZDZfeyTIc++2WBFv&#10;XoSLKH+Xr1Z5+Mv6DUna8Kpiwro5Siskf0bdQeSTKE7i0rLllYWzIWm13axahfYUpF24z9UcLOdr&#10;/vMwXBEglxcphTMS3M0Sr5jHC48UJPKSRRB7QZjcJfOAJCQvnqd0zwX795TQkOEkmkWTmM5Bv8gt&#10;cN/r3GjacQPDo+UdqPd0iaZWgmtROWoN5e20viiFDf9cCqD7SLQTrNXopFYzbkbXGyQ+NsJGVk8g&#10;YSVBYSBGmHywaKT6gdEAUyTD+vuOKoZR+0FAGyQhIXbsuA2JFjPYqEvL5tJCRQlQGTYYTcuVmUbV&#10;rld824CnqfGEvIXWqblTte2xKapDw8GkcMkdppodRZd7d+s8e5e/AQAA//8DAFBLAwQUAAYACAAA&#10;ACEA/XaItdwAAAAKAQAADwAAAGRycy9kb3ducmV2LnhtbEyPwU7DMBBE70j9B2srcaN2Ea7SEKdC&#10;IK4gCq3Umxtvk4h4HcVuE/6e7QmOO280O1NsJt+JCw6xDWRguVAgkKrgWqoNfH2+3mUgYrLkbBcI&#10;DfxghE05uyls7sJIH3jZplpwCMXcGmhS6nMpY9Wgt3EReiRmpzB4m/gcaukGO3K47+S9UivpbUv8&#10;obE9PjdYfW/P3sDu7XTYP6j3+sXrfgyTkuTX0pjb+fT0CCLhlP7McK3P1aHkTsdwJhdFZyDTGW9J&#10;DFYaxNWw1JqVIyOlQZaF/D+h/AUAAP//AwBQSwECLQAUAAYACAAAACEAtoM4kv4AAADhAQAAEwAA&#10;AAAAAAAAAAAAAAAAAAAAW0NvbnRlbnRfVHlwZXNdLnhtbFBLAQItABQABgAIAAAAIQA4/SH/1gAA&#10;AJQBAAALAAAAAAAAAAAAAAAAAC8BAABfcmVscy8ucmVsc1BLAQItABQABgAIAAAAIQAjaXDWugIA&#10;AMMFAAAOAAAAAAAAAAAAAAAAAC4CAABkcnMvZTJvRG9jLnhtbFBLAQItABQABgAIAAAAIQD9doi1&#10;3AAAAAoBAAAPAAAAAAAAAAAAAAAAABQFAABkcnMvZG93bnJldi54bWxQSwUGAAAAAAQABADzAAAA&#10;HQYAAAAA&#10;" filled="f" stroked="f">
            <v:textbox>
              <w:txbxContent>
                <w:p w:rsidR="002B68E9" w:rsidRPr="003A644A" w:rsidRDefault="002B68E9" w:rsidP="00E72B66">
                  <w:pPr>
                    <w:rPr>
                      <w:b/>
                      <w:color w:val="404040" w:themeColor="text1" w:themeTint="BF"/>
                      <w:sz w:val="32"/>
                      <w:szCs w:val="32"/>
                      <w:lang w:val="en-US"/>
                    </w:rPr>
                  </w:pPr>
                  <w:r>
                    <w:rPr>
                      <w:b/>
                      <w:color w:val="404040" w:themeColor="text1" w:themeTint="BF"/>
                      <w:sz w:val="32"/>
                      <w:szCs w:val="32"/>
                      <w:lang w:val="en-US"/>
                    </w:rPr>
                    <w:t>Crafting</w:t>
                  </w:r>
                </w:p>
              </w:txbxContent>
            </v:textbox>
          </v:shape>
        </w:pict>
      </w:r>
    </w:p>
    <w:p w:rsidR="00E72B66" w:rsidRPr="00E72B66" w:rsidRDefault="00E72B66" w:rsidP="00E72B66"/>
    <w:p w:rsidR="00E72B66" w:rsidRPr="00E72B66" w:rsidRDefault="00076E3C" w:rsidP="00E72B66">
      <w:r>
        <w:rPr>
          <w:noProof/>
          <w:lang w:val="en-US"/>
        </w:rPr>
        <w:pict>
          <v:shape id="_x0000_s1078" type="#_x0000_t202" style="position:absolute;margin-left:407pt;margin-top:6.6pt;width:127.75pt;height:240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pqnvwIAAMQFAAAOAAAAZHJzL2Uyb0RvYy54bWysVMlu2zAQvRfoPxC8K1pMLxIsB4llFQXS&#10;BUj6AbREWUQlUiVpS2nRf++Q8pb0UrTVQSA55JvlvZnl7dA26MCU5lKkOLwJMGKikCUXuxR/ecq9&#10;BUbaUFHSRgqW4mem8e3q7Ztl3yUskrVsSqYQgAid9F2Ka2O6xPd1UbOW6hvZMQHGSqqWGtiqnV8q&#10;2gN62/hREMz8XqqyU7JgWsNpNhrxyuFXFSvMp6rSzKAmxRCbcX/l/lv791dLmuwU7WpeHMOgfxFF&#10;S7kAp2eojBqK9or/BtXyQkktK3NTyNaXVcUL5nKAbMLgVTaPNe2YywWKo7tzmfT/gy0+Hj4rxMsU&#10;xxFGgrbA0RMbDLqXAyITW5++0wlce+zgohngHHh2ueruQRZfNRJyXVOxY3dKyb5mtIT4QvvSv3o6&#10;4mgLsu0/yBL80L2RDmioVGuLB+VAgA48PZ+5sbEU1uUsikg0xagA2yQgiyBw7Pk0OT3vlDbvmGyR&#10;XaRYAfkOnh4etLHh0OR0xXoTMudN4wTQiBcHcHE8Aefw1NpsGI7PH3EQbxabBfFINNt4JMgy7y5f&#10;E2+Wh/NpNsnW6yz8af2GJKl5WTJh3Zy0FZI/4+6o8lEVZ3Vp2fDSwtmQtNpt141CBwrazt3nig6W&#10;yzX/ZRiuCJDLq5TCiAT3Uezls8XcIzmZevE8WHhBGN/Hs4DEJMtfpvTABfv3lFAPspsCqS6dS9Cv&#10;cgOmL2Rf5UaTlhuYHg1vU2z1MCqCJlaDG1E6ag3lzbi+KoUN/1IKoPtEtFOsFekoVzNsB9cc0+jU&#10;CVtZPoOGlQSFgVBh9MGiluo7Rj2MkRTrb3uqGEbNewF9EIeE2LnjNmQ6j2Cjri3bawsVBUCl2GA0&#10;LtdmnFX7TvFdDZ7GzhPyDnqn4k7VtsnGqI4dB6PCJXcca3YWXe/drcvwXf0CAAD//wMAUEsDBBQA&#10;BgAIAAAAIQAlItEM3wAAAAsBAAAPAAAAZHJzL2Rvd25yZXYueG1sTI/NbsIwEITvlXgHa5F6KzY0&#10;IJLGQYiq16LSH6k3Ey9J1HgdxYakb89yao87M5r9Jt+MrhUX7EPjScN8pkAgld42VGn4eH95WIMI&#10;0ZA1rSfU8IsBNsXkLjeZ9QO94eUQK8ElFDKjoY6xy6QMZY3OhJnvkNg7+d6ZyGdfSdubgctdKxdK&#10;raQzDfGH2nS4q7H8OZydhs/X0/dXovbVs1t2gx+VJJdKre+n4/YJRMQx/oXhhs/oUDDT0Z/JBtFq&#10;WM8T3hLZeFyAuAXUKl2COGpIUpZkkcv/G4orAAAA//8DAFBLAQItABQABgAIAAAAIQC2gziS/gAA&#10;AOEBAAATAAAAAAAAAAAAAAAAAAAAAABbQ29udGVudF9UeXBlc10ueG1sUEsBAi0AFAAGAAgAAAAh&#10;ADj9If/WAAAAlAEAAAsAAAAAAAAAAAAAAAAALwEAAF9yZWxzLy5yZWxzUEsBAi0AFAAGAAgAAAAh&#10;ADqKmqe/AgAAxAUAAA4AAAAAAAAAAAAAAAAALgIAAGRycy9lMm9Eb2MueG1sUEsBAi0AFAAGAAgA&#10;AAAhACUi0QzfAAAACwEAAA8AAAAAAAAAAAAAAAAAGQUAAGRycy9kb3ducmV2LnhtbFBLBQYAAAAA&#10;BAAEAPMAAAAlBgAAAAA=&#10;" filled="f" stroked="f">
            <v:textbox>
              <w:txbxContent>
                <w:p w:rsidR="002B68E9" w:rsidRDefault="002B68E9" w:rsidP="00127196">
                  <w:pPr>
                    <w:rPr>
                      <w:rStyle w:val="watch-title"/>
                      <w:rFonts w:ascii="Times New Roman" w:hAnsi="Times New Roman" w:cs="Times New Roman"/>
                      <w:color w:val="222222"/>
                      <w:kern w:val="36"/>
                      <w:szCs w:val="36"/>
                      <w:lang/>
                    </w:rPr>
                  </w:pPr>
                  <w:r>
                    <w:rPr>
                      <w:rStyle w:val="watch-title"/>
                      <w:rFonts w:ascii="Times New Roman" w:hAnsi="Times New Roman" w:cs="Times New Roman"/>
                      <w:color w:val="222222"/>
                      <w:kern w:val="36"/>
                      <w:szCs w:val="36"/>
                      <w:lang/>
                    </w:rPr>
                    <w:t xml:space="preserve">I hope these easy decorations inspire you to be creative this Christmas, and don’t forget you can also create your own gifts by creating a personalized mug with Sharpie markers (to learn more: </w:t>
                  </w:r>
                  <w:r w:rsidRPr="001232FD">
                    <w:rPr>
                      <w:rStyle w:val="watch-title"/>
                      <w:rFonts w:ascii="Times New Roman" w:hAnsi="Times New Roman" w:cs="Times New Roman"/>
                      <w:color w:val="222222"/>
                      <w:kern w:val="36"/>
                      <w:szCs w:val="36"/>
                      <w:lang/>
                    </w:rPr>
                    <w:t>diyopolis.com - Tips and Tricks to the DIY Sharpie Mug</w:t>
                  </w:r>
                  <w:r>
                    <w:rPr>
                      <w:rStyle w:val="watch-title"/>
                      <w:rFonts w:ascii="Times New Roman" w:hAnsi="Times New Roman" w:cs="Times New Roman"/>
                      <w:color w:val="222222"/>
                      <w:kern w:val="36"/>
                      <w:szCs w:val="36"/>
                      <w:lang/>
                    </w:rPr>
                    <w:t xml:space="preserve">), or just baking cookies! Merry Christmas and good luck crafting!                                                        </w:t>
                  </w:r>
                </w:p>
                <w:p w:rsidR="002B68E9" w:rsidRDefault="002B68E9" w:rsidP="00127196">
                  <w:pPr>
                    <w:rPr>
                      <w:rStyle w:val="watch-title"/>
                      <w:rFonts w:ascii="Times New Roman" w:hAnsi="Times New Roman" w:cs="Times New Roman"/>
                      <w:color w:val="222222"/>
                      <w:kern w:val="36"/>
                      <w:szCs w:val="36"/>
                      <w:lang/>
                    </w:rPr>
                  </w:pPr>
                  <w:r>
                    <w:rPr>
                      <w:rStyle w:val="watch-title"/>
                      <w:rFonts w:ascii="Times New Roman" w:hAnsi="Times New Roman" w:cs="Times New Roman"/>
                      <w:color w:val="222222"/>
                      <w:kern w:val="36"/>
                      <w:szCs w:val="36"/>
                      <w:lang/>
                    </w:rPr>
                    <w:tab/>
                    <w:t xml:space="preserve">By: </w:t>
                  </w:r>
                </w:p>
                <w:p w:rsidR="002B68E9" w:rsidRDefault="002B68E9" w:rsidP="00127196">
                  <w:pPr>
                    <w:rPr>
                      <w:rStyle w:val="watch-title"/>
                      <w:rFonts w:ascii="Times New Roman" w:hAnsi="Times New Roman" w:cs="Times New Roman"/>
                      <w:color w:val="222222"/>
                      <w:kern w:val="36"/>
                      <w:szCs w:val="36"/>
                      <w:lang/>
                    </w:rPr>
                  </w:pPr>
                  <w:r>
                    <w:rPr>
                      <w:rStyle w:val="watch-title"/>
                      <w:rFonts w:ascii="Times New Roman" w:hAnsi="Times New Roman" w:cs="Times New Roman"/>
                      <w:color w:val="222222"/>
                      <w:kern w:val="36"/>
                      <w:szCs w:val="36"/>
                      <w:lang/>
                    </w:rPr>
                    <w:t>Anne</w:t>
                  </w:r>
                  <w:bookmarkStart w:id="1" w:name="_GoBack"/>
                  <w:bookmarkEnd w:id="1"/>
                  <w:r>
                    <w:rPr>
                      <w:rStyle w:val="watch-title"/>
                      <w:rFonts w:ascii="Times New Roman" w:hAnsi="Times New Roman" w:cs="Times New Roman"/>
                      <w:color w:val="222222"/>
                      <w:kern w:val="36"/>
                      <w:szCs w:val="36"/>
                      <w:lang/>
                    </w:rPr>
                    <w:t>tte Ritzko</w:t>
                  </w:r>
                </w:p>
                <w:p w:rsidR="002B68E9" w:rsidRPr="00691810" w:rsidRDefault="002B68E9" w:rsidP="00E72B66">
                  <w:pPr>
                    <w:rPr>
                      <w:szCs w:val="20"/>
                    </w:rPr>
                  </w:pPr>
                </w:p>
              </w:txbxContent>
            </v:textbox>
          </v:shape>
        </w:pict>
      </w:r>
    </w:p>
    <w:p w:rsidR="00E72B66" w:rsidRPr="00E72B66" w:rsidRDefault="00E72B66" w:rsidP="00E72B66"/>
    <w:p w:rsidR="00E72B66" w:rsidRPr="00E72B66" w:rsidRDefault="00E72B66" w:rsidP="00E72B66"/>
    <w:p w:rsidR="00E72B66" w:rsidRPr="00E72B66" w:rsidRDefault="00E72B66" w:rsidP="00E72B66"/>
    <w:p w:rsidR="00E72B66" w:rsidRPr="00E72B66" w:rsidRDefault="00E72B66" w:rsidP="00E72B66">
      <w:pPr>
        <w:rPr>
          <w:color w:val="5F5F5F"/>
          <w:sz w:val="20"/>
          <w:szCs w:val="20"/>
          <w:lang w:val="en-US"/>
        </w:rPr>
      </w:pPr>
      <w:r w:rsidRPr="00E72B66">
        <w:tab/>
      </w:r>
    </w:p>
    <w:p w:rsidR="00E72B66" w:rsidRPr="00E72B66" w:rsidRDefault="00E72B66" w:rsidP="00E72B66">
      <w:pPr>
        <w:tabs>
          <w:tab w:val="left" w:pos="2431"/>
        </w:tabs>
      </w:pPr>
    </w:p>
    <w:p w:rsidR="00E72B66" w:rsidRPr="00E72B66" w:rsidRDefault="00E72B66" w:rsidP="00E72B66">
      <w:pPr>
        <w:tabs>
          <w:tab w:val="left" w:pos="2431"/>
        </w:tabs>
      </w:pPr>
    </w:p>
    <w:p w:rsidR="00E72B66" w:rsidRPr="00E72B66" w:rsidRDefault="00E72B66" w:rsidP="00E72B66">
      <w:pPr>
        <w:tabs>
          <w:tab w:val="left" w:pos="2431"/>
        </w:tabs>
      </w:pPr>
    </w:p>
    <w:p w:rsidR="00E72B66" w:rsidRPr="00E72B66" w:rsidRDefault="00E72B66" w:rsidP="00E72B66">
      <w:pPr>
        <w:tabs>
          <w:tab w:val="left" w:pos="2431"/>
        </w:tabs>
      </w:pPr>
    </w:p>
    <w:p w:rsidR="00E72B66" w:rsidRPr="00E72B66" w:rsidRDefault="00E72B66" w:rsidP="00E72B66">
      <w:pPr>
        <w:tabs>
          <w:tab w:val="left" w:pos="2431"/>
        </w:tabs>
      </w:pPr>
    </w:p>
    <w:p w:rsidR="00E72B66" w:rsidRPr="00E72B66" w:rsidRDefault="00E72B66" w:rsidP="00E72B66">
      <w:pPr>
        <w:tabs>
          <w:tab w:val="left" w:pos="2431"/>
        </w:tabs>
      </w:pPr>
    </w:p>
    <w:p w:rsidR="00E72B66" w:rsidRPr="00E72B66" w:rsidRDefault="00076E3C" w:rsidP="00E72B66">
      <w:pPr>
        <w:tabs>
          <w:tab w:val="left" w:pos="2431"/>
        </w:tabs>
      </w:pPr>
      <w:r>
        <w:rPr>
          <w:noProof/>
          <w:lang w:val="en-US"/>
        </w:rPr>
        <w:pict>
          <v:shape id="_x0000_s1088" type="#_x0000_t32" style="position:absolute;margin-left:-14pt;margin-top:8.7pt;width:396pt;height:2pt;flip:y;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jygSwIAAJgEAAAOAAAAZHJzL2Uyb0RvYy54bWysVMuO2jAU3VfqP1jeQxIaKESE0SiBbqYt&#10;0tDuPbZDrDq2ZRsCqvrvvXaAlummqsrC2Pd5zvVxlg+nTqIjt05oVeJsnGLEFdVMqH2Jv+w2ozlG&#10;zhPFiNSKl/jMHX5YvX2z7E3BJ7rVknGLoIhyRW9K3HpviiRxtOUdcWNtuAJno21HPBztPmGW9FC9&#10;k8kkTWdJry0zVlPuHFjrwYlXsX7TcOo/N43jHskSAzYfVxvXl7AmqyUp9paYVtALDPIPKDoiFDS9&#10;laqJJ+hgxR+lOkGtdrrxY6q7RDeNoDxyADZZ+orNc0sMj1xgOM7cxuT+X1n66bi1SLASz2A8inRw&#10;R48Hr2NrNJmHAfXGFRBXqa0NFOlJPZsnTb85pHTVErXnMXp3NpCchYzkLiUcnIE2L/1HzSCGQIM4&#10;rVNjO9RIYb6GxFAcJoJO8XrOt+vhJ48oGKfpZAF3jhEF32Sawzb0IkUoE5KNdf4D1x0KmxI7b4nY&#10;t77SSoEQtB1akOOT80PiNSEkK70RUoKdFFKhHgAt0mkaQTktBQve4HRnV0mLjgQUBUJkut8BQIwk&#10;cR4cgDr+YqI8dMB4iJ0G86A3MIMqX5mBx1A6UrprafVBsYis5YStL3tPhBz2kCpVwAZAgNtlN+jv&#10;+yJdrOfreT7KJ7P1KE/revS4qfLRbJO9n9bv6qqqsx8BbZYXrWCMq8D0+hay/O+0dnmVg4pvr+E2&#10;0+S+eqQIYK//EXQUTdDJoLgXzc5bG+4p6AfkH4MvTzW8r9/PMerXB2X1EwAA//8DAFBLAwQUAAYA&#10;CAAAACEAU8tC1N8AAAAJAQAADwAAAGRycy9kb3ducmV2LnhtbEyPwU7DMBBE70j8g7VIXKrWaRq1&#10;VYhTVUVcuLXlwHEbm9giXkexmwa+nuUEx50Zzb6pdpPvxGiG6AIpWC4yEIaaoB21Ct7OL/MtiJiQ&#10;NHaBjIIvE2FX399VWOpwo6MZT6kVXEKxRAU2pb6UMjbWeIyL0Bti7yMMHhOfQyv1gDcu953Ms2wt&#10;PTriDxZ7c7Cm+TxdvYLi+9k615z1vp/NxpVdvb4fjqjU48O0fwKRzJT+wvCLz+hQM9MlXElH0SmY&#10;51vektjYFCA4sFkXLFwU5MsCZF3J/wvqHwAAAP//AwBQSwECLQAUAAYACAAAACEAtoM4kv4AAADh&#10;AQAAEwAAAAAAAAAAAAAAAAAAAAAAW0NvbnRlbnRfVHlwZXNdLnhtbFBLAQItABQABgAIAAAAIQA4&#10;/SH/1gAAAJQBAAALAAAAAAAAAAAAAAAAAC8BAABfcmVscy8ucmVsc1BLAQItABQABgAIAAAAIQAE&#10;tjygSwIAAJgEAAAOAAAAAAAAAAAAAAAAAC4CAABkcnMvZTJvRG9jLnhtbFBLAQItABQABgAIAAAA&#10;IQBTy0LU3wAAAAkBAAAPAAAAAAAAAAAAAAAAAKUEAABkcnMvZG93bnJldi54bWxQSwUGAAAAAAQA&#10;BADzAAAAsQUAAAAA&#10;" strokecolor="#7f7f7f" strokeweight="1.5pt"/>
        </w:pict>
      </w:r>
      <w:r>
        <w:rPr>
          <w:noProof/>
          <w:lang w:val="en-US"/>
        </w:rPr>
        <w:pict>
          <v:shape id="_x0000_s1087" type="#_x0000_t202" style="position:absolute;margin-left:33pt;margin-top:9.1pt;width:228.05pt;height:33.1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dCdugIAAMMFAAAOAAAAZHJzL2Uyb0RvYy54bWysVNtu2zAMfR+wfxD07vpSObGNOkUbx8OA&#10;7gK0+wDFlmNhtuRJSpxu2L+PkpM0bTFg2OYHQxfqkIc85NX1vu/QjinNpchxeBFgxEQlay42Of7y&#10;UHoJRtpQUdNOCpbjR6bx9eLtm6txyFgkW9nVTCEAETobhxy3xgyZ7+uqZT3VF3JgAi4bqXpqYKs2&#10;fq3oCOh950dBMPNHqepByYppDafFdIkXDr9pWGU+NY1mBnU5htiM+yv3X9u/v7ii2UbRoeXVIQz6&#10;F1H0lAtweoIqqKFoq/grqJ5XSmrZmItK9r5sGl4xxwHYhMELNvctHZjjAsnRwylN+v/BVh93nxXi&#10;dY7TECNBe6jRA9sbdCv36DKx+RkHnYHZ/QCGZg/nUGfHVQ93svqqkZDLlooNu1FKji2jNcQX2pf+&#10;2dMJR1uQ9fhB1uCHbo10QPtG9TZ5kA4E6FCnx1NtbCwVHEZJOosuY4wquCNRGASxc0Gz4+tBafOO&#10;yR7ZRY4V1N6h092dNjYamh1NrDMhS951rv6deHYAhtMJ+Ian9s5G4cr5Iw3SVbJKiEei2cojQVF4&#10;N+WSeLMynMfFZbFcFuFP6zckWcvrmgnr5iitkPxZ6Q4in0RxEpeWHa8tnA1Jq8162Sm0oyDt0n2H&#10;hJyZ+c/DcEkALi8ohREJbqPUK2fJ3CMlib10HiReEKa36SwgKSnK55TuuGD/TgmNoLo4iicx/ZZb&#10;4L7X3GjWcwPDo+N9jpOTEc2sBFeidqU1lHfT+iwVNvynVEC5j4V2grUandRq9uu96w1yaoS1rB9B&#10;wkqCwkCnMPlg0Ur1HaMRpkiO9bctVQyj7r2ANkhDQuzYcRsSzyPYqPOb9fkNFRVA5dhgNC2XZhpV&#10;20HxTQuepsYT8gZap+FO1bbHpqgODQeTwpE7TDU7is73zupp9i5+AQAA//8DAFBLAwQUAAYACAAA&#10;ACEA8iRY7d0AAAAIAQAADwAAAGRycy9kb3ducmV2LnhtbEyPzU7DMBCE70i8g7VIvVG7UROFEKdC&#10;oF5B9AeJmxtvk4h4HcVuE96e5QTH2VnNfFNuZteLK46h86RhtVQgkGpvO2o0HPbb+xxEiIas6T2h&#10;hm8MsKlub0pTWD/RO153sREcQqEwGtoYh0LKULfoTFj6AYm9sx+diSzHRtrRTBzuepkolUlnOuKG&#10;1gz43GL9tbs4DcfX8+fHWr01Ly4dJj8rSe5Bar24m58eQUSc498z/OIzOlTMdPIXskH0GrKMp0S+&#10;5wkI9tMkWYE4acjXKciqlP8HVD8AAAD//wMAUEsBAi0AFAAGAAgAAAAhALaDOJL+AAAA4QEAABMA&#10;AAAAAAAAAAAAAAAAAAAAAFtDb250ZW50X1R5cGVzXS54bWxQSwECLQAUAAYACAAAACEAOP0h/9YA&#10;AACUAQAACwAAAAAAAAAAAAAAAAAvAQAAX3JlbHMvLnJlbHNQSwECLQAUAAYACAAAACEA+RnQnboC&#10;AADDBQAADgAAAAAAAAAAAAAAAAAuAgAAZHJzL2Uyb0RvYy54bWxQSwECLQAUAAYACAAAACEA8iRY&#10;7d0AAAAIAQAADwAAAAAAAAAAAAAAAAAUBQAAZHJzL2Rvd25yZXYueG1sUEsFBgAAAAAEAAQA8wAA&#10;AB4GAAAAAA==&#10;" filled="f" stroked="f">
            <v:textbox>
              <w:txbxContent>
                <w:p w:rsidR="002B68E9" w:rsidRPr="003A644A" w:rsidRDefault="002B68E9" w:rsidP="00E72B66">
                  <w:pPr>
                    <w:rPr>
                      <w:b/>
                      <w:color w:val="404040" w:themeColor="text1" w:themeTint="BF"/>
                      <w:sz w:val="32"/>
                      <w:szCs w:val="32"/>
                      <w:lang w:val="en-US"/>
                    </w:rPr>
                  </w:pPr>
                  <w:r>
                    <w:rPr>
                      <w:b/>
                      <w:color w:val="404040" w:themeColor="text1" w:themeTint="BF"/>
                      <w:sz w:val="32"/>
                      <w:szCs w:val="32"/>
                      <w:lang w:val="en-US"/>
                    </w:rPr>
                    <w:t xml:space="preserve">Freshman Officers </w:t>
                  </w:r>
                  <w:r w:rsidRPr="00CF0F4C">
                    <w:rPr>
                      <w:b/>
                      <w:color w:val="404040" w:themeColor="text1" w:themeTint="BF"/>
                      <w:sz w:val="24"/>
                      <w:szCs w:val="24"/>
                      <w:lang w:val="en-US"/>
                    </w:rPr>
                    <w:t>by</w:t>
                  </w:r>
                  <w:r>
                    <w:rPr>
                      <w:b/>
                      <w:color w:val="404040" w:themeColor="text1" w:themeTint="BF"/>
                      <w:sz w:val="24"/>
                      <w:szCs w:val="24"/>
                      <w:lang w:val="en-US"/>
                    </w:rPr>
                    <w:t xml:space="preserve"> Britney Zeigler</w:t>
                  </w:r>
                </w:p>
              </w:txbxContent>
            </v:textbox>
          </v:shape>
        </w:pict>
      </w:r>
    </w:p>
    <w:p w:rsidR="00E72B66" w:rsidRPr="00E72B66" w:rsidRDefault="00E72B66" w:rsidP="00E72B66">
      <w:pPr>
        <w:tabs>
          <w:tab w:val="left" w:pos="2431"/>
        </w:tabs>
      </w:pPr>
    </w:p>
    <w:p w:rsidR="00E72B66" w:rsidRPr="00E72B66" w:rsidRDefault="00CF0F4C" w:rsidP="00E72B66">
      <w:pPr>
        <w:tabs>
          <w:tab w:val="left" w:pos="2431"/>
        </w:tabs>
      </w:pPr>
      <w:r>
        <w:rPr>
          <w:noProof/>
          <w:lang w:val="en-US"/>
        </w:rPr>
        <w:drawing>
          <wp:anchor distT="0" distB="0" distL="114300" distR="114300" simplePos="0" relativeHeight="251778048" behindDoc="0" locked="0" layoutInCell="1" allowOverlap="1">
            <wp:simplePos x="0" y="0"/>
            <wp:positionH relativeFrom="margin">
              <wp:posOffset>3999865</wp:posOffset>
            </wp:positionH>
            <wp:positionV relativeFrom="margin">
              <wp:posOffset>8534400</wp:posOffset>
            </wp:positionV>
            <wp:extent cx="995045" cy="1137920"/>
            <wp:effectExtent l="0" t="0" r="0" b="5080"/>
            <wp:wrapSquare wrapText="bothSides"/>
            <wp:docPr id="62" name="Picture 62" descr="C:\Users\M. Costello\AppData\Local\Microsoft\Windows\Temporary Internet Files\Content.IE5\YAZFWKV6\MC900301358[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 Costello\AppData\Local\Microsoft\Windows\Temporary Internet Files\Content.IE5\YAZFWKV6\MC900301358[1].wm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5045" cy="1137920"/>
                    </a:xfrm>
                    <a:prstGeom prst="rect">
                      <a:avLst/>
                    </a:prstGeom>
                    <a:noFill/>
                    <a:ln>
                      <a:noFill/>
                    </a:ln>
                  </pic:spPr>
                </pic:pic>
              </a:graphicData>
            </a:graphic>
          </wp:anchor>
        </w:drawing>
      </w:r>
      <w:r w:rsidR="00076E3C">
        <w:rPr>
          <w:noProof/>
          <w:lang w:val="en-US"/>
        </w:rPr>
        <w:pict>
          <v:shape id="_x0000_s1075" type="#_x0000_t202" style="position:absolute;margin-left:8pt;margin-top:1.85pt;width:301pt;height:103pt;z-index:2517483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Y7LuQIAAMQ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VYaTKUaCdtCjR7Y36E7u0WRu6zP0OgW3hx4czR7Ooc+Oq+7vZflVIyGXDRUbdquUHBpGK8gvtDf9&#10;s6sjjrYg6+GDrCAO3RrpgPa16mzxoBwI0KFPT6fe2FxKOJzEUTQPwFSCLZwEcQgbG4Omx+u90uYd&#10;kx2yiwwraL6Dp7t7bUbXo4uNJmTB2xbOadqKiwPAHE8gOFy1NpuG6+ePJEhW8SomHolmK48Eee7d&#10;FkvizYpwPs0n+XKZhz9t3JCkDa8qJmyYo7ZC8me9O6h8VMVJXVq2vLJwNiWtNutlq9COgrYL9x0K&#10;cubmX6bh6gVcXlAKIxLcRYlXzOK5Rwoy9ZJ5EHtBmNwls4AkJC8uKd1zwf6dEhqs7KLpqKbfcgvc&#10;95obTTtuYHq0vMtwfHKiqdXgSlSutYbydlyflcKm/1wKaPex0U6xVqSjXM1+vXePgyQ2vJXzWlZP&#10;oGElQWGgRhh9sGik+o7RAGMkw/rbliqGUftewDtIQkLs3HEbMp1HsFHnlvW5hYoSoDJsMBqXSzPO&#10;qm2v+KaBSOPLE/IW3k7Nnaqfszq8OBgVjtxhrNlZdL53Xs/Dd/ELAAD//wMAUEsDBBQABgAIAAAA&#10;IQDVueJa3AAAAAgBAAAPAAAAZHJzL2Rvd25yZXYueG1sTI/LTsMwEEX3SPyDNUjsqN0CaRviVAjE&#10;FtTykNhN42kSEY+j2G3C3zOsYHl0R3fOLTaT79SJhtgGtjCfGVDEVXAt1xbeXp+uVqBiQnbYBSYL&#10;3xRhU56fFZi7MPKWTrtUKynhmKOFJqU+1zpWDXmMs9ATS3YIg8ckONTaDThKue/0wphMe2xZPjTY&#10;00ND1dfu6C28Px8+P27MS/3ob/sxTEazX2trLy+m+ztQiab0dwy/+qIOpTjtw5FdVJ1wJlOShesl&#10;KImz+Up4b2Fh1kvQZaH/Dyh/AAAA//8DAFBLAQItABQABgAIAAAAIQC2gziS/gAAAOEBAAATAAAA&#10;AAAAAAAAAAAAAAAAAABbQ29udGVudF9UeXBlc10ueG1sUEsBAi0AFAAGAAgAAAAhADj9If/WAAAA&#10;lAEAAAsAAAAAAAAAAAAAAAAALwEAAF9yZWxzLy5yZWxzUEsBAi0AFAAGAAgAAAAhAGupjsu5AgAA&#10;xAUAAA4AAAAAAAAAAAAAAAAALgIAAGRycy9lMm9Eb2MueG1sUEsBAi0AFAAGAAgAAAAhANW54lrc&#10;AAAACAEAAA8AAAAAAAAAAAAAAAAAEwUAAGRycy9kb3ducmV2LnhtbFBLBQYAAAAABAAEAPMAAAAc&#10;BgAAAAA=&#10;" filled="f" stroked="f">
            <v:textbox>
              <w:txbxContent>
                <w:p w:rsidR="002B68E9" w:rsidRDefault="002B68E9" w:rsidP="00CF0F4C">
                  <w:pPr>
                    <w:rPr>
                      <w:rFonts w:ascii="Times New Roman" w:hAnsi="Times New Roman" w:cs="Times New Roman"/>
                      <w:sz w:val="24"/>
                      <w:szCs w:val="24"/>
                    </w:rPr>
                  </w:pPr>
                  <w:r>
                    <w:rPr>
                      <w:rFonts w:ascii="Times New Roman" w:hAnsi="Times New Roman" w:cs="Times New Roman"/>
                      <w:sz w:val="24"/>
                      <w:szCs w:val="24"/>
                    </w:rPr>
                    <w:t xml:space="preserve">The freshmen elections were held on November 19. It was a tight race with the winners being: </w:t>
                  </w:r>
                </w:p>
                <w:p w:rsidR="002B68E9" w:rsidRDefault="002B68E9" w:rsidP="00CF0F4C">
                  <w:pPr>
                    <w:rPr>
                      <w:rFonts w:ascii="Times New Roman" w:hAnsi="Times New Roman" w:cs="Times New Roman"/>
                      <w:sz w:val="24"/>
                      <w:szCs w:val="24"/>
                    </w:rPr>
                  </w:pPr>
                  <w:r>
                    <w:rPr>
                      <w:rFonts w:ascii="Times New Roman" w:hAnsi="Times New Roman" w:cs="Times New Roman"/>
                      <w:sz w:val="24"/>
                      <w:szCs w:val="24"/>
                    </w:rPr>
                    <w:t xml:space="preserve">President Ethan Kuczynski, </w:t>
                  </w:r>
                </w:p>
                <w:p w:rsidR="002B68E9" w:rsidRDefault="002B68E9" w:rsidP="00CF0F4C">
                  <w:pPr>
                    <w:rPr>
                      <w:rFonts w:ascii="Times New Roman" w:hAnsi="Times New Roman" w:cs="Times New Roman"/>
                      <w:sz w:val="24"/>
                      <w:szCs w:val="24"/>
                    </w:rPr>
                  </w:pPr>
                  <w:r>
                    <w:rPr>
                      <w:rFonts w:ascii="Times New Roman" w:hAnsi="Times New Roman" w:cs="Times New Roman"/>
                      <w:sz w:val="24"/>
                      <w:szCs w:val="24"/>
                    </w:rPr>
                    <w:t>Vice President Jacob Paluck</w:t>
                  </w:r>
                </w:p>
                <w:p w:rsidR="002B68E9" w:rsidRDefault="002B68E9" w:rsidP="00CF0F4C">
                  <w:pPr>
                    <w:rPr>
                      <w:rFonts w:ascii="Times New Roman" w:hAnsi="Times New Roman" w:cs="Times New Roman"/>
                      <w:sz w:val="24"/>
                      <w:szCs w:val="24"/>
                    </w:rPr>
                  </w:pPr>
                  <w:r>
                    <w:rPr>
                      <w:rFonts w:ascii="Times New Roman" w:hAnsi="Times New Roman" w:cs="Times New Roman"/>
                      <w:sz w:val="24"/>
                      <w:szCs w:val="24"/>
                    </w:rPr>
                    <w:t xml:space="preserve"> Secretary Jenna O’Donnell.  </w:t>
                  </w:r>
                </w:p>
                <w:p w:rsidR="002B68E9" w:rsidRPr="00C036B7" w:rsidRDefault="002B68E9" w:rsidP="00CF0F4C">
                  <w:pPr>
                    <w:rPr>
                      <w:rFonts w:ascii="Times New Roman" w:hAnsi="Times New Roman" w:cs="Times New Roman"/>
                      <w:sz w:val="24"/>
                      <w:szCs w:val="24"/>
                    </w:rPr>
                  </w:pPr>
                  <w:r>
                    <w:rPr>
                      <w:rFonts w:ascii="Times New Roman" w:hAnsi="Times New Roman" w:cs="Times New Roman"/>
                      <w:sz w:val="24"/>
                      <w:szCs w:val="24"/>
                    </w:rPr>
                    <w:t>They and the homeroom representatives who will be chosen will be sworn in at a later date.</w:t>
                  </w:r>
                </w:p>
                <w:p w:rsidR="002B68E9" w:rsidRPr="00691810" w:rsidRDefault="002B68E9" w:rsidP="00E72B66">
                  <w:pPr>
                    <w:rPr>
                      <w:szCs w:val="20"/>
                    </w:rPr>
                  </w:pPr>
                </w:p>
              </w:txbxContent>
            </v:textbox>
          </v:shape>
        </w:pict>
      </w:r>
    </w:p>
    <w:p w:rsidR="00E72B66" w:rsidRPr="00E72B66" w:rsidRDefault="00E72B66" w:rsidP="00E72B66">
      <w:pPr>
        <w:tabs>
          <w:tab w:val="left" w:pos="2431"/>
        </w:tabs>
      </w:pPr>
    </w:p>
    <w:p w:rsidR="00E72B66" w:rsidRPr="00E72B66" w:rsidRDefault="00E72B66" w:rsidP="00E72B66">
      <w:pPr>
        <w:tabs>
          <w:tab w:val="left" w:pos="2431"/>
        </w:tabs>
      </w:pPr>
    </w:p>
    <w:p w:rsidR="00E72B66" w:rsidRPr="00E72B66" w:rsidRDefault="00E72B66" w:rsidP="00E72B66">
      <w:pPr>
        <w:tabs>
          <w:tab w:val="left" w:pos="2431"/>
        </w:tabs>
      </w:pPr>
    </w:p>
    <w:p w:rsidR="00E72B66" w:rsidRPr="00E72B66" w:rsidRDefault="00E72B66" w:rsidP="00E72B66">
      <w:pPr>
        <w:tabs>
          <w:tab w:val="left" w:pos="2431"/>
        </w:tabs>
      </w:pPr>
    </w:p>
    <w:p w:rsidR="00880390" w:rsidRDefault="00880390" w:rsidP="00C519FA">
      <w:pPr>
        <w:tabs>
          <w:tab w:val="left" w:pos="2431"/>
        </w:tabs>
      </w:pPr>
      <w:r>
        <w:rPr>
          <w:noProof/>
          <w:lang w:val="en-US"/>
        </w:rPr>
        <w:lastRenderedPageBreak/>
        <w:pict>
          <v:shape id="Text Box 99" o:spid="_x0000_s1083" type="#_x0000_t202" style="position:absolute;margin-left:340.9pt;margin-top:347.95pt;width:195.6pt;height:264.05pt;z-index:2517647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dwcLgIAAFsEAAAOAAAAZHJzL2Uyb0RvYy54bWysVNuO2yAQfa/Uf0C8N07cpJtYcVbbbFNV&#10;2l6k3X4AxthGBYYCiZ1+fQecpNG2fanqBwTMcDhzzuD17aAVOQjnJZiSziZTSoThUEvTlvTr0+7V&#10;khIfmKmZAiNKehSe3m5evlj3thA5dKBq4QiCGF/0tqRdCLbIMs87oZmfgBUGgw04zQIuXZvVjvWI&#10;rlWWT6dvsh5cbR1w4T3u3o9Bukn4TSN4+Nw0XgSiSorcQhpdGqs4Zps1K1rHbCf5iQb7BxaaSYOX&#10;XqDuWWBk7+RvUFpyBx6aMOGgM2gayUWqAauZTZ9V89gxK1ItKI63F5n8/4Plnw5fHJF1SVcrSgzT&#10;6NGTGAJ5CwPBLdSnt77AtEeLiWHAffQ51ertA/BvnhjYdsy04s456DvBauQ3iyezq6Mjjo8gVf8R&#10;aryH7QMkoKFxOoqHchBER5+OF28iF46b+Xw5n+UY4hjLV/nrxTy5l7HifNw6H94L0CROSurQ/ATP&#10;Dg8+RDqsOKfE2zwoWe+kUmnh2mqrHDkwbJRd+lIFz9KUIT1KtcgXowJ/hZim708QWgbseCV1SZeX&#10;JFZE3d6ZOvVjYFKNc6SszEnIqN2oYhiqIXm2uDkbVEF9RGkdjB2OLxInHbgflPTY3SX13/fMCUrU&#10;B4P2rGZzlI+EtJgvbqKw7jpSXUeY4QhV0kDJON2G8QntrZNthzeNDWHgDi1tZBI7ej+yOvHHDk4e&#10;nF5bfCLX65T165+w+QkAAP//AwBQSwMEFAAGAAgAAAAhAOotTbbiAAAADQEAAA8AAABkcnMvZG93&#10;bnJldi54bWxMj81OwzAQhO9IvIO1SFwQdUJomoQ4FUIC0RsUBFc33iYR/gm2m4a3Z3uC24x2NPtN&#10;vZ6NZhP6MDgrIF0kwNC2Tg22E/D+9nhdAAtRWiW1syjgBwOsm/OzWlbKHe0rTtvYMSqxoZIC+hjH&#10;ivPQ9mhkWLgRLd32zhsZyfqOKy+PVG40v0mSnBs5WPrQyxEfemy/tgcjoLh9nj7DJnv5aPO9LuPV&#10;anr69kJcXsz3d8AizvEvDCd8QoeGmHbuYFVgWkBepIQeSZTLEtgpkawymrcjlS7zDHhT8/8rml8A&#10;AAD//wMAUEsBAi0AFAAGAAgAAAAhALaDOJL+AAAA4QEAABMAAAAAAAAAAAAAAAAAAAAAAFtDb250&#10;ZW50X1R5cGVzXS54bWxQSwECLQAUAAYACAAAACEAOP0h/9YAAACUAQAACwAAAAAAAAAAAAAAAAAv&#10;AQAAX3JlbHMvLnJlbHNQSwECLQAUAAYACAAAACEAbgXcHC4CAABbBAAADgAAAAAAAAAAAAAAAAAu&#10;AgAAZHJzL2Uyb0RvYy54bWxQSwECLQAUAAYACAAAACEA6i1NtuIAAAANAQAADwAAAAAAAAAAAAAA&#10;AACIBAAAZHJzL2Rvd25yZXYueG1sUEsFBgAAAAAEAAQA8wAAAJcFAAAAAA==&#10;">
            <v:textbox>
              <w:txbxContent>
                <w:p w:rsidR="002B68E9" w:rsidRPr="00880390" w:rsidRDefault="002B68E9" w:rsidP="00880390">
                  <w:pPr>
                    <w:jc w:val="center"/>
                    <w:rPr>
                      <w:b/>
                      <w:sz w:val="32"/>
                      <w:szCs w:val="32"/>
                    </w:rPr>
                  </w:pPr>
                  <w:r w:rsidRPr="00880390">
                    <w:rPr>
                      <w:b/>
                      <w:sz w:val="32"/>
                      <w:szCs w:val="32"/>
                    </w:rPr>
                    <w:t>Nativity Scenes</w:t>
                  </w:r>
                </w:p>
                <w:p w:rsidR="002B68E9" w:rsidRPr="00880390" w:rsidRDefault="002B68E9" w:rsidP="002B68E9">
                  <w:pPr>
                    <w:rPr>
                      <w:b/>
                      <w:sz w:val="24"/>
                      <w:szCs w:val="24"/>
                    </w:rPr>
                  </w:pPr>
                  <w:r w:rsidRPr="00880390">
                    <w:rPr>
                      <w:rFonts w:cs="Arial"/>
                      <w:color w:val="000000"/>
                      <w:sz w:val="24"/>
                      <w:szCs w:val="24"/>
                      <w:shd w:val="clear" w:color="auto" w:fill="FFFFFF"/>
                    </w:rPr>
                    <w:t xml:space="preserve">St. Francis of Assisi is credited with creating the first nativity scene in 1223 in Italy. His was an attempt to place the emphasis of Christmas on Christ rather than the secular. Although his Nativity scene was living, many of us remember Christmas with a set made of statues. Whether made of wood, or ceramic or plastic and even Ive seen one made of sea shells, it is the reminder of the true meaning of Christmas.  So each day during your vaction, look at your Nativity scene and remember the </w:t>
                  </w:r>
                  <w:r w:rsidRPr="00880390">
                    <w:rPr>
                      <w:rFonts w:cs="Arial"/>
                      <w:b/>
                      <w:color w:val="000000"/>
                      <w:sz w:val="24"/>
                      <w:szCs w:val="24"/>
                      <w:shd w:val="clear" w:color="auto" w:fill="FFFFFF"/>
                    </w:rPr>
                    <w:t xml:space="preserve">Reason for the Season.   </w:t>
                  </w:r>
                </w:p>
              </w:txbxContent>
            </v:textbox>
          </v:shape>
        </w:pict>
      </w:r>
      <w:r w:rsidR="00076E3C">
        <w:rPr>
          <w:noProof/>
          <w:lang w:val="en-US"/>
        </w:rPr>
        <w:pict>
          <v:shape id="Text Box 100" o:spid="_x0000_s1082" type="#_x0000_t202" style="position:absolute;margin-left:342.2pt;margin-top:106.2pt;width:194.5pt;height:228.6pt;z-index:2517626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n49LwIAAF0EAAAOAAAAZHJzL2Uyb0RvYy54bWysVF1v2yAUfZ+0/4B4X+x4SdtYcaouXaZJ&#10;3YfU7gdgjGM04DIgsbNf3wtOsqjbXqb5AQH3cjj3nIuXt4NWZC+cl2AqOp3klAjDoZFmW9FvT5s3&#10;N5T4wEzDFBhR0YPw9Hb1+tWyt6UooAPVCEcQxPiytxXtQrBllnneCc38BKwwGGzBaRZw6bZZ41iP&#10;6FplRZ5fZT24xjrgwnvcvR+DdJXw21bw8KVtvQhEVRS5hTS6NNZxzFZLVm4ds53kRxrsH1hoJg1e&#10;eoa6Z4GRnZO/QWnJHXhow4SDzqBtJRepBqxmmr+o5rFjVqRaUBxvzzL5/wfLP++/OiIb9C5HfQzT&#10;aNKTGAJ5BwOJe6hQb32JiY8WU8OAAcxO1Xr7APy7JwbWHTNbcecc9J1gDTKcxpPZxdERx0eQuv8E&#10;DV7EdgES0NA6HeVDQQiiI5PD2Z1IhuNmMbvOp3MMcYwVi/xtUSR2GStPx63z4YMATeKkog7tT/Bs&#10;/+BDpMPKU0q8zYOSzUYqlRZuW6+VI3uGrbJJX6rgRZoypK/oYl7MRwX+CpGn708QWgbseSV1RW/O&#10;SayMur03TerIwKQa50hZmaOQUbtRxTDUQ3JtfnUyqIbmgNI6GHsc3yROOnA/Kemxvyvqf+yYE5So&#10;jwbtWUxns/gg0mI2v0YtibuM1JcRZjhCVTRQMk7XYXxEO+vktsObxoYwcIeWtjKJHb0fWR35Yw8n&#10;D47vLT6Sy3XK+vVXWD0DAAD//wMAUEsDBBQABgAIAAAAIQAGrH2H4QAAAAwBAAAPAAAAZHJzL2Rv&#10;d25yZXYueG1sTI/BTsMwEETvSPyDtUhcEHWaRm4a4lQICQS3UqpydWM3iYjXwXbT8PdsT3Cb1TzN&#10;zpTryfZsND50DiXMZwkwg7XTHTYSdh/P9zmwEBVq1Ts0En5MgHV1fVWqQrszvptxGxtGIRgKJaGN&#10;cSg4D3VrrAozNxgk7+i8VZFO33Dt1ZnCbc/TJBHcqg7pQ6sG89Sa+mt7shLy7HX8DG+Lzb4Wx34V&#10;75bjy7eX8vZmenwAFs0U/2C41KfqUFGngzuhDqyXIPIsI1RCOk9JXIhkuSB1IE+sBPCq5P9HVL8A&#10;AAD//wMAUEsBAi0AFAAGAAgAAAAhALaDOJL+AAAA4QEAABMAAAAAAAAAAAAAAAAAAAAAAFtDb250&#10;ZW50X1R5cGVzXS54bWxQSwECLQAUAAYACAAAACEAOP0h/9YAAACUAQAACwAAAAAAAAAAAAAAAAAv&#10;AQAAX3JlbHMvLnJlbHNQSwECLQAUAAYACAAAACEAg95+PS8CAABdBAAADgAAAAAAAAAAAAAAAAAu&#10;AgAAZHJzL2Uyb0RvYy54bWxQSwECLQAUAAYACAAAACEABqx9h+EAAAAMAQAADwAAAAAAAAAAAAAA&#10;AACJBAAAZHJzL2Rvd25yZXYueG1sUEsFBgAAAAAEAAQA8wAAAJcFAAAAAA==&#10;">
            <v:textbox>
              <w:txbxContent>
                <w:p w:rsidR="002B68E9" w:rsidRPr="0014481B" w:rsidRDefault="002B68E9" w:rsidP="00E72B66">
                  <w:pPr>
                    <w:rPr>
                      <w:sz w:val="32"/>
                      <w:szCs w:val="32"/>
                    </w:rPr>
                  </w:pPr>
                  <w:r>
                    <w:rPr>
                      <w:sz w:val="32"/>
                      <w:szCs w:val="32"/>
                    </w:rPr>
                    <w:t>Christmas Trivia Answers</w:t>
                  </w:r>
                </w:p>
                <w:p w:rsidR="002B68E9" w:rsidRDefault="002B68E9" w:rsidP="009A61E3">
                  <w:pPr>
                    <w:pStyle w:val="ListParagraph"/>
                    <w:numPr>
                      <w:ilvl w:val="0"/>
                      <w:numId w:val="5"/>
                    </w:numPr>
                    <w:rPr>
                      <w:sz w:val="24"/>
                      <w:szCs w:val="24"/>
                    </w:rPr>
                  </w:pPr>
                  <w:r>
                    <w:rPr>
                      <w:sz w:val="24"/>
                      <w:szCs w:val="24"/>
                    </w:rPr>
                    <w:t>Burgermister Misterburger</w:t>
                  </w:r>
                </w:p>
                <w:p w:rsidR="002B68E9" w:rsidRDefault="002B68E9" w:rsidP="009A61E3">
                  <w:pPr>
                    <w:pStyle w:val="ListParagraph"/>
                    <w:numPr>
                      <w:ilvl w:val="0"/>
                      <w:numId w:val="5"/>
                    </w:numPr>
                    <w:rPr>
                      <w:sz w:val="24"/>
                      <w:szCs w:val="24"/>
                    </w:rPr>
                  </w:pPr>
                  <w:r>
                    <w:rPr>
                      <w:sz w:val="24"/>
                      <w:szCs w:val="24"/>
                    </w:rPr>
                    <w:t>Max</w:t>
                  </w:r>
                </w:p>
                <w:p w:rsidR="002B68E9" w:rsidRDefault="002B68E9" w:rsidP="009A61E3">
                  <w:pPr>
                    <w:pStyle w:val="ListParagraph"/>
                    <w:numPr>
                      <w:ilvl w:val="0"/>
                      <w:numId w:val="5"/>
                    </w:numPr>
                    <w:rPr>
                      <w:sz w:val="24"/>
                      <w:szCs w:val="24"/>
                    </w:rPr>
                  </w:pPr>
                  <w:r>
                    <w:rPr>
                      <w:sz w:val="24"/>
                      <w:szCs w:val="24"/>
                    </w:rPr>
                    <w:t>It doesn’t say</w:t>
                  </w:r>
                </w:p>
                <w:p w:rsidR="002B68E9" w:rsidRDefault="002B68E9" w:rsidP="009A61E3">
                  <w:pPr>
                    <w:pStyle w:val="ListParagraph"/>
                    <w:numPr>
                      <w:ilvl w:val="0"/>
                      <w:numId w:val="5"/>
                    </w:numPr>
                    <w:rPr>
                      <w:sz w:val="24"/>
                      <w:szCs w:val="24"/>
                    </w:rPr>
                  </w:pPr>
                  <w:r>
                    <w:rPr>
                      <w:sz w:val="24"/>
                      <w:szCs w:val="24"/>
                    </w:rPr>
                    <w:t>Maids a milkin</w:t>
                  </w:r>
                </w:p>
                <w:p w:rsidR="002B68E9" w:rsidRPr="009A61E3" w:rsidRDefault="002B68E9" w:rsidP="009A61E3">
                  <w:pPr>
                    <w:pStyle w:val="ListParagraph"/>
                    <w:numPr>
                      <w:ilvl w:val="0"/>
                      <w:numId w:val="5"/>
                    </w:numPr>
                    <w:rPr>
                      <w:sz w:val="24"/>
                      <w:szCs w:val="24"/>
                    </w:rPr>
                  </w:pPr>
                  <w:r>
                    <w:rPr>
                      <w:sz w:val="24"/>
                      <w:szCs w:val="24"/>
                    </w:rPr>
                    <w:t>For school to start again</w:t>
                  </w:r>
                </w:p>
              </w:txbxContent>
            </v:textbox>
          </v:shape>
        </w:pict>
      </w:r>
      <w:r w:rsidR="00076E3C">
        <w:rPr>
          <w:noProof/>
          <w:lang w:val="en-US"/>
        </w:rPr>
        <w:pict>
          <v:shape id="Text Box 97" o:spid="_x0000_s1085" type="#_x0000_t202" style="position:absolute;margin-left:-28.5pt;margin-top:114.55pt;width:344.1pt;height:564.4pt;z-index:2517637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ArsLwIAAFsEAAAOAAAAZHJzL2Uyb0RvYy54bWysVNtu2zAMfR+wfxD0vtjJkiYx4hRdugwD&#10;ugvQ7gNkWbaFSaImKbG7rx8lp2l2exnmB0G86JA8JL25HrQiR+G8BFPS6SSnRBgOtTRtSb887F+t&#10;KPGBmZopMKKkj8LT6+3LF5veFmIGHahaOIIgxhe9LWkXgi2yzPNOaOYnYIVBYwNOs4Cia7PasR7R&#10;tcpmeX6V9eBq64AL71F7OxrpNuE3jeDhU9N4EYgqKeYW0unSWcUz225Y0TpmO8lPabB/yEIzaTDo&#10;GeqWBUYOTv4GpSV34KEJEw46g6aRXKQasJpp/ks19x2zItWC5Hh7psn/P1j+8fjZEVmXdL2kxDCN&#10;PXoQQyBvYCCoQn566wt0u7foGAbUY59Trd7eAf/qiYFdx0wrbpyDvhOsxvym8WV28XTE8RGk6j9A&#10;jXHYIUACGhqnI3lIB0F07NPjuTcxF47K+etlni/RxNG2nF6tprNVisGKp+fW+fBOgCbxUlKHzU/w&#10;7HjnQ0yHFU8uMZoHJeu9VCoJrq12ypEjw0HZp++E/pObMqRHqhazxcjAXyHy9P0JQsuAE6+kLunq&#10;7MSKyNtbU6d5DEyq8Y4pK3MiMnI3shiGakg9W6xjhMhyBfUjUutgnHDcSLx04L5T0uN0l9R/OzAn&#10;KFHvDbZnPZ3P4zokYb5YzlBwl5bq0sIMR6iSBkrG6y6MK3SwTrYdRhoHwsANtrSRieznrE754wSn&#10;Hpy2La7IpZy8nv8J2x8AAAD//wMAUEsDBBQABgAIAAAAIQBANPmn4wAAAAwBAAAPAAAAZHJzL2Rv&#10;d25yZXYueG1sTI/LTsMwEEX3SPyDNUhsUOs8aNKEOBVCAsEOSlW2bjxNImI72G4a/p5hBcvRHN17&#10;brWZ9cAmdL63RkC8jIChaazqTStg9/64WAPzQRolB2tQwDd62NSXF5UslT2bN5y2oWUUYnwpBXQh&#10;jCXnvulQS7+0Ixr6Ha3TMtDpWq6cPFO4HngSRRnXsjfU0MkRHzpsPrcnLWB9+zx9+Jf0dd9kx6EI&#10;N/n09OWEuL6a7++ABZzDHwy/+qQONTkd7MkozwYBi1VOW4KAJCliYERkaZwAOxCarvICeF3x/yPq&#10;HwAAAP//AwBQSwECLQAUAAYACAAAACEAtoM4kv4AAADhAQAAEwAAAAAAAAAAAAAAAAAAAAAAW0Nv&#10;bnRlbnRfVHlwZXNdLnhtbFBLAQItABQABgAIAAAAIQA4/SH/1gAAAJQBAAALAAAAAAAAAAAAAAAA&#10;AC8BAABfcmVscy8ucmVsc1BLAQItABQABgAIAAAAIQDxoArsLwIAAFsEAAAOAAAAAAAAAAAAAAAA&#10;AC4CAABkcnMvZTJvRG9jLnhtbFBLAQItABQABgAIAAAAIQBANPmn4wAAAAwBAAAPAAAAAAAAAAAA&#10;AAAAAIkEAABkcnMvZG93bnJldi54bWxQSwUGAAAAAAQABADzAAAAmQUAAAAA&#10;">
            <v:textbox>
              <w:txbxContent>
                <w:p w:rsidR="002B68E9" w:rsidRPr="001B76B3" w:rsidRDefault="002B68E9" w:rsidP="00E72B66">
                  <w:pPr>
                    <w:pStyle w:val="Header"/>
                    <w:jc w:val="center"/>
                    <w:rPr>
                      <w:b/>
                      <w:sz w:val="24"/>
                      <w:szCs w:val="24"/>
                    </w:rPr>
                  </w:pPr>
                  <w:r w:rsidRPr="001B76B3">
                    <w:rPr>
                      <w:b/>
                      <w:sz w:val="24"/>
                      <w:szCs w:val="24"/>
                    </w:rPr>
                    <w:t>Christmas Carols in other words</w:t>
                  </w:r>
                </w:p>
                <w:p w:rsidR="002B68E9" w:rsidRPr="001B76B3" w:rsidRDefault="002B68E9" w:rsidP="00E72B66">
                  <w:pPr>
                    <w:pStyle w:val="Header"/>
                    <w:jc w:val="center"/>
                    <w:rPr>
                      <w:sz w:val="24"/>
                      <w:szCs w:val="24"/>
                    </w:rPr>
                  </w:pPr>
                  <w:r>
                    <w:rPr>
                      <w:sz w:val="24"/>
                      <w:szCs w:val="24"/>
                    </w:rPr>
                    <w:t>Answers</w:t>
                  </w:r>
                </w:p>
                <w:p w:rsidR="002B68E9" w:rsidRPr="001B76B3" w:rsidRDefault="002B68E9" w:rsidP="00E72B66">
                  <w:pPr>
                    <w:rPr>
                      <w:sz w:val="24"/>
                      <w:szCs w:val="24"/>
                    </w:rPr>
                  </w:pPr>
                </w:p>
                <w:p w:rsidR="002B68E9" w:rsidRDefault="002B68E9" w:rsidP="00F72E22">
                  <w:pPr>
                    <w:pStyle w:val="ListParagraph"/>
                    <w:numPr>
                      <w:ilvl w:val="0"/>
                      <w:numId w:val="2"/>
                    </w:numPr>
                    <w:spacing w:line="360" w:lineRule="auto"/>
                  </w:pPr>
                  <w:r>
                    <w:t>Oh Come all ye Faithful</w:t>
                  </w:r>
                </w:p>
                <w:p w:rsidR="002B68E9" w:rsidRDefault="002B68E9" w:rsidP="00F72E22">
                  <w:pPr>
                    <w:pStyle w:val="ListParagraph"/>
                    <w:numPr>
                      <w:ilvl w:val="0"/>
                      <w:numId w:val="2"/>
                    </w:numPr>
                    <w:spacing w:line="360" w:lineRule="auto"/>
                  </w:pPr>
                  <w:r>
                    <w:t>Hark the Herald Angels Sing</w:t>
                  </w:r>
                </w:p>
                <w:p w:rsidR="002B68E9" w:rsidRDefault="002B68E9" w:rsidP="00F72E22">
                  <w:pPr>
                    <w:pStyle w:val="ListParagraph"/>
                    <w:numPr>
                      <w:ilvl w:val="0"/>
                      <w:numId w:val="2"/>
                    </w:numPr>
                    <w:spacing w:line="360" w:lineRule="auto"/>
                  </w:pPr>
                  <w:r>
                    <w:t>Silent Night</w:t>
                  </w:r>
                </w:p>
                <w:p w:rsidR="002B68E9" w:rsidRDefault="002B68E9" w:rsidP="00F72E22">
                  <w:pPr>
                    <w:pStyle w:val="ListParagraph"/>
                    <w:numPr>
                      <w:ilvl w:val="0"/>
                      <w:numId w:val="2"/>
                    </w:numPr>
                    <w:spacing w:line="360" w:lineRule="auto"/>
                  </w:pPr>
                  <w:r>
                    <w:t>Joy to the World</w:t>
                  </w:r>
                </w:p>
                <w:p w:rsidR="002B68E9" w:rsidRDefault="002B68E9" w:rsidP="00F72E22">
                  <w:pPr>
                    <w:pStyle w:val="ListParagraph"/>
                    <w:numPr>
                      <w:ilvl w:val="0"/>
                      <w:numId w:val="2"/>
                    </w:numPr>
                    <w:spacing w:line="360" w:lineRule="auto"/>
                  </w:pPr>
                  <w:r>
                    <w:t>Deck the Halls</w:t>
                  </w:r>
                </w:p>
                <w:p w:rsidR="002B68E9" w:rsidRDefault="002B68E9" w:rsidP="00F72E22">
                  <w:pPr>
                    <w:pStyle w:val="ListParagraph"/>
                    <w:numPr>
                      <w:ilvl w:val="0"/>
                      <w:numId w:val="2"/>
                    </w:numPr>
                    <w:spacing w:line="360" w:lineRule="auto"/>
                  </w:pPr>
                  <w:r>
                    <w:t>It Came Upon a Midnight Clear</w:t>
                  </w:r>
                </w:p>
                <w:p w:rsidR="002B68E9" w:rsidRDefault="002B68E9" w:rsidP="00F72E22">
                  <w:pPr>
                    <w:pStyle w:val="ListParagraph"/>
                    <w:numPr>
                      <w:ilvl w:val="0"/>
                      <w:numId w:val="2"/>
                    </w:numPr>
                    <w:spacing w:line="360" w:lineRule="auto"/>
                  </w:pPr>
                  <w:r>
                    <w:t>The First Noel</w:t>
                  </w:r>
                </w:p>
                <w:p w:rsidR="002B68E9" w:rsidRDefault="002B68E9" w:rsidP="00F72E22">
                  <w:pPr>
                    <w:pStyle w:val="ListParagraph"/>
                    <w:numPr>
                      <w:ilvl w:val="0"/>
                      <w:numId w:val="2"/>
                    </w:numPr>
                    <w:spacing w:line="360" w:lineRule="auto"/>
                  </w:pPr>
                  <w:r>
                    <w:t>Oh Little Town of Bethlehem</w:t>
                  </w:r>
                </w:p>
                <w:p w:rsidR="002B68E9" w:rsidRDefault="002B68E9" w:rsidP="00F72E22">
                  <w:pPr>
                    <w:pStyle w:val="ListParagraph"/>
                    <w:numPr>
                      <w:ilvl w:val="0"/>
                      <w:numId w:val="2"/>
                    </w:numPr>
                    <w:spacing w:line="360" w:lineRule="auto"/>
                  </w:pPr>
                  <w:r>
                    <w:t>The Little Drummer Boy</w:t>
                  </w:r>
                </w:p>
                <w:p w:rsidR="002B68E9" w:rsidRDefault="002B68E9" w:rsidP="00F72E22">
                  <w:pPr>
                    <w:pStyle w:val="ListParagraph"/>
                    <w:numPr>
                      <w:ilvl w:val="0"/>
                      <w:numId w:val="2"/>
                    </w:numPr>
                    <w:spacing w:line="360" w:lineRule="auto"/>
                  </w:pPr>
                  <w:r>
                    <w:t>God Rest ye Merry Gentlemen</w:t>
                  </w:r>
                </w:p>
                <w:p w:rsidR="002B68E9" w:rsidRDefault="002B68E9" w:rsidP="00F72E22">
                  <w:pPr>
                    <w:pStyle w:val="ListParagraph"/>
                    <w:numPr>
                      <w:ilvl w:val="0"/>
                      <w:numId w:val="2"/>
                    </w:numPr>
                    <w:spacing w:line="360" w:lineRule="auto"/>
                  </w:pPr>
                  <w:r>
                    <w:t>Peace on Earth</w:t>
                  </w:r>
                </w:p>
                <w:p w:rsidR="002B68E9" w:rsidRDefault="002B68E9" w:rsidP="00F72E22">
                  <w:pPr>
                    <w:pStyle w:val="ListParagraph"/>
                    <w:numPr>
                      <w:ilvl w:val="0"/>
                      <w:numId w:val="2"/>
                    </w:numPr>
                    <w:spacing w:line="360" w:lineRule="auto"/>
                  </w:pPr>
                  <w:r>
                    <w:t>Frosty the Snowman</w:t>
                  </w:r>
                </w:p>
                <w:p w:rsidR="002B68E9" w:rsidRDefault="002B68E9" w:rsidP="00F72E22">
                  <w:pPr>
                    <w:pStyle w:val="ListParagraph"/>
                    <w:numPr>
                      <w:ilvl w:val="0"/>
                      <w:numId w:val="2"/>
                    </w:numPr>
                    <w:spacing w:line="360" w:lineRule="auto"/>
                  </w:pPr>
                  <w:r>
                    <w:t>Santa Claus is Coming to Town</w:t>
                  </w:r>
                </w:p>
                <w:p w:rsidR="002B68E9" w:rsidRDefault="002B68E9" w:rsidP="00F72E22">
                  <w:pPr>
                    <w:pStyle w:val="ListParagraph"/>
                    <w:numPr>
                      <w:ilvl w:val="0"/>
                      <w:numId w:val="2"/>
                    </w:numPr>
                    <w:spacing w:line="360" w:lineRule="auto"/>
                  </w:pPr>
                  <w:r>
                    <w:t>White Christmas</w:t>
                  </w:r>
                </w:p>
                <w:p w:rsidR="002B68E9" w:rsidRDefault="002B68E9" w:rsidP="00F72E22">
                  <w:pPr>
                    <w:pStyle w:val="ListParagraph"/>
                    <w:numPr>
                      <w:ilvl w:val="0"/>
                      <w:numId w:val="2"/>
                    </w:numPr>
                    <w:spacing w:line="360" w:lineRule="auto"/>
                  </w:pPr>
                  <w:r>
                    <w:t>Oh Holy Night</w:t>
                  </w:r>
                </w:p>
                <w:p w:rsidR="002B68E9" w:rsidRDefault="002B68E9" w:rsidP="00F72E22">
                  <w:pPr>
                    <w:pStyle w:val="ListParagraph"/>
                    <w:numPr>
                      <w:ilvl w:val="0"/>
                      <w:numId w:val="2"/>
                    </w:numPr>
                    <w:spacing w:line="360" w:lineRule="auto"/>
                  </w:pPr>
                  <w:r>
                    <w:t>Winter Wonderland</w:t>
                  </w:r>
                </w:p>
                <w:p w:rsidR="002B68E9" w:rsidRDefault="002B68E9" w:rsidP="00F72E22">
                  <w:pPr>
                    <w:pStyle w:val="ListParagraph"/>
                    <w:numPr>
                      <w:ilvl w:val="0"/>
                      <w:numId w:val="2"/>
                    </w:numPr>
                    <w:spacing w:line="360" w:lineRule="auto"/>
                  </w:pPr>
                  <w:r>
                    <w:t>We Three Kings</w:t>
                  </w:r>
                </w:p>
                <w:p w:rsidR="002B68E9" w:rsidRDefault="002B68E9" w:rsidP="00F72E22">
                  <w:pPr>
                    <w:pStyle w:val="ListParagraph"/>
                    <w:numPr>
                      <w:ilvl w:val="0"/>
                      <w:numId w:val="2"/>
                    </w:numPr>
                    <w:spacing w:line="360" w:lineRule="auto"/>
                  </w:pPr>
                  <w:r>
                    <w:t>Jingle Bells</w:t>
                  </w:r>
                </w:p>
                <w:p w:rsidR="002B68E9" w:rsidRDefault="002B68E9" w:rsidP="00F72E22">
                  <w:pPr>
                    <w:pStyle w:val="ListParagraph"/>
                    <w:numPr>
                      <w:ilvl w:val="0"/>
                      <w:numId w:val="2"/>
                    </w:numPr>
                    <w:spacing w:line="360" w:lineRule="auto"/>
                  </w:pPr>
                  <w:r>
                    <w:t>Away in a Manger</w:t>
                  </w:r>
                </w:p>
                <w:p w:rsidR="002B68E9" w:rsidRDefault="002B68E9" w:rsidP="00F72E22">
                  <w:pPr>
                    <w:pStyle w:val="ListParagraph"/>
                    <w:numPr>
                      <w:ilvl w:val="0"/>
                      <w:numId w:val="2"/>
                    </w:numPr>
                    <w:spacing w:line="360" w:lineRule="auto"/>
                  </w:pPr>
                  <w:r>
                    <w:t>Go tell it on the Mountain</w:t>
                  </w:r>
                </w:p>
                <w:p w:rsidR="002B68E9" w:rsidRDefault="002B68E9" w:rsidP="00F72E22">
                  <w:pPr>
                    <w:pStyle w:val="ListParagraph"/>
                    <w:numPr>
                      <w:ilvl w:val="0"/>
                      <w:numId w:val="2"/>
                    </w:numPr>
                    <w:spacing w:line="360" w:lineRule="auto"/>
                  </w:pPr>
                  <w:r>
                    <w:t>We Wish you a Merry Christmas</w:t>
                  </w:r>
                </w:p>
                <w:p w:rsidR="002B68E9" w:rsidRDefault="002B68E9" w:rsidP="00F72E22">
                  <w:pPr>
                    <w:pStyle w:val="ListParagraph"/>
                    <w:numPr>
                      <w:ilvl w:val="0"/>
                      <w:numId w:val="2"/>
                    </w:numPr>
                    <w:spacing w:line="360" w:lineRule="auto"/>
                  </w:pPr>
                  <w:r>
                    <w:t>Silver and Gold</w:t>
                  </w:r>
                </w:p>
                <w:p w:rsidR="002B68E9" w:rsidRDefault="002B68E9" w:rsidP="00F72E22">
                  <w:pPr>
                    <w:pStyle w:val="ListParagraph"/>
                    <w:numPr>
                      <w:ilvl w:val="0"/>
                      <w:numId w:val="2"/>
                    </w:numPr>
                    <w:spacing w:line="360" w:lineRule="auto"/>
                  </w:pPr>
                  <w:r>
                    <w:t>The Holly and the Ivy</w:t>
                  </w:r>
                </w:p>
                <w:p w:rsidR="002B68E9" w:rsidRDefault="002B68E9" w:rsidP="00F72E22">
                  <w:pPr>
                    <w:pStyle w:val="ListParagraph"/>
                    <w:numPr>
                      <w:ilvl w:val="0"/>
                      <w:numId w:val="2"/>
                    </w:numPr>
                    <w:spacing w:line="360" w:lineRule="auto"/>
                  </w:pPr>
                  <w:r>
                    <w:t>I Saw Three Ships</w:t>
                  </w:r>
                </w:p>
                <w:p w:rsidR="002B68E9" w:rsidRPr="006D1AB4" w:rsidRDefault="002B68E9" w:rsidP="00F72E22">
                  <w:pPr>
                    <w:pStyle w:val="ListParagraph"/>
                    <w:numPr>
                      <w:ilvl w:val="0"/>
                      <w:numId w:val="2"/>
                    </w:numPr>
                    <w:spacing w:line="360" w:lineRule="auto"/>
                  </w:pPr>
                  <w:r>
                    <w:t>Rockin Around the Christmas Tree</w:t>
                  </w:r>
                </w:p>
                <w:p w:rsidR="002B68E9" w:rsidRPr="006D1AB4" w:rsidRDefault="002B68E9" w:rsidP="00E72B66"/>
                <w:p w:rsidR="002B68E9" w:rsidRPr="006D1AB4" w:rsidRDefault="002B68E9" w:rsidP="00E72B66"/>
                <w:p w:rsidR="002B68E9" w:rsidRPr="006D1AB4" w:rsidRDefault="002B68E9" w:rsidP="00E72B66"/>
                <w:p w:rsidR="002B68E9" w:rsidRPr="006D1AB4" w:rsidRDefault="002B68E9" w:rsidP="00E72B66"/>
                <w:p w:rsidR="002B68E9" w:rsidRPr="006D1AB4" w:rsidRDefault="002B68E9" w:rsidP="00E72B66"/>
                <w:p w:rsidR="002B68E9" w:rsidRPr="006D1AB4" w:rsidRDefault="002B68E9" w:rsidP="00E72B66">
                  <w:r>
                    <w:t xml:space="preserve"> </w:t>
                  </w:r>
                </w:p>
                <w:p w:rsidR="002B68E9" w:rsidRPr="006D1AB4" w:rsidRDefault="002B68E9" w:rsidP="00E72B66"/>
                <w:p w:rsidR="002B68E9" w:rsidRPr="006D1AB4" w:rsidRDefault="002B68E9" w:rsidP="00E72B66"/>
              </w:txbxContent>
            </v:textbox>
          </v:shape>
        </w:pict>
      </w:r>
      <w:r w:rsidR="00076E3C">
        <w:rPr>
          <w:noProof/>
          <w:lang w:val="en-US"/>
        </w:rPr>
        <w:pict>
          <v:shape id="Text Box 96" o:spid="_x0000_s1086" type="#_x0000_t202" style="position:absolute;margin-left:132.3pt;margin-top:2.8pt;width:243.1pt;height:83.9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n6cRQIAAHwEAAAOAAAAZHJzL2Uyb0RvYy54bWysVNtu2zAMfR+wfxD0vti5p0acostlGNBd&#10;gHYfoMhyLEwWNUmJ3X39KClN0+5tmB8EURSPyHNIL2/7VpGTsE6CLulwkFMiNIdK6kNJfzzuPiwo&#10;cZ7piinQoqRPwtHb1ft3y84UYgQNqEpYgiDaFZ0paeO9KbLM8Ua0zA3ACI3OGmzLPJr2kFWWdYje&#10;qmyU57OsA1sZC1w4h6eb5KSriF/Xgvtvde2EJ6qkmJuPq43rPqzZasmKg2WmkfycBvuHLFomNT56&#10;gdowz8jRyr+gWsktOKj9gEObQV1LLmINWM0wf1PNQ8OMiLUgOc5caHL/D5Z/PX23RFYlvZlRolmL&#10;Gj2K3pOP0BM8Qn464wq89mDwou/xHHWOtTpzD/ynIxrWDdMHcWctdI1gFeY3DJHZVWjCcQFk332B&#10;Ct9hRw8RqK9tG8hDOgiio05PF21CLhwPx/liPp6ji6NvmM+m03FUL2PFc7ixzn8S0JKwKalF8SM8&#10;O907H9JhxfOV8JoDJaudVCoa9rBfK0tODBtlm29nu2mKVaZh6XSe4xfLwth0PWK+wlGadMjldJTC&#10;X/nOQQltsp1spomlN6m00uNIKNmWdBGePDdpIHarq9iwnkmV9liT0memA7mJZt/v+yjqLAYHGfZQ&#10;PSH3FtII4MjipgH7m5IO27+k7teRWUGJ+qxRv5vhZBLmJRqT6XyEhr327K89THOEKqmnJG3XPs3Y&#10;0Vh5aPCl1DEa7lDzWkY1XrI6548tHgk9j2OYoWs73nr5aaz+AAAA//8DAFBLAwQUAAYACAAAACEA&#10;ouwZq98AAAAJAQAADwAAAGRycy9kb3ducmV2LnhtbEyPwU7DMBBE70j8g7VI3KhDaVIU4lQVBSFO&#10;0IYLNzfexhHxOordJPw9ywlOq9E8zc4Um9l1YsQhtJ4U3C4SEEi1Ny01Cj6q55t7ECFqMrrzhAq+&#10;McCmvLwodG78RHscD7ERHEIh1wpsjH0uZagtOh0Wvkdi7+QHpyPLoZFm0BOHu04ukySTTrfEH6zu&#10;8dFi/XU4OwWfY7on+fK0rV/fTzTuqspObzulrq/m7QOIiHP8g+G3PleHkjsd/ZlMEJ2CZbbKGFWQ&#10;8mF/nSY85cjg+m4Fsizk/wXlDwAAAP//AwBQSwECLQAUAAYACAAAACEAtoM4kv4AAADhAQAAEwAA&#10;AAAAAAAAAAAAAAAAAAAAW0NvbnRlbnRfVHlwZXNdLnhtbFBLAQItABQABgAIAAAAIQA4/SH/1gAA&#10;AJQBAAALAAAAAAAAAAAAAAAAAC8BAABfcmVscy8ucmVsc1BLAQItABQABgAIAAAAIQBqVn6cRQIA&#10;AHwEAAAOAAAAAAAAAAAAAAAAAC4CAABkcnMvZTJvRG9jLnhtbFBLAQItABQABgAIAAAAIQCi7Bmr&#10;3wAAAAkBAAAPAAAAAAAAAAAAAAAAAJ8EAABkcnMvZG93bnJldi54bWxQSwUGAAAAAAQABADzAAAA&#10;qwUAAAAA&#10;" fillcolor="#e0e6f5" strokecolor="#4e4d51">
            <v:fill opacity="46003f"/>
            <v:textbox>
              <w:txbxContent>
                <w:p w:rsidR="002B68E9" w:rsidRDefault="002B68E9" w:rsidP="00E72B66">
                  <w:pPr>
                    <w:jc w:val="center"/>
                    <w:rPr>
                      <w:sz w:val="32"/>
                      <w:szCs w:val="32"/>
                    </w:rPr>
                  </w:pPr>
                  <w:r>
                    <w:rPr>
                      <w:sz w:val="32"/>
                      <w:szCs w:val="32"/>
                    </w:rPr>
                    <w:t>TEST YOUR KNOWLEDGE</w:t>
                  </w:r>
                </w:p>
                <w:p w:rsidR="002B68E9" w:rsidRDefault="002B68E9" w:rsidP="00E72B66">
                  <w:pPr>
                    <w:jc w:val="center"/>
                    <w:rPr>
                      <w:sz w:val="24"/>
                      <w:szCs w:val="24"/>
                    </w:rPr>
                  </w:pPr>
                  <w:r>
                    <w:rPr>
                      <w:sz w:val="24"/>
                      <w:szCs w:val="24"/>
                    </w:rPr>
                    <w:t>Answers</w:t>
                  </w:r>
                </w:p>
                <w:p w:rsidR="002B68E9" w:rsidRPr="001B76B3" w:rsidRDefault="002B68E9" w:rsidP="00E72B66">
                  <w:pPr>
                    <w:jc w:val="center"/>
                    <w:rPr>
                      <w:sz w:val="24"/>
                      <w:szCs w:val="24"/>
                    </w:rPr>
                  </w:pPr>
                  <w:r>
                    <w:rPr>
                      <w:sz w:val="24"/>
                      <w:szCs w:val="24"/>
                    </w:rPr>
                    <w:t>How did you do?</w:t>
                  </w:r>
                </w:p>
              </w:txbxContent>
            </v:textbox>
          </v:shape>
        </w:pict>
      </w:r>
      <w:r w:rsidR="00C519FA">
        <w:rPr>
          <w:noProof/>
          <w:lang w:val="en-US"/>
        </w:rPr>
        <w:drawing>
          <wp:inline distT="0" distB="0" distL="0" distR="0">
            <wp:extent cx="997527" cy="1453239"/>
            <wp:effectExtent l="0" t="0" r="0" b="0"/>
            <wp:docPr id="101" name="Picture 101" descr="C:\Users\M. Costello\AppData\Local\Microsoft\Windows\Temporary Internet Files\Content.IE5\P596VGNP\MC900237315[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 Costello\AppData\Local\Microsoft\Windows\Temporary Internet Files\Content.IE5\P596VGNP\MC900237315[1].wmf"/>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97602" cy="1453348"/>
                    </a:xfrm>
                    <a:prstGeom prst="rect">
                      <a:avLst/>
                    </a:prstGeom>
                    <a:noFill/>
                    <a:ln>
                      <a:noFill/>
                    </a:ln>
                  </pic:spPr>
                </pic:pic>
              </a:graphicData>
            </a:graphic>
          </wp:inline>
        </w:drawing>
      </w:r>
      <w:r w:rsidR="00C519FA">
        <w:tab/>
      </w:r>
      <w:r w:rsidR="00C519FA">
        <w:tab/>
      </w:r>
      <w:r w:rsidR="00C519FA">
        <w:tab/>
      </w:r>
      <w:r w:rsidR="00C519FA">
        <w:tab/>
      </w:r>
      <w:r w:rsidR="00C519FA">
        <w:tab/>
      </w:r>
      <w:r w:rsidR="00C519FA">
        <w:tab/>
      </w:r>
      <w:r w:rsidR="00C519FA">
        <w:tab/>
      </w:r>
      <w:r w:rsidR="00C519FA">
        <w:tab/>
      </w: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r>
        <w:rPr>
          <w:noProof/>
          <w:lang w:val="en-US"/>
        </w:rPr>
        <w:drawing>
          <wp:anchor distT="0" distB="0" distL="114300" distR="114300" simplePos="0" relativeHeight="251766784" behindDoc="0" locked="0" layoutInCell="1" allowOverlap="1">
            <wp:simplePos x="0" y="0"/>
            <wp:positionH relativeFrom="margin">
              <wp:align>right</wp:align>
            </wp:positionH>
            <wp:positionV relativeFrom="margin">
              <wp:align>top</wp:align>
            </wp:positionV>
            <wp:extent cx="1015365" cy="1363345"/>
            <wp:effectExtent l="19050" t="0" r="0" b="0"/>
            <wp:wrapSquare wrapText="bothSides"/>
            <wp:docPr id="102" name="Picture 102" descr="C:\Users\M. Costello\AppData\Local\Microsoft\Windows\Temporary Internet Files\Content.IE5\N4Z9XKVB\MC9000229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 Costello\AppData\Local\Microsoft\Windows\Temporary Internet Files\Content.IE5\N4Z9XKVB\MC900022951[1].wmf"/>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15365" cy="1363345"/>
                    </a:xfrm>
                    <a:prstGeom prst="rect">
                      <a:avLst/>
                    </a:prstGeom>
                    <a:noFill/>
                    <a:ln>
                      <a:noFill/>
                    </a:ln>
                  </pic:spPr>
                </pic:pic>
              </a:graphicData>
            </a:graphic>
          </wp:anchor>
        </w:drawing>
      </w: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Default="00880390" w:rsidP="00C519FA">
      <w:pPr>
        <w:tabs>
          <w:tab w:val="left" w:pos="2431"/>
        </w:tabs>
      </w:pPr>
    </w:p>
    <w:p w:rsidR="00880390" w:rsidRPr="00880390" w:rsidRDefault="00880390" w:rsidP="00880390">
      <w:pPr>
        <w:widowControl w:val="0"/>
        <w:jc w:val="center"/>
        <w:rPr>
          <w:b/>
          <w:sz w:val="28"/>
          <w:szCs w:val="28"/>
        </w:rPr>
      </w:pPr>
      <w:r w:rsidRPr="00880390">
        <w:rPr>
          <w:b/>
          <w:sz w:val="28"/>
          <w:szCs w:val="28"/>
        </w:rPr>
        <w:t>“Tis’ the Season to Smile.”</w:t>
      </w:r>
    </w:p>
    <w:p w:rsidR="00880390" w:rsidRDefault="00880390" w:rsidP="00880390">
      <w:pPr>
        <w:widowControl w:val="0"/>
        <w:jc w:val="center"/>
        <w:rPr>
          <w:sz w:val="24"/>
          <w:szCs w:val="24"/>
        </w:rPr>
      </w:pPr>
      <w:r>
        <w:rPr>
          <w:sz w:val="18"/>
          <w:szCs w:val="18"/>
        </w:rPr>
        <w:t>By Robert Devigili</w:t>
      </w:r>
    </w:p>
    <w:p w:rsidR="00880390" w:rsidRDefault="00880390" w:rsidP="00880390">
      <w:pPr>
        <w:widowControl w:val="0"/>
        <w:ind w:firstLine="720"/>
        <w:rPr>
          <w:sz w:val="24"/>
          <w:szCs w:val="24"/>
        </w:rPr>
      </w:pPr>
      <w:r>
        <w:rPr>
          <w:sz w:val="24"/>
          <w:szCs w:val="24"/>
        </w:rPr>
        <w:t> </w:t>
      </w:r>
    </w:p>
    <w:p w:rsidR="00880390" w:rsidRDefault="00880390" w:rsidP="00880390">
      <w:pPr>
        <w:widowControl w:val="0"/>
        <w:ind w:firstLine="720"/>
        <w:rPr>
          <w:sz w:val="24"/>
          <w:szCs w:val="24"/>
        </w:rPr>
      </w:pPr>
      <w:r>
        <w:rPr>
          <w:sz w:val="24"/>
          <w:szCs w:val="24"/>
        </w:rPr>
        <w:t>Joan Jackson sat in her daughter’s kitchen sipping at a mug of hot chocolate. Despite the heat being turned up in order to comfort her old bones, Joan felt a shiver run down her back. Christmas was quickly approaching. Once her favorite holiday, she recently began to dread it due to her beloved husband’s death five years ago. Still feeling chilly, she looked down to see the spot where her wedding ring had once rested. She could still see the faint line where her skin had been protected by the shining metal. After some time, most people switch to the gold band, but Joan kept hers on through the thick and thin of her marriage. With a sad smile, Joan thought back to the day William Jackson had proposed to her.</w:t>
      </w:r>
    </w:p>
    <w:p w:rsidR="00880390" w:rsidRDefault="00880390" w:rsidP="00880390">
      <w:pPr>
        <w:widowControl w:val="0"/>
        <w:ind w:firstLine="720"/>
        <w:rPr>
          <w:sz w:val="24"/>
          <w:szCs w:val="24"/>
        </w:rPr>
      </w:pPr>
      <w:r>
        <w:rPr>
          <w:sz w:val="24"/>
          <w:szCs w:val="24"/>
        </w:rPr>
        <w:t xml:space="preserve">Fifty-eight years ago on Christmas Day, Willy had taken her for a walk in the park. The sky had been so clear and bright from the past storm that the fresh snow had seemed to glow in the moonlight. A caroling group could be heard in the distance singing </w:t>
      </w:r>
      <w:r>
        <w:rPr>
          <w:i/>
          <w:iCs/>
          <w:sz w:val="24"/>
          <w:szCs w:val="24"/>
        </w:rPr>
        <w:t>O Christmas Tree.</w:t>
      </w:r>
      <w:r>
        <w:rPr>
          <w:sz w:val="24"/>
          <w:szCs w:val="24"/>
        </w:rPr>
        <w:t xml:space="preserve"> After a while, he stopped walking and turned to her with the biggest brown eyes that beamed loving admiration. He then said to her in a soft voice, “Every day since we met, you’ve made me smile—the kind of smile that changes a person for the better—a smile that makes you feel welcome and warm. I want the chance to make you smile like that for the rest of your life.” And with that he got down on one knee and asked her to marry him.</w:t>
      </w:r>
    </w:p>
    <w:p w:rsidR="00880390" w:rsidRDefault="00880390" w:rsidP="00880390">
      <w:pPr>
        <w:widowControl w:val="0"/>
        <w:rPr>
          <w:sz w:val="24"/>
          <w:szCs w:val="24"/>
        </w:rPr>
      </w:pPr>
      <w:r>
        <w:rPr>
          <w:sz w:val="24"/>
          <w:szCs w:val="24"/>
        </w:rPr>
        <w:tab/>
        <w:t>With memories fresh on her mind, Joan knew that she hadn’t been able to hear a Christmas carol for the five years since that fateful day when her entire world changed forever. Later that night, she sat  by the fire in the family room when her little grandson Bryan came running in. “Grandma, Grandma!” he exclaimed, “My school’s putting on a Christmas musical, and I have a part in it! Can you come? Please?” Though she didn’t want to disappoint him, Joan just wasn’t in the mood for a Christmas show. “That’s great news Bryan, but I don’t think Grandma’s going to be able to…” then Bryan started his pleading again, and as she looked down at the young boy she noticed his eyes. How similar they were to Willy’s! So, with as much love as she could muster, and much to Bryan’s excitement, Joan agreed to go see her grandsons show.</w:t>
      </w:r>
    </w:p>
    <w:p w:rsidR="00880390" w:rsidRDefault="00880390" w:rsidP="00880390">
      <w:pPr>
        <w:widowControl w:val="0"/>
        <w:rPr>
          <w:sz w:val="24"/>
          <w:szCs w:val="24"/>
        </w:rPr>
      </w:pPr>
      <w:r>
        <w:rPr>
          <w:sz w:val="24"/>
          <w:szCs w:val="24"/>
        </w:rPr>
        <w:tab/>
        <w:t xml:space="preserve">Bryan always loved Christmas. From the food to decorations, to presents and everything else that came with it, there was no better time for him. Though nothing could ruin his joy for the holidays, he had noticed Grandma’s mood. She always seemed sad, especially around Christmas. He had asked Mommy about it, but she didn’t really give an explanation. He had tried to cheer her up, asking to play games or watch a Christmas movie, but Grandma had always given an excuse not to. Out of ideas, he had finally written a letter to Santa asking for his help. It read:   </w:t>
      </w:r>
    </w:p>
    <w:p w:rsidR="00880390" w:rsidRDefault="00880390" w:rsidP="00880390">
      <w:pPr>
        <w:widowControl w:val="0"/>
        <w:jc w:val="center"/>
        <w:rPr>
          <w:i/>
          <w:iCs/>
          <w:sz w:val="24"/>
          <w:szCs w:val="24"/>
        </w:rPr>
      </w:pPr>
    </w:p>
    <w:p w:rsidR="00880390" w:rsidRDefault="00880390" w:rsidP="00880390">
      <w:pPr>
        <w:widowControl w:val="0"/>
        <w:jc w:val="center"/>
        <w:rPr>
          <w:sz w:val="24"/>
          <w:szCs w:val="24"/>
        </w:rPr>
      </w:pPr>
      <w:r>
        <w:rPr>
          <w:i/>
          <w:iCs/>
          <w:sz w:val="24"/>
          <w:szCs w:val="24"/>
        </w:rPr>
        <w:t>Dear Santa,</w:t>
      </w:r>
    </w:p>
    <w:p w:rsidR="00880390" w:rsidRDefault="00880390" w:rsidP="00880390">
      <w:pPr>
        <w:widowControl w:val="0"/>
        <w:jc w:val="center"/>
        <w:rPr>
          <w:sz w:val="24"/>
          <w:szCs w:val="24"/>
        </w:rPr>
      </w:pPr>
      <w:r>
        <w:rPr>
          <w:i/>
          <w:iCs/>
          <w:sz w:val="24"/>
          <w:szCs w:val="24"/>
        </w:rPr>
        <w:t>My name is Bryan and I am four-years-old. Mommy,</w:t>
      </w:r>
    </w:p>
    <w:p w:rsidR="00880390" w:rsidRDefault="00880390" w:rsidP="00880390">
      <w:pPr>
        <w:widowControl w:val="0"/>
        <w:jc w:val="center"/>
        <w:rPr>
          <w:sz w:val="24"/>
          <w:szCs w:val="24"/>
        </w:rPr>
      </w:pPr>
      <w:r>
        <w:rPr>
          <w:i/>
          <w:iCs/>
          <w:sz w:val="24"/>
          <w:szCs w:val="24"/>
        </w:rPr>
        <w:t>Daddy and I love Christmas, but my Grandma always seems sad. I don’t</w:t>
      </w:r>
    </w:p>
    <w:p w:rsidR="00880390" w:rsidRDefault="00880390" w:rsidP="00880390">
      <w:pPr>
        <w:widowControl w:val="0"/>
        <w:jc w:val="center"/>
        <w:rPr>
          <w:sz w:val="24"/>
          <w:szCs w:val="24"/>
        </w:rPr>
      </w:pPr>
      <w:r>
        <w:rPr>
          <w:i/>
          <w:iCs/>
          <w:sz w:val="24"/>
          <w:szCs w:val="24"/>
        </w:rPr>
        <w:t>want her to be upset during the holidays, so for Christmas this year I want my grandma</w:t>
      </w:r>
    </w:p>
    <w:p w:rsidR="00880390" w:rsidRDefault="00880390" w:rsidP="00880390">
      <w:pPr>
        <w:widowControl w:val="0"/>
        <w:jc w:val="center"/>
        <w:rPr>
          <w:sz w:val="24"/>
          <w:szCs w:val="24"/>
        </w:rPr>
      </w:pPr>
      <w:r>
        <w:rPr>
          <w:i/>
          <w:iCs/>
          <w:sz w:val="24"/>
          <w:szCs w:val="24"/>
        </w:rPr>
        <w:t>to have a reason to smile.</w:t>
      </w:r>
    </w:p>
    <w:p w:rsidR="00880390" w:rsidRDefault="00880390" w:rsidP="00880390">
      <w:pPr>
        <w:widowControl w:val="0"/>
        <w:jc w:val="center"/>
        <w:rPr>
          <w:sz w:val="24"/>
          <w:szCs w:val="24"/>
        </w:rPr>
      </w:pPr>
      <w:r>
        <w:rPr>
          <w:i/>
          <w:iCs/>
          <w:sz w:val="24"/>
          <w:szCs w:val="24"/>
        </w:rPr>
        <w:t>Thank you and Merry Christmas,</w:t>
      </w:r>
    </w:p>
    <w:p w:rsidR="00880390" w:rsidRDefault="00880390" w:rsidP="00880390">
      <w:pPr>
        <w:widowControl w:val="0"/>
        <w:jc w:val="center"/>
        <w:rPr>
          <w:i/>
          <w:iCs/>
          <w:sz w:val="24"/>
          <w:szCs w:val="24"/>
        </w:rPr>
      </w:pPr>
      <w:r>
        <w:rPr>
          <w:i/>
          <w:iCs/>
          <w:sz w:val="24"/>
          <w:szCs w:val="24"/>
        </w:rPr>
        <w:t>Bryan Jackson</w:t>
      </w:r>
    </w:p>
    <w:p w:rsidR="00880390" w:rsidRDefault="00880390" w:rsidP="00880390">
      <w:pPr>
        <w:widowControl w:val="0"/>
        <w:rPr>
          <w:sz w:val="24"/>
          <w:szCs w:val="24"/>
        </w:rPr>
      </w:pPr>
      <w:r>
        <w:rPr>
          <w:sz w:val="24"/>
          <w:szCs w:val="24"/>
        </w:rPr>
        <w:t> </w:t>
      </w:r>
    </w:p>
    <w:p w:rsidR="00880390" w:rsidRDefault="00880390" w:rsidP="00880390">
      <w:pPr>
        <w:widowControl w:val="0"/>
        <w:rPr>
          <w:sz w:val="24"/>
          <w:szCs w:val="24"/>
        </w:rPr>
      </w:pPr>
      <w:r>
        <w:rPr>
          <w:sz w:val="24"/>
          <w:szCs w:val="24"/>
        </w:rPr>
        <w:t xml:space="preserve">And then his wish had been granted. Grandma had agreed to come to his school’s Christmas show! When she heard all the pretty Christmas songs, surely she couldn’t stay sad. So, for the next couple of weeks, Bryan practiced his best so that Grandma would be happy. </w:t>
      </w:r>
    </w:p>
    <w:p w:rsidR="00880390" w:rsidRPr="0031194A" w:rsidRDefault="00880390" w:rsidP="00880390">
      <w:pPr>
        <w:widowControl w:val="0"/>
        <w:rPr>
          <w:sz w:val="24"/>
          <w:szCs w:val="24"/>
        </w:rPr>
      </w:pPr>
      <w:r>
        <w:rPr>
          <w:sz w:val="24"/>
          <w:szCs w:val="24"/>
        </w:rPr>
        <w:tab/>
        <w:t xml:space="preserve">On the week before Christmas, Joan had kept her word and went to Bryan’s Christmas show. Though listening to festive holiday songs during one of her saddest times wasn’t the first thing Joan had wanted to do, she reluctantly sat in her seat and awaited the show. As the lights dimmed, the murmurs of the crowd stifling, the performance began. The children acted out a story line of what Christmas really meant, with holiday songs laced through the show. Finally, the final performance arrived, much to Joan’s </w:t>
      </w:r>
      <w:r>
        <w:rPr>
          <w:sz w:val="24"/>
          <w:szCs w:val="24"/>
        </w:rPr>
        <w:lastRenderedPageBreak/>
        <w:t xml:space="preserve">relief. She had reached the edge of her breaking point and could not take much more emotional recollection. So it was no surprise that when the final song to play was </w:t>
      </w:r>
      <w:r>
        <w:rPr>
          <w:i/>
          <w:sz w:val="24"/>
          <w:szCs w:val="24"/>
        </w:rPr>
        <w:t>O Christmas Tree</w:t>
      </w:r>
      <w:r>
        <w:rPr>
          <w:sz w:val="24"/>
          <w:szCs w:val="24"/>
        </w:rPr>
        <w:t xml:space="preserve">, Joan nearly broke down crying right then and there. Yet she held it together and was about to walk out when she realized who it was singing. She looked up to see Bryan standing center-stage, a single spotlight on him, as a chorus of children hummed in the background. Instead of running out sobbing or shutting down in an overload of feelings, she simply sat there, silently crying and she took in the proudest moment of her life. As the song finished, Joan instantly stood up and applauded her grandson, tears in her eyes and a smile on her face. He had reminded her what Willy had always told her: to smile. </w:t>
      </w:r>
    </w:p>
    <w:p w:rsidR="00880390" w:rsidRDefault="00880390" w:rsidP="00880390">
      <w:pPr>
        <w:widowControl w:val="0"/>
      </w:pPr>
      <w:r>
        <w:t> </w:t>
      </w:r>
    </w:p>
    <w:p w:rsidR="00880390" w:rsidRDefault="00880390" w:rsidP="00880390"/>
    <w:p w:rsidR="00A65B09" w:rsidRDefault="00880390" w:rsidP="00C519FA">
      <w:pPr>
        <w:tabs>
          <w:tab w:val="left" w:pos="2431"/>
        </w:tabs>
      </w:pPr>
      <w:r>
        <w:rPr>
          <w:noProof/>
          <w:lang w:val="en-US"/>
        </w:rPr>
        <w:drawing>
          <wp:inline distT="0" distB="0" distL="0" distR="0">
            <wp:extent cx="6645910" cy="4963920"/>
            <wp:effectExtent l="19050" t="0" r="2540" b="0"/>
            <wp:docPr id="26" name="Picture 6" descr="C:\Users\costello\Pictures\Christmas 2012\IMG_0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ostello\Pictures\Christmas 2012\IMG_0089.JPG"/>
                    <pic:cNvPicPr>
                      <a:picLocks noChangeAspect="1" noChangeArrowheads="1"/>
                    </pic:cNvPicPr>
                  </pic:nvPicPr>
                  <pic:blipFill>
                    <a:blip r:embed="rId35" cstate="print"/>
                    <a:srcRect/>
                    <a:stretch>
                      <a:fillRect/>
                    </a:stretch>
                  </pic:blipFill>
                  <pic:spPr bwMode="auto">
                    <a:xfrm>
                      <a:off x="0" y="0"/>
                      <a:ext cx="6645910" cy="4963920"/>
                    </a:xfrm>
                    <a:prstGeom prst="rect">
                      <a:avLst/>
                    </a:prstGeom>
                    <a:noFill/>
                    <a:ln w="9525">
                      <a:noFill/>
                      <a:miter lim="800000"/>
                      <a:headEnd/>
                      <a:tailEnd/>
                    </a:ln>
                  </pic:spPr>
                </pic:pic>
              </a:graphicData>
            </a:graphic>
          </wp:inline>
        </w:drawing>
      </w:r>
    </w:p>
    <w:p w:rsidR="00880390" w:rsidRPr="003A644A" w:rsidRDefault="00880390" w:rsidP="00880390">
      <w:pPr>
        <w:tabs>
          <w:tab w:val="left" w:pos="2431"/>
        </w:tabs>
        <w:jc w:val="center"/>
      </w:pPr>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pt;height:131pt" fillcolor="#06c" strokecolor="#9cf" strokeweight="1.5pt">
            <v:shadow on="t" color="#900"/>
            <v:textpath style="font-family:&quot;Vivaldi&quot;;v-text-kern:t" trim="t" fitpath="t" string="Merry Christmas!"/>
          </v:shape>
        </w:pict>
      </w:r>
    </w:p>
    <w:sectPr w:rsidR="00880390" w:rsidRPr="003A644A" w:rsidSect="00A41D9E">
      <w:footerReference w:type="default" r:id="rId36"/>
      <w:pgSz w:w="11906" w:h="16838"/>
      <w:pgMar w:top="720" w:right="720" w:bottom="720" w:left="72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236A" w:rsidRDefault="0037236A" w:rsidP="003112B4">
      <w:r>
        <w:separator/>
      </w:r>
    </w:p>
  </w:endnote>
  <w:endnote w:type="continuationSeparator" w:id="0">
    <w:p w:rsidR="0037236A" w:rsidRDefault="0037236A" w:rsidP="003112B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Copperplate Gothic Bold">
    <w:panose1 w:val="020E0705020206020404"/>
    <w:charset w:val="00"/>
    <w:family w:val="swiss"/>
    <w:pitch w:val="variable"/>
    <w:sig w:usb0="00000003" w:usb1="00000000" w:usb2="00000000" w:usb3="00000000" w:csb0="00000001" w:csb1="00000000"/>
  </w:font>
  <w:font w:name="Algerian">
    <w:altName w:val="Juice ITC"/>
    <w:charset w:val="00"/>
    <w:family w:val="decorativ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7820157"/>
      <w:docPartObj>
        <w:docPartGallery w:val="Page Numbers (Bottom of Page)"/>
        <w:docPartUnique/>
      </w:docPartObj>
    </w:sdtPr>
    <w:sdtContent>
      <w:p w:rsidR="002B68E9" w:rsidRDefault="002B68E9">
        <w:pPr>
          <w:pStyle w:val="Footer"/>
          <w:jc w:val="center"/>
        </w:pPr>
        <w:fldSimple w:instr=" PAGE   \* MERGEFORMAT ">
          <w:r w:rsidR="00880390">
            <w:rPr>
              <w:noProof/>
            </w:rPr>
            <w:t>8</w:t>
          </w:r>
        </w:fldSimple>
      </w:p>
    </w:sdtContent>
  </w:sdt>
  <w:p w:rsidR="002B68E9" w:rsidRDefault="002B68E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236A" w:rsidRDefault="0037236A" w:rsidP="003112B4">
      <w:r>
        <w:separator/>
      </w:r>
    </w:p>
  </w:footnote>
  <w:footnote w:type="continuationSeparator" w:id="0">
    <w:p w:rsidR="0037236A" w:rsidRDefault="0037236A" w:rsidP="003112B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2D126D"/>
    <w:multiLevelType w:val="hybridMultilevel"/>
    <w:tmpl w:val="02AE3A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7803EBE"/>
    <w:multiLevelType w:val="hybridMultilevel"/>
    <w:tmpl w:val="6D1A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4837C9D"/>
    <w:multiLevelType w:val="hybridMultilevel"/>
    <w:tmpl w:val="E9144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AF36433"/>
    <w:multiLevelType w:val="hybridMultilevel"/>
    <w:tmpl w:val="D694A8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E1C0B41"/>
    <w:multiLevelType w:val="hybridMultilevel"/>
    <w:tmpl w:val="6B0040D0"/>
    <w:lvl w:ilvl="0" w:tplc="86FCFFD6">
      <w:start w:val="1"/>
      <w:numFmt w:val="decimal"/>
      <w:lvlText w:val="%1."/>
      <w:lvlJc w:val="left"/>
      <w:pPr>
        <w:ind w:left="720" w:hanging="360"/>
      </w:pPr>
      <w:rPr>
        <w:rFonts w:hint="default"/>
        <w:b/>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F737312"/>
    <w:multiLevelType w:val="hybridMultilevel"/>
    <w:tmpl w:val="D75EC2B0"/>
    <w:lvl w:ilvl="0" w:tplc="035AEC54">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DA27362"/>
    <w:multiLevelType w:val="multilevel"/>
    <w:tmpl w:val="7B2EF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8772404"/>
    <w:multiLevelType w:val="hybridMultilevel"/>
    <w:tmpl w:val="C5141458"/>
    <w:lvl w:ilvl="0" w:tplc="F6D4B16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8BD0902"/>
    <w:multiLevelType w:val="hybridMultilevel"/>
    <w:tmpl w:val="A1A81B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D553CFF"/>
    <w:multiLevelType w:val="hybridMultilevel"/>
    <w:tmpl w:val="E9D8B5CE"/>
    <w:lvl w:ilvl="0" w:tplc="6266371E">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2"/>
  </w:num>
  <w:num w:numId="3">
    <w:abstractNumId w:val="4"/>
  </w:num>
  <w:num w:numId="4">
    <w:abstractNumId w:val="9"/>
  </w:num>
  <w:num w:numId="5">
    <w:abstractNumId w:val="5"/>
  </w:num>
  <w:num w:numId="6">
    <w:abstractNumId w:val="8"/>
  </w:num>
  <w:num w:numId="7">
    <w:abstractNumId w:val="7"/>
  </w:num>
  <w:num w:numId="8">
    <w:abstractNumId w:val="0"/>
  </w:num>
  <w:num w:numId="9">
    <w:abstractNumId w:val="6"/>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displayBackgroundShape/>
  <w:defaultTabStop w:val="709"/>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626FAC"/>
    <w:rsid w:val="00002045"/>
    <w:rsid w:val="00004A77"/>
    <w:rsid w:val="00013315"/>
    <w:rsid w:val="000357C4"/>
    <w:rsid w:val="000733C4"/>
    <w:rsid w:val="00076E3C"/>
    <w:rsid w:val="000A4789"/>
    <w:rsid w:val="000D1C3F"/>
    <w:rsid w:val="00127196"/>
    <w:rsid w:val="00144C69"/>
    <w:rsid w:val="00151346"/>
    <w:rsid w:val="001B76B3"/>
    <w:rsid w:val="001F1C97"/>
    <w:rsid w:val="00242448"/>
    <w:rsid w:val="00285B10"/>
    <w:rsid w:val="002A62C2"/>
    <w:rsid w:val="002B68E9"/>
    <w:rsid w:val="002F5C50"/>
    <w:rsid w:val="003045D4"/>
    <w:rsid w:val="003112B4"/>
    <w:rsid w:val="0037236A"/>
    <w:rsid w:val="003A644A"/>
    <w:rsid w:val="003F5194"/>
    <w:rsid w:val="00425BE4"/>
    <w:rsid w:val="0043154A"/>
    <w:rsid w:val="0045460C"/>
    <w:rsid w:val="00495720"/>
    <w:rsid w:val="004D5ED8"/>
    <w:rsid w:val="00575F8D"/>
    <w:rsid w:val="005B1E94"/>
    <w:rsid w:val="005D7A3F"/>
    <w:rsid w:val="005F0FEC"/>
    <w:rsid w:val="00612EF5"/>
    <w:rsid w:val="006174E2"/>
    <w:rsid w:val="00626FAC"/>
    <w:rsid w:val="00636A27"/>
    <w:rsid w:val="00645CD7"/>
    <w:rsid w:val="00691810"/>
    <w:rsid w:val="006C3B02"/>
    <w:rsid w:val="006C5EF7"/>
    <w:rsid w:val="006E0016"/>
    <w:rsid w:val="00720199"/>
    <w:rsid w:val="00721B59"/>
    <w:rsid w:val="007A738D"/>
    <w:rsid w:val="007D1F18"/>
    <w:rsid w:val="007D700E"/>
    <w:rsid w:val="007F3FF7"/>
    <w:rsid w:val="008362DB"/>
    <w:rsid w:val="00880390"/>
    <w:rsid w:val="00892AE4"/>
    <w:rsid w:val="00894CDE"/>
    <w:rsid w:val="008A63C1"/>
    <w:rsid w:val="0094741A"/>
    <w:rsid w:val="009649B3"/>
    <w:rsid w:val="009A39EA"/>
    <w:rsid w:val="009A61E3"/>
    <w:rsid w:val="009F477F"/>
    <w:rsid w:val="00A00A67"/>
    <w:rsid w:val="00A037F5"/>
    <w:rsid w:val="00A07830"/>
    <w:rsid w:val="00A36026"/>
    <w:rsid w:val="00A41D9E"/>
    <w:rsid w:val="00A45E5D"/>
    <w:rsid w:val="00A65B09"/>
    <w:rsid w:val="00A932D9"/>
    <w:rsid w:val="00AB367C"/>
    <w:rsid w:val="00B04FB6"/>
    <w:rsid w:val="00B2613B"/>
    <w:rsid w:val="00B937D8"/>
    <w:rsid w:val="00BB3F04"/>
    <w:rsid w:val="00BC080A"/>
    <w:rsid w:val="00BE086A"/>
    <w:rsid w:val="00BE3AE3"/>
    <w:rsid w:val="00C519FA"/>
    <w:rsid w:val="00C675A5"/>
    <w:rsid w:val="00C843F7"/>
    <w:rsid w:val="00CE21B9"/>
    <w:rsid w:val="00CF0F4C"/>
    <w:rsid w:val="00D00B69"/>
    <w:rsid w:val="00D23181"/>
    <w:rsid w:val="00D2539B"/>
    <w:rsid w:val="00D4395C"/>
    <w:rsid w:val="00DC20CC"/>
    <w:rsid w:val="00DE5579"/>
    <w:rsid w:val="00E045FD"/>
    <w:rsid w:val="00E72B66"/>
    <w:rsid w:val="00E944A9"/>
    <w:rsid w:val="00EE5874"/>
    <w:rsid w:val="00EF0F6D"/>
    <w:rsid w:val="00F1100A"/>
    <w:rsid w:val="00F17520"/>
    <w:rsid w:val="00F72E22"/>
    <w:rsid w:val="00F97D94"/>
    <w:rsid w:val="00F97DFC"/>
    <w:rsid w:val="00FB629E"/>
    <w:rsid w:val="00FD041F"/>
    <w:rsid w:val="00FD059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white,#f7f7f7"/>
    </o:shapedefaults>
    <o:shapelayout v:ext="edit">
      <o:idmap v:ext="edit" data="1"/>
      <o:rules v:ext="edit">
        <o:r id="V:Rule1" type="connector" idref="#AutoShape 5"/>
        <o:r id="V:Rule2" type="connector" idref="#AutoShape 16"/>
        <o:r id="V:Rule3" type="connector" idref="#AutoShape 19"/>
        <o:r id="V:Rule4" type="connector" idref="#AutoShape 20"/>
        <o:r id="V:Rule5" type="connector" idref="#AutoShape 28"/>
        <o:r id="V:Rule6" type="connector" idref="#AutoShape 48"/>
        <o:r id="V:Rule7" type="connector" idref="#AutoShape 45"/>
        <o:r id="V:Rule8" type="connector" idref="#AutoShape 12"/>
        <o:r id="V:Rule9" type="connector" idref="#_x0000_s1092"/>
        <o:r id="V:Rule10" type="connector" idref="#_x0000_s1090"/>
        <o:r id="V:Rule11" type="connector" idref="#AutoShape 47"/>
        <o:r id="V:Rule12" type="connector" idref="#_x0000_s1088"/>
        <o:r id="V:Rule15" type="connector" idref="#_x0000_s111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41F"/>
  </w:style>
  <w:style w:type="paragraph" w:styleId="Heading1">
    <w:name w:val="heading 1"/>
    <w:basedOn w:val="Normal"/>
    <w:next w:val="Normal"/>
    <w:link w:val="Heading1Char"/>
    <w:uiPriority w:val="9"/>
    <w:qFormat/>
    <w:rsid w:val="00626F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6F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F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6F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AC"/>
  </w:style>
  <w:style w:type="character" w:customStyle="1" w:styleId="Heading1Char">
    <w:name w:val="Heading 1 Char"/>
    <w:basedOn w:val="DefaultParagraphFont"/>
    <w:link w:val="Heading1"/>
    <w:uiPriority w:val="9"/>
    <w:rsid w:val="00626F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6F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6F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26FAC"/>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26F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6FA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112B4"/>
    <w:pPr>
      <w:tabs>
        <w:tab w:val="center" w:pos="4536"/>
        <w:tab w:val="right" w:pos="9072"/>
      </w:tabs>
    </w:pPr>
  </w:style>
  <w:style w:type="character" w:customStyle="1" w:styleId="HeaderChar">
    <w:name w:val="Header Char"/>
    <w:basedOn w:val="DefaultParagraphFont"/>
    <w:link w:val="Header"/>
    <w:uiPriority w:val="99"/>
    <w:rsid w:val="003112B4"/>
  </w:style>
  <w:style w:type="paragraph" w:styleId="Footer">
    <w:name w:val="footer"/>
    <w:basedOn w:val="Normal"/>
    <w:link w:val="FooterChar"/>
    <w:uiPriority w:val="99"/>
    <w:unhideWhenUsed/>
    <w:rsid w:val="003112B4"/>
    <w:pPr>
      <w:tabs>
        <w:tab w:val="center" w:pos="4536"/>
        <w:tab w:val="right" w:pos="9072"/>
      </w:tabs>
    </w:pPr>
  </w:style>
  <w:style w:type="character" w:customStyle="1" w:styleId="FooterChar">
    <w:name w:val="Footer Char"/>
    <w:basedOn w:val="DefaultParagraphFont"/>
    <w:link w:val="Footer"/>
    <w:uiPriority w:val="99"/>
    <w:rsid w:val="003112B4"/>
  </w:style>
  <w:style w:type="paragraph" w:styleId="Normal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112B4"/>
    <w:rPr>
      <w:rFonts w:ascii="Tahoma" w:hAnsi="Tahoma" w:cs="Tahoma"/>
      <w:sz w:val="16"/>
      <w:szCs w:val="16"/>
    </w:rPr>
  </w:style>
  <w:style w:type="character" w:customStyle="1" w:styleId="BalloonTextChar">
    <w:name w:val="Balloon Text Char"/>
    <w:basedOn w:val="DefaultParagraphFont"/>
    <w:link w:val="BalloonText"/>
    <w:uiPriority w:val="99"/>
    <w:semiHidden/>
    <w:rsid w:val="003112B4"/>
    <w:rPr>
      <w:rFonts w:ascii="Tahoma" w:hAnsi="Tahoma" w:cs="Tahoma"/>
      <w:sz w:val="16"/>
      <w:szCs w:val="16"/>
    </w:rPr>
  </w:style>
  <w:style w:type="paragraph" w:styleId="ListParagraph">
    <w:name w:val="List Paragraph"/>
    <w:basedOn w:val="Normal"/>
    <w:uiPriority w:val="34"/>
    <w:qFormat/>
    <w:rsid w:val="001B76B3"/>
    <w:pPr>
      <w:spacing w:line="480" w:lineRule="auto"/>
      <w:ind w:left="720"/>
      <w:contextualSpacing/>
    </w:pPr>
    <w:rPr>
      <w:lang w:val="en-US"/>
    </w:rPr>
  </w:style>
  <w:style w:type="character" w:styleId="Hyperlink">
    <w:name w:val="Hyperlink"/>
    <w:basedOn w:val="DefaultParagraphFont"/>
    <w:uiPriority w:val="99"/>
    <w:unhideWhenUsed/>
    <w:rsid w:val="00285B10"/>
    <w:rPr>
      <w:color w:val="0000FF" w:themeColor="hyperlink"/>
      <w:u w:val="single"/>
    </w:rPr>
  </w:style>
  <w:style w:type="character" w:customStyle="1" w:styleId="text">
    <w:name w:val="text"/>
    <w:basedOn w:val="DefaultParagraphFont"/>
    <w:rsid w:val="00FB629E"/>
  </w:style>
  <w:style w:type="character" w:customStyle="1" w:styleId="watch-title">
    <w:name w:val="watch-title"/>
    <w:basedOn w:val="DefaultParagraphFont"/>
    <w:rsid w:val="00612EF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o-RO"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D041F"/>
  </w:style>
  <w:style w:type="paragraph" w:styleId="Heading1">
    <w:name w:val="heading 1"/>
    <w:basedOn w:val="Normal"/>
    <w:next w:val="Normal"/>
    <w:link w:val="Heading1Char"/>
    <w:uiPriority w:val="9"/>
    <w:qFormat/>
    <w:rsid w:val="00626FA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26FA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26FA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26FAC"/>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26FAC"/>
  </w:style>
  <w:style w:type="character" w:customStyle="1" w:styleId="Heading1Char">
    <w:name w:val="Heading 1 Char"/>
    <w:basedOn w:val="DefaultParagraphFont"/>
    <w:link w:val="Heading1"/>
    <w:uiPriority w:val="9"/>
    <w:rsid w:val="00626FA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26FAC"/>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26FAC"/>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26FAC"/>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0"/>
    <w:qFormat/>
    <w:rsid w:val="00626FA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26FAC"/>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3112B4"/>
    <w:pPr>
      <w:tabs>
        <w:tab w:val="center" w:pos="4536"/>
        <w:tab w:val="right" w:pos="9072"/>
      </w:tabs>
    </w:pPr>
  </w:style>
  <w:style w:type="character" w:customStyle="1" w:styleId="HeaderChar">
    <w:name w:val="Header Char"/>
    <w:basedOn w:val="DefaultParagraphFont"/>
    <w:link w:val="Header"/>
    <w:uiPriority w:val="99"/>
    <w:rsid w:val="003112B4"/>
  </w:style>
  <w:style w:type="paragraph" w:styleId="Footer">
    <w:name w:val="footer"/>
    <w:basedOn w:val="Normal"/>
    <w:link w:val="FooterChar"/>
    <w:uiPriority w:val="99"/>
    <w:unhideWhenUsed/>
    <w:rsid w:val="003112B4"/>
    <w:pPr>
      <w:tabs>
        <w:tab w:val="center" w:pos="4536"/>
        <w:tab w:val="right" w:pos="9072"/>
      </w:tabs>
    </w:pPr>
  </w:style>
  <w:style w:type="character" w:customStyle="1" w:styleId="FooterChar">
    <w:name w:val="Footer Char"/>
    <w:basedOn w:val="DefaultParagraphFont"/>
    <w:link w:val="Footer"/>
    <w:uiPriority w:val="99"/>
    <w:rsid w:val="003112B4"/>
  </w:style>
  <w:style w:type="paragraph" w:styleId="NormalWeb">
    <w:name w:val="Normal (Web)"/>
    <w:basedOn w:val="Normal"/>
    <w:uiPriority w:val="99"/>
    <w:unhideWhenUsed/>
    <w:rsid w:val="003112B4"/>
    <w:pPr>
      <w:spacing w:before="100" w:beforeAutospacing="1" w:after="100" w:afterAutospacing="1"/>
    </w:pPr>
    <w:rPr>
      <w:rFonts w:ascii="Times New Roman" w:eastAsia="Times New Roman" w:hAnsi="Times New Roman" w:cs="Times New Roman"/>
      <w:sz w:val="24"/>
      <w:szCs w:val="24"/>
      <w:lang w:eastAsia="ro-RO"/>
    </w:rPr>
  </w:style>
  <w:style w:type="paragraph" w:styleId="BalloonText">
    <w:name w:val="Balloon Text"/>
    <w:basedOn w:val="Normal"/>
    <w:link w:val="BalloonTextChar"/>
    <w:uiPriority w:val="99"/>
    <w:semiHidden/>
    <w:unhideWhenUsed/>
    <w:rsid w:val="003112B4"/>
    <w:rPr>
      <w:rFonts w:ascii="Tahoma" w:hAnsi="Tahoma" w:cs="Tahoma"/>
      <w:sz w:val="16"/>
      <w:szCs w:val="16"/>
    </w:rPr>
  </w:style>
  <w:style w:type="character" w:customStyle="1" w:styleId="BalloonTextChar">
    <w:name w:val="Balloon Text Char"/>
    <w:basedOn w:val="DefaultParagraphFont"/>
    <w:link w:val="BalloonText"/>
    <w:uiPriority w:val="99"/>
    <w:semiHidden/>
    <w:rsid w:val="003112B4"/>
    <w:rPr>
      <w:rFonts w:ascii="Tahoma" w:hAnsi="Tahoma" w:cs="Tahoma"/>
      <w:sz w:val="16"/>
      <w:szCs w:val="16"/>
    </w:rPr>
  </w:style>
  <w:style w:type="paragraph" w:styleId="ListParagraph">
    <w:name w:val="List Paragraph"/>
    <w:basedOn w:val="Normal"/>
    <w:uiPriority w:val="34"/>
    <w:qFormat/>
    <w:rsid w:val="001B76B3"/>
    <w:pPr>
      <w:spacing w:line="480" w:lineRule="auto"/>
      <w:ind w:left="720"/>
      <w:contextualSpacing/>
    </w:pPr>
    <w:rPr>
      <w:lang w:val="en-US"/>
    </w:rPr>
  </w:style>
  <w:style w:type="character" w:styleId="Hyperlink">
    <w:name w:val="Hyperlink"/>
    <w:basedOn w:val="DefaultParagraphFont"/>
    <w:uiPriority w:val="99"/>
    <w:unhideWhenUsed/>
    <w:rsid w:val="00285B10"/>
    <w:rPr>
      <w:color w:val="0000FF" w:themeColor="hyperlink"/>
      <w:u w:val="single"/>
    </w:rPr>
  </w:style>
  <w:style w:type="character" w:customStyle="1" w:styleId="text">
    <w:name w:val="text"/>
    <w:basedOn w:val="DefaultParagraphFont"/>
    <w:rsid w:val="00FB629E"/>
  </w:style>
  <w:style w:type="character" w:customStyle="1" w:styleId="watch-title">
    <w:name w:val="watch-title"/>
    <w:basedOn w:val="DefaultParagraphFont"/>
    <w:rsid w:val="00612EF5"/>
  </w:style>
</w:styles>
</file>

<file path=word/webSettings.xml><?xml version="1.0" encoding="utf-8"?>
<w:webSettings xmlns:r="http://schemas.openxmlformats.org/officeDocument/2006/relationships" xmlns:w="http://schemas.openxmlformats.org/wordprocessingml/2006/main">
  <w:divs>
    <w:div w:id="2055810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www.youtube.com/watch?v=JvdMjXhPGd0&amp;list=PLRKrFT25-itWU2oaXSyFk5JHU4QdN89bp" TargetMode="External"/><Relationship Id="rId39"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1.wmf"/><Relationship Id="rId7" Type="http://schemas.openxmlformats.org/officeDocument/2006/relationships/endnotes" Target="endnotes.xml"/><Relationship Id="rId12" Type="http://schemas.openxmlformats.org/officeDocument/2006/relationships/hyperlink" Target="http://www.highhopes.com" TargetMode="External"/><Relationship Id="rId17" Type="http://schemas.openxmlformats.org/officeDocument/2006/relationships/image" Target="media/image9.wmf"/><Relationship Id="rId25" Type="http://schemas.openxmlformats.org/officeDocument/2006/relationships/image" Target="media/image14.png"/><Relationship Id="rId33" Type="http://schemas.openxmlformats.org/officeDocument/2006/relationships/image" Target="media/image20.wm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xmasfun.com/Lyrics.aspx?ID=38" TargetMode="External"/><Relationship Id="rId29" Type="http://schemas.openxmlformats.org/officeDocument/2006/relationships/image" Target="media/image1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xmasfun.com/WatchOnline.aspx?Video_ID=19" TargetMode="External"/><Relationship Id="rId32" Type="http://schemas.openxmlformats.org/officeDocument/2006/relationships/image" Target="media/image19.wm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wmf"/><Relationship Id="rId28" Type="http://schemas.openxmlformats.org/officeDocument/2006/relationships/hyperlink" Target="http://xmasfun.com/WatchOnline.aspx?Video_ID=182" TargetMode="External"/><Relationship Id="rId36" Type="http://schemas.openxmlformats.org/officeDocument/2006/relationships/footer" Target="footer1.xml"/><Relationship Id="rId10" Type="http://schemas.openxmlformats.org/officeDocument/2006/relationships/image" Target="media/image3.gif"/><Relationship Id="rId19" Type="http://schemas.openxmlformats.org/officeDocument/2006/relationships/image" Target="media/image11.pn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jpeg"/><Relationship Id="rId22" Type="http://schemas.openxmlformats.org/officeDocument/2006/relationships/hyperlink" Target="http://xmasfun.com/Lyrics.aspx?ID=50" TargetMode="External"/><Relationship Id="rId27" Type="http://schemas.openxmlformats.org/officeDocument/2006/relationships/image" Target="media/image15.pn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018DE1-19FB-437B-9CFB-F4FA7E755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864</Words>
  <Characters>4926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5779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Victor</dc:creator>
  <cp:lastModifiedBy>costello</cp:lastModifiedBy>
  <cp:revision>2</cp:revision>
  <dcterms:created xsi:type="dcterms:W3CDTF">2013-12-20T04:15:00Z</dcterms:created>
  <dcterms:modified xsi:type="dcterms:W3CDTF">2013-12-20T04:15:00Z</dcterms:modified>
</cp:coreProperties>
</file>