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350"/>
        <w:gridCol w:w="1522"/>
        <w:gridCol w:w="1916"/>
      </w:tblGrid>
      <w:tr w:rsidR="00785AE3" w:rsidTr="005B76E5">
        <w:tc>
          <w:tcPr>
            <w:tcW w:w="3618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Name               Period:</w:t>
            </w:r>
          </w:p>
        </w:tc>
        <w:tc>
          <w:tcPr>
            <w:tcW w:w="1170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Topic #</w:t>
            </w:r>
          </w:p>
        </w:tc>
        <w:tc>
          <w:tcPr>
            <w:tcW w:w="1350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Time Drawn</w:t>
            </w:r>
          </w:p>
        </w:tc>
        <w:tc>
          <w:tcPr>
            <w:tcW w:w="1522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Time to Speak</w:t>
            </w:r>
          </w:p>
        </w:tc>
        <w:tc>
          <w:tcPr>
            <w:tcW w:w="1916" w:type="dxa"/>
          </w:tcPr>
          <w:p w:rsidR="00FB0888" w:rsidRDefault="00FB0888" w:rsidP="005B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r w:rsidR="00532245">
              <w:rPr>
                <w:b/>
                <w:sz w:val="28"/>
                <w:szCs w:val="28"/>
              </w:rPr>
              <w:t>Called</w:t>
            </w:r>
          </w:p>
          <w:p w:rsidR="00785AE3" w:rsidRPr="005B76E5" w:rsidRDefault="00532245" w:rsidP="005B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to Speak</w:t>
            </w: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 w:rsidP="005B76E5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 w:rsidP="005B76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60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63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60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785AE3" w:rsidRPr="005B76E5" w:rsidTr="005B76E5">
        <w:trPr>
          <w:trHeight w:val="512"/>
        </w:trPr>
        <w:tc>
          <w:tcPr>
            <w:tcW w:w="3618" w:type="dxa"/>
          </w:tcPr>
          <w:p w:rsidR="00785AE3" w:rsidRPr="005B76E5" w:rsidRDefault="00785AE3">
            <w:pPr>
              <w:rPr>
                <w:b/>
                <w:sz w:val="28"/>
                <w:szCs w:val="28"/>
              </w:rPr>
            </w:pPr>
            <w:r w:rsidRPr="005B76E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 w:rsidP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                  Period:</w:t>
            </w:r>
          </w:p>
        </w:tc>
        <w:tc>
          <w:tcPr>
            <w:tcW w:w="1170" w:type="dxa"/>
          </w:tcPr>
          <w:p w:rsidR="00FC6521" w:rsidRPr="00FC6521" w:rsidRDefault="00FC6521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>Topic #</w:t>
            </w:r>
          </w:p>
        </w:tc>
        <w:tc>
          <w:tcPr>
            <w:tcW w:w="1350" w:type="dxa"/>
          </w:tcPr>
          <w:p w:rsidR="00FC6521" w:rsidRPr="00FC6521" w:rsidRDefault="00FC6521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>Time</w:t>
            </w:r>
          </w:p>
          <w:p w:rsidR="00FC6521" w:rsidRPr="00FC6521" w:rsidRDefault="00FC6521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>Drawn</w:t>
            </w:r>
          </w:p>
        </w:tc>
        <w:tc>
          <w:tcPr>
            <w:tcW w:w="1522" w:type="dxa"/>
          </w:tcPr>
          <w:p w:rsidR="00FC6521" w:rsidRPr="00FC6521" w:rsidRDefault="00FC6521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 xml:space="preserve">Time to </w:t>
            </w:r>
          </w:p>
          <w:p w:rsidR="00FC6521" w:rsidRPr="00FC6521" w:rsidRDefault="00FC6521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>Speak</w:t>
            </w:r>
          </w:p>
        </w:tc>
        <w:tc>
          <w:tcPr>
            <w:tcW w:w="1916" w:type="dxa"/>
          </w:tcPr>
          <w:p w:rsidR="00FB0888" w:rsidRDefault="00FB0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r w:rsidR="00FC6521" w:rsidRPr="00FC6521">
              <w:rPr>
                <w:b/>
                <w:sz w:val="28"/>
                <w:szCs w:val="28"/>
              </w:rPr>
              <w:t>Called</w:t>
            </w:r>
          </w:p>
          <w:p w:rsidR="00FC6521" w:rsidRPr="00FC6521" w:rsidRDefault="00FC6521" w:rsidP="00FB0888">
            <w:pPr>
              <w:rPr>
                <w:b/>
                <w:sz w:val="28"/>
                <w:szCs w:val="28"/>
              </w:rPr>
            </w:pPr>
            <w:r w:rsidRPr="00FC6521">
              <w:rPr>
                <w:b/>
                <w:sz w:val="28"/>
                <w:szCs w:val="28"/>
              </w:rPr>
              <w:t xml:space="preserve"> to </w:t>
            </w:r>
            <w:bookmarkStart w:id="0" w:name="_GoBack"/>
            <w:bookmarkEnd w:id="0"/>
            <w:r w:rsidRPr="00FC6521">
              <w:rPr>
                <w:b/>
                <w:sz w:val="28"/>
                <w:szCs w:val="28"/>
              </w:rPr>
              <w:t>Speak</w:t>
            </w:r>
          </w:p>
        </w:tc>
      </w:tr>
      <w:tr w:rsidR="00785AE3" w:rsidRPr="005B76E5" w:rsidTr="005B76E5">
        <w:trPr>
          <w:trHeight w:val="548"/>
        </w:trPr>
        <w:tc>
          <w:tcPr>
            <w:tcW w:w="3618" w:type="dxa"/>
          </w:tcPr>
          <w:p w:rsidR="00785AE3" w:rsidRPr="005B76E5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85AE3" w:rsidRPr="005B76E5" w:rsidRDefault="00785AE3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  <w:tr w:rsidR="00FC6521" w:rsidRPr="005B76E5" w:rsidTr="005B76E5">
        <w:trPr>
          <w:trHeight w:val="548"/>
        </w:trPr>
        <w:tc>
          <w:tcPr>
            <w:tcW w:w="3618" w:type="dxa"/>
          </w:tcPr>
          <w:p w:rsidR="00FC6521" w:rsidRDefault="00FC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C6521" w:rsidRPr="005B76E5" w:rsidRDefault="00FC6521">
            <w:pPr>
              <w:rPr>
                <w:sz w:val="28"/>
                <w:szCs w:val="28"/>
              </w:rPr>
            </w:pPr>
          </w:p>
        </w:tc>
      </w:tr>
    </w:tbl>
    <w:p w:rsidR="00FC5116" w:rsidRPr="005B76E5" w:rsidRDefault="00FC5116" w:rsidP="000B7A6D">
      <w:pPr>
        <w:rPr>
          <w:sz w:val="28"/>
          <w:szCs w:val="28"/>
        </w:rPr>
      </w:pPr>
    </w:p>
    <w:sectPr w:rsidR="00FC5116" w:rsidRPr="005B76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78" w:rsidRDefault="00CB0F78" w:rsidP="00785AE3">
      <w:pPr>
        <w:spacing w:after="0" w:line="240" w:lineRule="auto"/>
      </w:pPr>
      <w:r>
        <w:separator/>
      </w:r>
    </w:p>
  </w:endnote>
  <w:endnote w:type="continuationSeparator" w:id="0">
    <w:p w:rsidR="00CB0F78" w:rsidRDefault="00CB0F78" w:rsidP="0078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78" w:rsidRDefault="00CB0F78" w:rsidP="00785AE3">
      <w:pPr>
        <w:spacing w:after="0" w:line="240" w:lineRule="auto"/>
      </w:pPr>
      <w:r>
        <w:separator/>
      </w:r>
    </w:p>
  </w:footnote>
  <w:footnote w:type="continuationSeparator" w:id="0">
    <w:p w:rsidR="00CB0F78" w:rsidRDefault="00CB0F78" w:rsidP="0078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54EE45FB7545B8801BD6531DAEE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2245" w:rsidRDefault="00FC65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Handout </w:t>
        </w:r>
        <w:r w:rsidR="00FB0888">
          <w:rPr>
            <w:rFonts w:asciiTheme="majorHAnsi" w:eastAsiaTheme="majorEastAsia" w:hAnsiTheme="majorHAnsi" w:cstheme="majorBidi"/>
            <w:sz w:val="32"/>
            <w:szCs w:val="32"/>
          </w:rPr>
          <w:t>I: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  <w:r w:rsidR="0035136F">
          <w:rPr>
            <w:rFonts w:asciiTheme="majorHAnsi" w:eastAsiaTheme="majorEastAsia" w:hAnsiTheme="majorHAnsi" w:cstheme="majorBidi"/>
            <w:sz w:val="32"/>
            <w:szCs w:val="32"/>
          </w:rPr>
          <w:t>Impromptu Draw Chart</w:t>
        </w:r>
      </w:p>
    </w:sdtContent>
  </w:sdt>
  <w:p w:rsidR="00785AE3" w:rsidRPr="00785AE3" w:rsidRDefault="00785AE3" w:rsidP="00785AE3">
    <w:pPr>
      <w:pStyle w:val="Header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3"/>
    <w:rsid w:val="000B7A6D"/>
    <w:rsid w:val="0035136F"/>
    <w:rsid w:val="00532245"/>
    <w:rsid w:val="005B76E5"/>
    <w:rsid w:val="005D4046"/>
    <w:rsid w:val="0075396C"/>
    <w:rsid w:val="00773EB5"/>
    <w:rsid w:val="00785AE3"/>
    <w:rsid w:val="00936A4F"/>
    <w:rsid w:val="00A07C55"/>
    <w:rsid w:val="00CB0F78"/>
    <w:rsid w:val="00D54095"/>
    <w:rsid w:val="00FB0888"/>
    <w:rsid w:val="00FC5116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3"/>
  </w:style>
  <w:style w:type="paragraph" w:styleId="Footer">
    <w:name w:val="footer"/>
    <w:basedOn w:val="Normal"/>
    <w:link w:val="FooterChar"/>
    <w:uiPriority w:val="99"/>
    <w:unhideWhenUsed/>
    <w:rsid w:val="0078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3"/>
  </w:style>
  <w:style w:type="paragraph" w:styleId="BalloonText">
    <w:name w:val="Balloon Text"/>
    <w:basedOn w:val="Normal"/>
    <w:link w:val="BalloonTextChar"/>
    <w:uiPriority w:val="99"/>
    <w:semiHidden/>
    <w:unhideWhenUsed/>
    <w:rsid w:val="007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3"/>
  </w:style>
  <w:style w:type="paragraph" w:styleId="Footer">
    <w:name w:val="footer"/>
    <w:basedOn w:val="Normal"/>
    <w:link w:val="FooterChar"/>
    <w:uiPriority w:val="99"/>
    <w:unhideWhenUsed/>
    <w:rsid w:val="0078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3"/>
  </w:style>
  <w:style w:type="paragraph" w:styleId="BalloonText">
    <w:name w:val="Balloon Text"/>
    <w:basedOn w:val="Normal"/>
    <w:link w:val="BalloonTextChar"/>
    <w:uiPriority w:val="99"/>
    <w:semiHidden/>
    <w:unhideWhenUsed/>
    <w:rsid w:val="007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4EE45FB7545B8801BD6531DAE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C0D8-093C-42B6-AF97-FA7C45D1BDF9}"/>
      </w:docPartPr>
      <w:docPartBody>
        <w:p w:rsidR="00AC775A" w:rsidRDefault="00341627" w:rsidP="00341627">
          <w:pPr>
            <w:pStyle w:val="EC54EE45FB7545B8801BD6531DAEE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7"/>
    <w:rsid w:val="00042F24"/>
    <w:rsid w:val="00341627"/>
    <w:rsid w:val="003701C0"/>
    <w:rsid w:val="007F70F1"/>
    <w:rsid w:val="00A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4EE45FB7545B8801BD6531DAEE4D8">
    <w:name w:val="EC54EE45FB7545B8801BD6531DAEE4D8"/>
    <w:rsid w:val="003416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4EE45FB7545B8801BD6531DAEE4D8">
    <w:name w:val="EC54EE45FB7545B8801BD6531DAEE4D8"/>
    <w:rsid w:val="00341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2  Impromptu Draw Chart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I:  Impromptu Draw Chart</dc:title>
  <dc:creator>Bill</dc:creator>
  <cp:lastModifiedBy>Bill</cp:lastModifiedBy>
  <cp:revision>2</cp:revision>
  <cp:lastPrinted>2012-11-29T03:13:00Z</cp:lastPrinted>
  <dcterms:created xsi:type="dcterms:W3CDTF">2013-07-15T17:49:00Z</dcterms:created>
  <dcterms:modified xsi:type="dcterms:W3CDTF">2013-07-15T17:49:00Z</dcterms:modified>
</cp:coreProperties>
</file>