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29" w:rsidRDefault="00F7187B" w:rsidP="00F718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187B">
        <w:rPr>
          <w:rFonts w:ascii="Times New Roman" w:hAnsi="Times New Roman" w:cs="Times New Roman"/>
          <w:b/>
          <w:sz w:val="36"/>
          <w:szCs w:val="36"/>
        </w:rPr>
        <w:t>Classifying Cards</w:t>
      </w:r>
      <w:r w:rsidR="005C0855">
        <w:rPr>
          <w:rFonts w:ascii="Times New Roman" w:hAnsi="Times New Roman" w:cs="Times New Roman"/>
          <w:b/>
          <w:sz w:val="36"/>
          <w:szCs w:val="36"/>
        </w:rPr>
        <w:t>:</w:t>
      </w:r>
      <w:r w:rsidR="00727B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5A41">
        <w:rPr>
          <w:rFonts w:ascii="Times New Roman" w:hAnsi="Times New Roman" w:cs="Times New Roman"/>
          <w:b/>
          <w:sz w:val="36"/>
          <w:szCs w:val="36"/>
        </w:rPr>
        <w:t>Answer KEY</w:t>
      </w:r>
    </w:p>
    <w:p w:rsidR="00727B56" w:rsidRPr="00727B56" w:rsidRDefault="00727B56" w:rsidP="00727B56">
      <w:pPr>
        <w:rPr>
          <w:rFonts w:ascii="Times New Roman" w:hAnsi="Times New Roman" w:cs="Times New Roman"/>
          <w:b/>
          <w:sz w:val="24"/>
          <w:szCs w:val="24"/>
        </w:rPr>
      </w:pPr>
      <w:r w:rsidRPr="00727B56">
        <w:rPr>
          <w:rFonts w:ascii="Times New Roman" w:hAnsi="Times New Roman" w:cs="Times New Roman"/>
          <w:b/>
          <w:sz w:val="24"/>
          <w:szCs w:val="24"/>
        </w:rPr>
        <w:t>This is an answer key for the Classifying Cards activity.</w:t>
      </w:r>
    </w:p>
    <w:tbl>
      <w:tblPr>
        <w:tblStyle w:val="TableGrid"/>
        <w:tblW w:w="0" w:type="auto"/>
        <w:tblLook w:val="04A0"/>
      </w:tblPr>
      <w:tblGrid>
        <w:gridCol w:w="2448"/>
        <w:gridCol w:w="2700"/>
        <w:gridCol w:w="2700"/>
      </w:tblGrid>
      <w:tr w:rsidR="00DB3631" w:rsidTr="006B2B7F">
        <w:tc>
          <w:tcPr>
            <w:tcW w:w="2448" w:type="dxa"/>
          </w:tcPr>
          <w:p w:rsidR="00DB3631" w:rsidRPr="00727B56" w:rsidRDefault="00DB3631" w:rsidP="00727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56">
              <w:rPr>
                <w:rFonts w:ascii="Times New Roman" w:hAnsi="Times New Roman" w:cs="Times New Roman"/>
                <w:b/>
                <w:sz w:val="24"/>
                <w:szCs w:val="24"/>
              </w:rPr>
              <w:t>Producers</w:t>
            </w:r>
          </w:p>
        </w:tc>
        <w:tc>
          <w:tcPr>
            <w:tcW w:w="2700" w:type="dxa"/>
          </w:tcPr>
          <w:p w:rsidR="00DB3631" w:rsidRPr="00727B56" w:rsidRDefault="00DB3631" w:rsidP="00727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56">
              <w:rPr>
                <w:rFonts w:ascii="Times New Roman" w:hAnsi="Times New Roman" w:cs="Times New Roman"/>
                <w:b/>
                <w:sz w:val="24"/>
                <w:szCs w:val="24"/>
              </w:rPr>
              <w:t>Consumers</w:t>
            </w:r>
          </w:p>
        </w:tc>
        <w:tc>
          <w:tcPr>
            <w:tcW w:w="2700" w:type="dxa"/>
          </w:tcPr>
          <w:p w:rsidR="00DB3631" w:rsidRPr="00727B56" w:rsidRDefault="00DB3631" w:rsidP="00727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Decomposers</w:t>
            </w:r>
          </w:p>
        </w:tc>
      </w:tr>
      <w:tr w:rsidR="00DB3631" w:rsidTr="006B2B7F">
        <w:tc>
          <w:tcPr>
            <w:tcW w:w="2448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</w:t>
            </w: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Butterfly</w:t>
            </w: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Bacteria</w:t>
            </w:r>
          </w:p>
        </w:tc>
      </w:tr>
      <w:tr w:rsidR="00DB3631" w:rsidTr="006B2B7F">
        <w:tc>
          <w:tcPr>
            <w:tcW w:w="2448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 tree</w:t>
            </w: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Snail</w:t>
            </w: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Mushroom</w:t>
            </w:r>
          </w:p>
        </w:tc>
      </w:tr>
      <w:tr w:rsidR="00DB3631" w:rsidTr="006B2B7F">
        <w:tc>
          <w:tcPr>
            <w:tcW w:w="2448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Blackberry bush</w:t>
            </w: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Fungi</w:t>
            </w:r>
          </w:p>
        </w:tc>
      </w:tr>
      <w:tr w:rsidR="00DB3631" w:rsidTr="006B2B7F">
        <w:tc>
          <w:tcPr>
            <w:tcW w:w="2448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Deer</w:t>
            </w: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31" w:rsidTr="006B2B7F">
        <w:tc>
          <w:tcPr>
            <w:tcW w:w="2448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Jackrabbit</w:t>
            </w: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31" w:rsidTr="006B2B7F">
        <w:tc>
          <w:tcPr>
            <w:tcW w:w="2448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Hawk</w:t>
            </w: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31" w:rsidTr="006B2B7F">
        <w:tc>
          <w:tcPr>
            <w:tcW w:w="2448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Rattlesnake</w:t>
            </w: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31" w:rsidTr="006B2B7F">
        <w:tc>
          <w:tcPr>
            <w:tcW w:w="2448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Spider</w:t>
            </w: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31" w:rsidTr="006B2B7F">
        <w:tc>
          <w:tcPr>
            <w:tcW w:w="2448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Bobcat</w:t>
            </w: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31" w:rsidTr="006B2B7F">
        <w:tc>
          <w:tcPr>
            <w:tcW w:w="2448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Lizard</w:t>
            </w: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31" w:rsidTr="006B2B7F">
        <w:tc>
          <w:tcPr>
            <w:tcW w:w="2448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bear</w:t>
            </w: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31" w:rsidTr="006B2B7F">
        <w:tc>
          <w:tcPr>
            <w:tcW w:w="2448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Fox</w:t>
            </w: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31" w:rsidTr="006B2B7F">
        <w:tc>
          <w:tcPr>
            <w:tcW w:w="2448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Raccoon</w:t>
            </w:r>
          </w:p>
        </w:tc>
        <w:tc>
          <w:tcPr>
            <w:tcW w:w="2700" w:type="dxa"/>
          </w:tcPr>
          <w:p w:rsidR="00DB3631" w:rsidRDefault="00DB3631" w:rsidP="0072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B56" w:rsidRDefault="00727B56" w:rsidP="00727B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93"/>
        <w:gridCol w:w="2013"/>
        <w:gridCol w:w="2305"/>
      </w:tblGrid>
      <w:tr w:rsidR="00DB3631" w:rsidTr="00727B56">
        <w:tc>
          <w:tcPr>
            <w:tcW w:w="2593" w:type="dxa"/>
          </w:tcPr>
          <w:p w:rsidR="00DB3631" w:rsidRPr="00727B56" w:rsidRDefault="00DB3631" w:rsidP="00CA1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56">
              <w:rPr>
                <w:rFonts w:ascii="Times New Roman" w:hAnsi="Times New Roman" w:cs="Times New Roman"/>
                <w:b/>
                <w:sz w:val="24"/>
                <w:szCs w:val="24"/>
              </w:rPr>
              <w:t>Herbivores</w:t>
            </w:r>
          </w:p>
        </w:tc>
        <w:tc>
          <w:tcPr>
            <w:tcW w:w="2013" w:type="dxa"/>
          </w:tcPr>
          <w:p w:rsidR="00DB3631" w:rsidRPr="00727B56" w:rsidRDefault="00DB3631" w:rsidP="00CA1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56">
              <w:rPr>
                <w:rFonts w:ascii="Times New Roman" w:hAnsi="Times New Roman" w:cs="Times New Roman"/>
                <w:b/>
                <w:sz w:val="24"/>
                <w:szCs w:val="24"/>
              </w:rPr>
              <w:t>Carnivores</w:t>
            </w:r>
          </w:p>
        </w:tc>
        <w:tc>
          <w:tcPr>
            <w:tcW w:w="2305" w:type="dxa"/>
          </w:tcPr>
          <w:p w:rsidR="00DB3631" w:rsidRPr="00727B56" w:rsidRDefault="00DB3631" w:rsidP="00CA1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56">
              <w:rPr>
                <w:rFonts w:ascii="Times New Roman" w:hAnsi="Times New Roman" w:cs="Times New Roman"/>
                <w:b/>
                <w:sz w:val="24"/>
                <w:szCs w:val="24"/>
              </w:rPr>
              <w:t>Omnivores</w:t>
            </w:r>
          </w:p>
        </w:tc>
      </w:tr>
      <w:tr w:rsidR="00DB3631" w:rsidTr="00727B56">
        <w:tc>
          <w:tcPr>
            <w:tcW w:w="2593" w:type="dxa"/>
          </w:tcPr>
          <w:p w:rsidR="00DB3631" w:rsidRDefault="00DB3631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Butterfly</w:t>
            </w:r>
          </w:p>
        </w:tc>
        <w:tc>
          <w:tcPr>
            <w:tcW w:w="2013" w:type="dxa"/>
          </w:tcPr>
          <w:p w:rsidR="00DB3631" w:rsidRDefault="00DB3631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Hawk</w:t>
            </w:r>
          </w:p>
        </w:tc>
        <w:tc>
          <w:tcPr>
            <w:tcW w:w="2305" w:type="dxa"/>
          </w:tcPr>
          <w:p w:rsidR="00DB3631" w:rsidRDefault="00DB3631" w:rsidP="003B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bear (eats leaves, flowers, berries, mushrooms, small animals)</w:t>
            </w:r>
          </w:p>
        </w:tc>
      </w:tr>
      <w:tr w:rsidR="00DB3631" w:rsidTr="00727B56">
        <w:tc>
          <w:tcPr>
            <w:tcW w:w="2593" w:type="dxa"/>
          </w:tcPr>
          <w:p w:rsidR="00DB3631" w:rsidRDefault="00DB3631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Snail</w:t>
            </w:r>
          </w:p>
        </w:tc>
        <w:tc>
          <w:tcPr>
            <w:tcW w:w="2013" w:type="dxa"/>
          </w:tcPr>
          <w:p w:rsidR="00DB3631" w:rsidRDefault="00DB3631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Rattlesnake</w:t>
            </w:r>
          </w:p>
        </w:tc>
        <w:tc>
          <w:tcPr>
            <w:tcW w:w="2305" w:type="dxa"/>
          </w:tcPr>
          <w:p w:rsidR="00DB3631" w:rsidRDefault="00DB3631" w:rsidP="003B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Fox (eats meat, nuts, berries, grass)</w:t>
            </w:r>
          </w:p>
        </w:tc>
      </w:tr>
      <w:tr w:rsidR="00DB3631" w:rsidTr="00727B56">
        <w:tc>
          <w:tcPr>
            <w:tcW w:w="2593" w:type="dxa"/>
          </w:tcPr>
          <w:p w:rsidR="00DB3631" w:rsidRDefault="00DB3631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</w:t>
            </w:r>
          </w:p>
        </w:tc>
        <w:tc>
          <w:tcPr>
            <w:tcW w:w="2013" w:type="dxa"/>
          </w:tcPr>
          <w:p w:rsidR="00DB3631" w:rsidRDefault="00DB3631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Spider</w:t>
            </w:r>
          </w:p>
        </w:tc>
        <w:tc>
          <w:tcPr>
            <w:tcW w:w="2305" w:type="dxa"/>
          </w:tcPr>
          <w:p w:rsidR="00DB3631" w:rsidRDefault="00DB3631" w:rsidP="003B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Raccoon (eats berries, acorns, mice, </w:t>
            </w:r>
            <w:r w:rsidR="003B5249">
              <w:rPr>
                <w:rFonts w:ascii="Times New Roman" w:hAnsi="Times New Roman" w:cs="Times New Roman"/>
                <w:sz w:val="24"/>
                <w:szCs w:val="24"/>
              </w:rPr>
              <w:t xml:space="preserve">bird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eggs, fish)</w:t>
            </w:r>
          </w:p>
        </w:tc>
      </w:tr>
      <w:tr w:rsidR="00DB3631" w:rsidTr="00727B56">
        <w:tc>
          <w:tcPr>
            <w:tcW w:w="2593" w:type="dxa"/>
          </w:tcPr>
          <w:p w:rsidR="00DB3631" w:rsidRDefault="00DB3631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Deer</w:t>
            </w:r>
          </w:p>
        </w:tc>
        <w:tc>
          <w:tcPr>
            <w:tcW w:w="2013" w:type="dxa"/>
          </w:tcPr>
          <w:p w:rsidR="00DB3631" w:rsidRDefault="00DB3631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Bobcat</w:t>
            </w:r>
          </w:p>
        </w:tc>
        <w:tc>
          <w:tcPr>
            <w:tcW w:w="2305" w:type="dxa"/>
          </w:tcPr>
          <w:p w:rsidR="00DB3631" w:rsidRDefault="00DB3631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31" w:rsidTr="00727B56">
        <w:tc>
          <w:tcPr>
            <w:tcW w:w="2593" w:type="dxa"/>
          </w:tcPr>
          <w:p w:rsidR="00DB3631" w:rsidRDefault="00DB3631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Jackrabbit</w:t>
            </w:r>
          </w:p>
        </w:tc>
        <w:tc>
          <w:tcPr>
            <w:tcW w:w="2013" w:type="dxa"/>
          </w:tcPr>
          <w:p w:rsidR="00DB3631" w:rsidRDefault="00DB3631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Lizard (eats insects)</w:t>
            </w:r>
          </w:p>
        </w:tc>
        <w:tc>
          <w:tcPr>
            <w:tcW w:w="2305" w:type="dxa"/>
          </w:tcPr>
          <w:p w:rsidR="00DB3631" w:rsidRDefault="00DB3631" w:rsidP="00CA1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87B" w:rsidRDefault="00F7187B" w:rsidP="007E12AD"/>
    <w:sectPr w:rsidR="00F7187B" w:rsidSect="008A7A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07F" w:rsidRDefault="002B507F" w:rsidP="00F50187">
      <w:pPr>
        <w:spacing w:after="0" w:line="240" w:lineRule="auto"/>
      </w:pPr>
      <w:r>
        <w:separator/>
      </w:r>
    </w:p>
  </w:endnote>
  <w:endnote w:type="continuationSeparator" w:id="0">
    <w:p w:rsidR="002B507F" w:rsidRDefault="002B507F" w:rsidP="00F5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07F" w:rsidRDefault="002B507F" w:rsidP="00F50187">
      <w:pPr>
        <w:spacing w:after="0" w:line="240" w:lineRule="auto"/>
      </w:pPr>
      <w:r>
        <w:separator/>
      </w:r>
    </w:p>
  </w:footnote>
  <w:footnote w:type="continuationSeparator" w:id="0">
    <w:p w:rsidR="002B507F" w:rsidRDefault="002B507F" w:rsidP="00F5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87" w:rsidRDefault="00F50187">
    <w:pPr>
      <w:pStyle w:val="Header"/>
    </w:pPr>
    <w:r w:rsidRPr="00F50187">
      <w:t>S-B-2-1_Classifying Cards</w:t>
    </w:r>
    <w:r w:rsidR="000B511C"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7B"/>
    <w:rsid w:val="00086F96"/>
    <w:rsid w:val="000A0AEB"/>
    <w:rsid w:val="000B511C"/>
    <w:rsid w:val="001329BC"/>
    <w:rsid w:val="00143A69"/>
    <w:rsid w:val="001A0EC8"/>
    <w:rsid w:val="002B507F"/>
    <w:rsid w:val="002D5D0E"/>
    <w:rsid w:val="003A6C94"/>
    <w:rsid w:val="003B5249"/>
    <w:rsid w:val="003C15EE"/>
    <w:rsid w:val="00406757"/>
    <w:rsid w:val="0048449C"/>
    <w:rsid w:val="004D361D"/>
    <w:rsid w:val="00524504"/>
    <w:rsid w:val="00575511"/>
    <w:rsid w:val="005C0855"/>
    <w:rsid w:val="00604579"/>
    <w:rsid w:val="00615819"/>
    <w:rsid w:val="006661DF"/>
    <w:rsid w:val="006703E1"/>
    <w:rsid w:val="00680813"/>
    <w:rsid w:val="00727B56"/>
    <w:rsid w:val="00743345"/>
    <w:rsid w:val="007823CA"/>
    <w:rsid w:val="00784F0A"/>
    <w:rsid w:val="007E12AD"/>
    <w:rsid w:val="008173CE"/>
    <w:rsid w:val="00851BBE"/>
    <w:rsid w:val="008A7A29"/>
    <w:rsid w:val="008C3B96"/>
    <w:rsid w:val="00902A40"/>
    <w:rsid w:val="00A02359"/>
    <w:rsid w:val="00A378D6"/>
    <w:rsid w:val="00AA6C1E"/>
    <w:rsid w:val="00BA0FDB"/>
    <w:rsid w:val="00C55A41"/>
    <w:rsid w:val="00CA021F"/>
    <w:rsid w:val="00CA6235"/>
    <w:rsid w:val="00DB3631"/>
    <w:rsid w:val="00DB7B1C"/>
    <w:rsid w:val="00DD140B"/>
    <w:rsid w:val="00DE198B"/>
    <w:rsid w:val="00E81466"/>
    <w:rsid w:val="00EE17E5"/>
    <w:rsid w:val="00F26467"/>
    <w:rsid w:val="00F50187"/>
    <w:rsid w:val="00F7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0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187"/>
  </w:style>
  <w:style w:type="paragraph" w:styleId="Footer">
    <w:name w:val="footer"/>
    <w:basedOn w:val="Normal"/>
    <w:link w:val="FooterChar"/>
    <w:uiPriority w:val="99"/>
    <w:semiHidden/>
    <w:unhideWhenUsed/>
    <w:rsid w:val="00F50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187"/>
  </w:style>
  <w:style w:type="paragraph" w:styleId="BalloonText">
    <w:name w:val="Balloon Text"/>
    <w:basedOn w:val="Normal"/>
    <w:link w:val="BalloonTextChar"/>
    <w:uiPriority w:val="99"/>
    <w:semiHidden/>
    <w:unhideWhenUsed/>
    <w:rsid w:val="00DB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5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2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mfrischkorn</cp:lastModifiedBy>
  <cp:revision>14</cp:revision>
  <dcterms:created xsi:type="dcterms:W3CDTF">2010-06-11T14:13:00Z</dcterms:created>
  <dcterms:modified xsi:type="dcterms:W3CDTF">2010-08-20T13:34:00Z</dcterms:modified>
</cp:coreProperties>
</file>