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B0" w:rsidRDefault="005501FA" w:rsidP="00B76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Energy Pyramid Answer KEY</w:t>
      </w:r>
    </w:p>
    <w:p w:rsidR="00B764B0" w:rsidRPr="00267588" w:rsidRDefault="007B1297" w:rsidP="00B764B0">
      <w:pPr>
        <w:pStyle w:val="Text"/>
      </w:pPr>
      <w:r w:rsidRPr="007B1297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764B0" w:rsidRPr="00267588" w:rsidRDefault="00B764B0" w:rsidP="00B764B0">
      <w:pPr>
        <w:pStyle w:val="Text"/>
        <w:jc w:val="center"/>
        <w:rPr>
          <w:b/>
        </w:rPr>
      </w:pPr>
      <w:r w:rsidRPr="00267588">
        <w:rPr>
          <w:b/>
        </w:rPr>
        <w:t>Energy Pyramid</w:t>
      </w:r>
    </w:p>
    <w:p w:rsidR="00B764B0" w:rsidRDefault="00B764B0" w:rsidP="00B764B0">
      <w:pPr>
        <w:rPr>
          <w:rFonts w:ascii="Times New Roman" w:hAnsi="Times New Roman" w:cs="Times New Roman"/>
          <w:b/>
          <w:sz w:val="24"/>
          <w:szCs w:val="24"/>
        </w:rPr>
      </w:pPr>
    </w:p>
    <w:p w:rsidR="00B764B0" w:rsidRDefault="00B764B0" w:rsidP="00B76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Chain:</w:t>
      </w:r>
    </w:p>
    <w:p w:rsidR="00B764B0" w:rsidRDefault="00B764B0" w:rsidP="00B76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Grasses → Mice → Snakes → Hawks</w:t>
      </w:r>
    </w:p>
    <w:p w:rsidR="00B764B0" w:rsidRPr="00C41DBF" w:rsidRDefault="00B764B0" w:rsidP="00B764B0">
      <w:pPr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 xml:space="preserve">1. Write the names of the organisms in </w:t>
      </w:r>
      <w:r>
        <w:rPr>
          <w:rFonts w:ascii="Times New Roman" w:hAnsi="Times New Roman" w:cs="Times New Roman"/>
          <w:sz w:val="24"/>
          <w:szCs w:val="24"/>
        </w:rPr>
        <w:t xml:space="preserve">the food chain in </w:t>
      </w:r>
      <w:r w:rsidRPr="00C41DBF">
        <w:rPr>
          <w:rFonts w:ascii="Times New Roman" w:hAnsi="Times New Roman" w:cs="Times New Roman"/>
          <w:sz w:val="24"/>
          <w:szCs w:val="24"/>
        </w:rPr>
        <w:t>the appropriate levels of the energy pyramid above.</w:t>
      </w:r>
    </w:p>
    <w:p w:rsidR="00B764B0" w:rsidRPr="00857DE6" w:rsidRDefault="00B764B0" w:rsidP="00B764B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2. If the mice ate all of the grasses, how much energy can they receive if 350,000 Calories of energy are contained in the grasses?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D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35,000 Calories</w:t>
      </w:r>
    </w:p>
    <w:p w:rsidR="00656B0A" w:rsidRDefault="00B764B0" w:rsidP="00B764B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3. If all the mice were eaten by the snakes, how much food energy would be available to the snakes?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D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3,500 Calories</w:t>
      </w:r>
    </w:p>
    <w:p w:rsidR="00B764B0" w:rsidRPr="00857DE6" w:rsidRDefault="00B764B0" w:rsidP="00B764B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4. If all the snakes were eaten by the hawks, how much food energy would be available to the hawks?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D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350 Calories</w:t>
      </w:r>
    </w:p>
    <w:p w:rsidR="00857DE6" w:rsidRDefault="00B764B0" w:rsidP="00B07DE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5. How much food energy would the hawks use for life processes and lose as heat?</w:t>
      </w:r>
    </w:p>
    <w:p w:rsidR="00B764B0" w:rsidRPr="00857DE6" w:rsidRDefault="00B764B0" w:rsidP="00857DE6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7D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315 Calories (90 percent of 350)</w:t>
      </w:r>
    </w:p>
    <w:p w:rsidR="00857DE6" w:rsidRDefault="00B764B0" w:rsidP="00B07DE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41DBF">
        <w:rPr>
          <w:rFonts w:ascii="Times New Roman" w:hAnsi="Times New Roman" w:cs="Times New Roman"/>
          <w:sz w:val="24"/>
          <w:szCs w:val="24"/>
        </w:rPr>
        <w:t>6. Why are there always more producers than consumers in a food chain?</w:t>
      </w:r>
    </w:p>
    <w:p w:rsidR="00B764B0" w:rsidRPr="00857DE6" w:rsidRDefault="00B764B0" w:rsidP="00B07DEE">
      <w:pPr>
        <w:spacing w:after="0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7D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There are always more producers than consumers because consumers only receive a small amount of the energy that the producers store from photosynthesis.</w:t>
      </w:r>
    </w:p>
    <w:sectPr w:rsidR="00B764B0" w:rsidRPr="00857DE6" w:rsidSect="008A7A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7B" w:rsidRDefault="004F207B" w:rsidP="00EE53D9">
      <w:pPr>
        <w:spacing w:after="0" w:line="240" w:lineRule="auto"/>
      </w:pPr>
      <w:r>
        <w:separator/>
      </w:r>
    </w:p>
  </w:endnote>
  <w:endnote w:type="continuationSeparator" w:id="0">
    <w:p w:rsidR="004F207B" w:rsidRDefault="004F207B" w:rsidP="00E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7B" w:rsidRDefault="004F207B" w:rsidP="00EE53D9">
      <w:pPr>
        <w:spacing w:after="0" w:line="240" w:lineRule="auto"/>
      </w:pPr>
      <w:r>
        <w:separator/>
      </w:r>
    </w:p>
  </w:footnote>
  <w:footnote w:type="continuationSeparator" w:id="0">
    <w:p w:rsidR="004F207B" w:rsidRDefault="004F207B" w:rsidP="00E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D9" w:rsidRDefault="00EE53D9">
    <w:pPr>
      <w:pStyle w:val="Header"/>
    </w:pPr>
    <w:r w:rsidRPr="00EE53D9">
      <w:t>S-B-2-3_Energy Pyramid</w:t>
    </w:r>
    <w:r w:rsidR="0008292D">
      <w:t xml:space="preserve"> Worksheet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B0"/>
    <w:rsid w:val="00073999"/>
    <w:rsid w:val="0008292D"/>
    <w:rsid w:val="00086F96"/>
    <w:rsid w:val="000A0AEB"/>
    <w:rsid w:val="000F3FEC"/>
    <w:rsid w:val="00124C39"/>
    <w:rsid w:val="001268AE"/>
    <w:rsid w:val="001329BC"/>
    <w:rsid w:val="001A0EC8"/>
    <w:rsid w:val="00250D47"/>
    <w:rsid w:val="003258C0"/>
    <w:rsid w:val="003A33CA"/>
    <w:rsid w:val="003A364F"/>
    <w:rsid w:val="003A6C94"/>
    <w:rsid w:val="00406757"/>
    <w:rsid w:val="00446346"/>
    <w:rsid w:val="0048449C"/>
    <w:rsid w:val="004F207B"/>
    <w:rsid w:val="005501FA"/>
    <w:rsid w:val="00557CFF"/>
    <w:rsid w:val="00577109"/>
    <w:rsid w:val="00580506"/>
    <w:rsid w:val="00634D1C"/>
    <w:rsid w:val="00656B0A"/>
    <w:rsid w:val="006661DF"/>
    <w:rsid w:val="00743345"/>
    <w:rsid w:val="007823CA"/>
    <w:rsid w:val="00784F0A"/>
    <w:rsid w:val="007B1297"/>
    <w:rsid w:val="008173CE"/>
    <w:rsid w:val="00834398"/>
    <w:rsid w:val="00857DE6"/>
    <w:rsid w:val="008A7A29"/>
    <w:rsid w:val="00A02359"/>
    <w:rsid w:val="00B07DEE"/>
    <w:rsid w:val="00B764B0"/>
    <w:rsid w:val="00BE5C5D"/>
    <w:rsid w:val="00CC3BB1"/>
    <w:rsid w:val="00D32621"/>
    <w:rsid w:val="00DE198B"/>
    <w:rsid w:val="00EE53D9"/>
    <w:rsid w:val="00F21BE5"/>
    <w:rsid w:val="00F3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B764B0"/>
    <w:p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rsid w:val="00B764B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5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D9"/>
  </w:style>
  <w:style w:type="paragraph" w:styleId="Footer">
    <w:name w:val="footer"/>
    <w:basedOn w:val="Normal"/>
    <w:link w:val="FooterChar"/>
    <w:uiPriority w:val="99"/>
    <w:semiHidden/>
    <w:unhideWhenUsed/>
    <w:rsid w:val="00EE5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3D9"/>
  </w:style>
  <w:style w:type="paragraph" w:styleId="BalloonText">
    <w:name w:val="Balloon Text"/>
    <w:basedOn w:val="Normal"/>
    <w:link w:val="BalloonTextChar"/>
    <w:uiPriority w:val="99"/>
    <w:semiHidden/>
    <w:unhideWhenUsed/>
    <w:rsid w:val="007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949AF-D787-4912-BB32-CD9A3362A4B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B15E5800-0407-4D1F-B082-09B42F7A0410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Hawks</a:t>
          </a:r>
        </a:p>
      </dgm:t>
    </dgm:pt>
    <dgm:pt modelId="{2784ADF7-D412-4E1A-B3BF-2B78EBDF4F98}" type="parTrans" cxnId="{38CBA734-D8E5-43A5-9BE9-204D3975BD9A}">
      <dgm:prSet/>
      <dgm:spPr/>
      <dgm:t>
        <a:bodyPr/>
        <a:lstStyle/>
        <a:p>
          <a:endParaRPr lang="en-US"/>
        </a:p>
      </dgm:t>
    </dgm:pt>
    <dgm:pt modelId="{481555AD-13BA-46DD-B7B4-B8D563DAE589}" type="sibTrans" cxnId="{38CBA734-D8E5-43A5-9BE9-204D3975BD9A}">
      <dgm:prSet/>
      <dgm:spPr/>
      <dgm:t>
        <a:bodyPr/>
        <a:lstStyle/>
        <a:p>
          <a:endParaRPr lang="en-US"/>
        </a:p>
      </dgm:t>
    </dgm:pt>
    <dgm:pt modelId="{A1446B32-8750-4342-A5B1-FBA31F602FCE}">
      <dgm:prSet phldrT="[Text]" custT="1"/>
      <dgm:spPr/>
      <dgm:t>
        <a:bodyPr/>
        <a:lstStyle/>
        <a:p>
          <a:r>
            <a:rPr lang="en-US" sz="1600"/>
            <a:t>Snakes</a:t>
          </a:r>
        </a:p>
      </dgm:t>
    </dgm:pt>
    <dgm:pt modelId="{543A7A83-3CA3-4D05-9FC0-1F49FE37F0CA}" type="parTrans" cxnId="{790918A6-BA23-4F80-842C-C52123654A6E}">
      <dgm:prSet/>
      <dgm:spPr/>
      <dgm:t>
        <a:bodyPr/>
        <a:lstStyle/>
        <a:p>
          <a:endParaRPr lang="en-US"/>
        </a:p>
      </dgm:t>
    </dgm:pt>
    <dgm:pt modelId="{5285351A-B443-44AE-BBE4-C0E620235353}" type="sibTrans" cxnId="{790918A6-BA23-4F80-842C-C52123654A6E}">
      <dgm:prSet/>
      <dgm:spPr/>
      <dgm:t>
        <a:bodyPr/>
        <a:lstStyle/>
        <a:p>
          <a:endParaRPr lang="en-US"/>
        </a:p>
      </dgm:t>
    </dgm:pt>
    <dgm:pt modelId="{ED5AC728-AEC4-4F60-BA4C-AF31EDA78494}">
      <dgm:prSet phldrT="[Text]" custT="1"/>
      <dgm:spPr/>
      <dgm:t>
        <a:bodyPr/>
        <a:lstStyle/>
        <a:p>
          <a:r>
            <a:rPr lang="en-US" sz="1600"/>
            <a:t>Mice</a:t>
          </a:r>
        </a:p>
      </dgm:t>
    </dgm:pt>
    <dgm:pt modelId="{1474A891-016F-45FD-BB0B-CA5B26618931}" type="parTrans" cxnId="{C6472699-D5DE-40EA-8C72-94F8C85BA28E}">
      <dgm:prSet/>
      <dgm:spPr/>
      <dgm:t>
        <a:bodyPr/>
        <a:lstStyle/>
        <a:p>
          <a:endParaRPr lang="en-US"/>
        </a:p>
      </dgm:t>
    </dgm:pt>
    <dgm:pt modelId="{8858D7F1-4F8D-4394-BD6C-1D68CAF370D9}" type="sibTrans" cxnId="{C6472699-D5DE-40EA-8C72-94F8C85BA28E}">
      <dgm:prSet/>
      <dgm:spPr/>
      <dgm:t>
        <a:bodyPr/>
        <a:lstStyle/>
        <a:p>
          <a:endParaRPr lang="en-US"/>
        </a:p>
      </dgm:t>
    </dgm:pt>
    <dgm:pt modelId="{B14F9B3E-6670-405D-A207-D20433B9AA2F}">
      <dgm:prSet custT="1"/>
      <dgm:spPr/>
      <dgm:t>
        <a:bodyPr/>
        <a:lstStyle/>
        <a:p>
          <a:r>
            <a:rPr lang="en-US" sz="1600"/>
            <a:t>Grasses</a:t>
          </a:r>
        </a:p>
      </dgm:t>
    </dgm:pt>
    <dgm:pt modelId="{CACCD3D7-951C-438C-B336-A751CAD852D6}" type="parTrans" cxnId="{313C6B55-DC9A-447D-8270-B1CD8869C954}">
      <dgm:prSet/>
      <dgm:spPr/>
      <dgm:t>
        <a:bodyPr/>
        <a:lstStyle/>
        <a:p>
          <a:endParaRPr lang="en-US"/>
        </a:p>
      </dgm:t>
    </dgm:pt>
    <dgm:pt modelId="{71894BFF-C64B-41CD-85EA-E707C3B6AFC8}" type="sibTrans" cxnId="{313C6B55-DC9A-447D-8270-B1CD8869C954}">
      <dgm:prSet/>
      <dgm:spPr/>
      <dgm:t>
        <a:bodyPr/>
        <a:lstStyle/>
        <a:p>
          <a:endParaRPr lang="en-US"/>
        </a:p>
      </dgm:t>
    </dgm:pt>
    <dgm:pt modelId="{02209F2D-EE38-48D0-9EB3-8BAEEE4D57E4}" type="pres">
      <dgm:prSet presAssocID="{25A949AF-D787-4912-BB32-CD9A3362A4B5}" presName="Name0" presStyleCnt="0">
        <dgm:presLayoutVars>
          <dgm:dir/>
          <dgm:animLvl val="lvl"/>
          <dgm:resizeHandles val="exact"/>
        </dgm:presLayoutVars>
      </dgm:prSet>
      <dgm:spPr/>
    </dgm:pt>
    <dgm:pt modelId="{A3D71272-A8B9-4520-AC93-826B82B1E598}" type="pres">
      <dgm:prSet presAssocID="{B15E5800-0407-4D1F-B082-09B42F7A0410}" presName="Name8" presStyleCnt="0"/>
      <dgm:spPr/>
    </dgm:pt>
    <dgm:pt modelId="{E69B4837-801F-424E-8D8C-735B7E8BD16F}" type="pres">
      <dgm:prSet presAssocID="{B15E5800-0407-4D1F-B082-09B42F7A0410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7E41A4-468C-4600-8F63-0EEF1AA268EF}" type="pres">
      <dgm:prSet presAssocID="{B15E5800-0407-4D1F-B082-09B42F7A041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3B60B7-5BE7-4851-ACFC-AB415219DC04}" type="pres">
      <dgm:prSet presAssocID="{A1446B32-8750-4342-A5B1-FBA31F602FCE}" presName="Name8" presStyleCnt="0"/>
      <dgm:spPr/>
    </dgm:pt>
    <dgm:pt modelId="{B61A152B-B41B-4E16-8FD3-2C86D3B61CFA}" type="pres">
      <dgm:prSet presAssocID="{A1446B32-8750-4342-A5B1-FBA31F602FCE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CAC6B-7E1C-4013-9C1B-E3F57C2CC85B}" type="pres">
      <dgm:prSet presAssocID="{A1446B32-8750-4342-A5B1-FBA31F602F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B4511-91CC-41E5-B9C5-DED4FD990E58}" type="pres">
      <dgm:prSet presAssocID="{ED5AC728-AEC4-4F60-BA4C-AF31EDA78494}" presName="Name8" presStyleCnt="0"/>
      <dgm:spPr/>
    </dgm:pt>
    <dgm:pt modelId="{E5CAA747-07E0-4B4C-A22D-6D5DEC9A0FB1}" type="pres">
      <dgm:prSet presAssocID="{ED5AC728-AEC4-4F60-BA4C-AF31EDA78494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E2FCD5-F06D-4B7D-A79D-13D376269B65}" type="pres">
      <dgm:prSet presAssocID="{ED5AC728-AEC4-4F60-BA4C-AF31EDA7849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AE7C3-C6C0-4B1B-9314-19FABA18A7D2}" type="pres">
      <dgm:prSet presAssocID="{B14F9B3E-6670-405D-A207-D20433B9AA2F}" presName="Name8" presStyleCnt="0"/>
      <dgm:spPr/>
    </dgm:pt>
    <dgm:pt modelId="{CCC62CA0-FCBF-4791-AC8F-DC4616526533}" type="pres">
      <dgm:prSet presAssocID="{B14F9B3E-6670-405D-A207-D20433B9AA2F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67EE3-6AD6-4496-8DF9-07E3B45320B5}" type="pres">
      <dgm:prSet presAssocID="{B14F9B3E-6670-405D-A207-D20433B9AA2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8A07EA-65E0-42DE-9BB5-8B9437B331BD}" type="presOf" srcId="{B14F9B3E-6670-405D-A207-D20433B9AA2F}" destId="{CCC62CA0-FCBF-4791-AC8F-DC4616526533}" srcOrd="0" destOrd="0" presId="urn:microsoft.com/office/officeart/2005/8/layout/pyramid1"/>
    <dgm:cxn modelId="{38CBA734-D8E5-43A5-9BE9-204D3975BD9A}" srcId="{25A949AF-D787-4912-BB32-CD9A3362A4B5}" destId="{B15E5800-0407-4D1F-B082-09B42F7A0410}" srcOrd="0" destOrd="0" parTransId="{2784ADF7-D412-4E1A-B3BF-2B78EBDF4F98}" sibTransId="{481555AD-13BA-46DD-B7B4-B8D563DAE589}"/>
    <dgm:cxn modelId="{6E062C74-F7C7-4DC9-BC54-84F84C90BEB0}" type="presOf" srcId="{B14F9B3E-6670-405D-A207-D20433B9AA2F}" destId="{0E167EE3-6AD6-4496-8DF9-07E3B45320B5}" srcOrd="1" destOrd="0" presId="urn:microsoft.com/office/officeart/2005/8/layout/pyramid1"/>
    <dgm:cxn modelId="{896259F1-32C7-463F-80D8-897D85FB3B56}" type="presOf" srcId="{ED5AC728-AEC4-4F60-BA4C-AF31EDA78494}" destId="{E5CAA747-07E0-4B4C-A22D-6D5DEC9A0FB1}" srcOrd="0" destOrd="0" presId="urn:microsoft.com/office/officeart/2005/8/layout/pyramid1"/>
    <dgm:cxn modelId="{6BE05A36-8363-47A8-82EA-508830440FA4}" type="presOf" srcId="{ED5AC728-AEC4-4F60-BA4C-AF31EDA78494}" destId="{72E2FCD5-F06D-4B7D-A79D-13D376269B65}" srcOrd="1" destOrd="0" presId="urn:microsoft.com/office/officeart/2005/8/layout/pyramid1"/>
    <dgm:cxn modelId="{6C9A7CD5-A6E7-441B-BF21-F243E3ADE1FE}" type="presOf" srcId="{B15E5800-0407-4D1F-B082-09B42F7A0410}" destId="{FE7E41A4-468C-4600-8F63-0EEF1AA268EF}" srcOrd="1" destOrd="0" presId="urn:microsoft.com/office/officeart/2005/8/layout/pyramid1"/>
    <dgm:cxn modelId="{9EE724D0-60F4-47FF-8D11-8DCF1815AA89}" type="presOf" srcId="{A1446B32-8750-4342-A5B1-FBA31F602FCE}" destId="{B61A152B-B41B-4E16-8FD3-2C86D3B61CFA}" srcOrd="0" destOrd="0" presId="urn:microsoft.com/office/officeart/2005/8/layout/pyramid1"/>
    <dgm:cxn modelId="{313C6B55-DC9A-447D-8270-B1CD8869C954}" srcId="{25A949AF-D787-4912-BB32-CD9A3362A4B5}" destId="{B14F9B3E-6670-405D-A207-D20433B9AA2F}" srcOrd="3" destOrd="0" parTransId="{CACCD3D7-951C-438C-B336-A751CAD852D6}" sibTransId="{71894BFF-C64B-41CD-85EA-E707C3B6AFC8}"/>
    <dgm:cxn modelId="{D3D3DFF0-9723-4C9A-8EBA-3A22309BF6C9}" type="presOf" srcId="{25A949AF-D787-4912-BB32-CD9A3362A4B5}" destId="{02209F2D-EE38-48D0-9EB3-8BAEEE4D57E4}" srcOrd="0" destOrd="0" presId="urn:microsoft.com/office/officeart/2005/8/layout/pyramid1"/>
    <dgm:cxn modelId="{C6472699-D5DE-40EA-8C72-94F8C85BA28E}" srcId="{25A949AF-D787-4912-BB32-CD9A3362A4B5}" destId="{ED5AC728-AEC4-4F60-BA4C-AF31EDA78494}" srcOrd="2" destOrd="0" parTransId="{1474A891-016F-45FD-BB0B-CA5B26618931}" sibTransId="{8858D7F1-4F8D-4394-BD6C-1D68CAF370D9}"/>
    <dgm:cxn modelId="{E77D2EE1-CA4A-402B-9B0D-BB5FEEF11AC7}" type="presOf" srcId="{A1446B32-8750-4342-A5B1-FBA31F602FCE}" destId="{49FCAC6B-7E1C-4013-9C1B-E3F57C2CC85B}" srcOrd="1" destOrd="0" presId="urn:microsoft.com/office/officeart/2005/8/layout/pyramid1"/>
    <dgm:cxn modelId="{790918A6-BA23-4F80-842C-C52123654A6E}" srcId="{25A949AF-D787-4912-BB32-CD9A3362A4B5}" destId="{A1446B32-8750-4342-A5B1-FBA31F602FCE}" srcOrd="1" destOrd="0" parTransId="{543A7A83-3CA3-4D05-9FC0-1F49FE37F0CA}" sibTransId="{5285351A-B443-44AE-BBE4-C0E620235353}"/>
    <dgm:cxn modelId="{DC5EC72C-3B34-41A3-8FF7-65AB33DE2EA4}" type="presOf" srcId="{B15E5800-0407-4D1F-B082-09B42F7A0410}" destId="{E69B4837-801F-424E-8D8C-735B7E8BD16F}" srcOrd="0" destOrd="0" presId="urn:microsoft.com/office/officeart/2005/8/layout/pyramid1"/>
    <dgm:cxn modelId="{0662E1F5-513D-4502-ACBF-A85B8D2F3C3A}" type="presParOf" srcId="{02209F2D-EE38-48D0-9EB3-8BAEEE4D57E4}" destId="{A3D71272-A8B9-4520-AC93-826B82B1E598}" srcOrd="0" destOrd="0" presId="urn:microsoft.com/office/officeart/2005/8/layout/pyramid1"/>
    <dgm:cxn modelId="{3AF99D69-331B-4590-AC4B-87B79C29F3DC}" type="presParOf" srcId="{A3D71272-A8B9-4520-AC93-826B82B1E598}" destId="{E69B4837-801F-424E-8D8C-735B7E8BD16F}" srcOrd="0" destOrd="0" presId="urn:microsoft.com/office/officeart/2005/8/layout/pyramid1"/>
    <dgm:cxn modelId="{F5EAD11A-59B7-400E-AEDF-37E880808EB8}" type="presParOf" srcId="{A3D71272-A8B9-4520-AC93-826B82B1E598}" destId="{FE7E41A4-468C-4600-8F63-0EEF1AA268EF}" srcOrd="1" destOrd="0" presId="urn:microsoft.com/office/officeart/2005/8/layout/pyramid1"/>
    <dgm:cxn modelId="{941A89D5-22B1-4F94-827B-62B6129317BC}" type="presParOf" srcId="{02209F2D-EE38-48D0-9EB3-8BAEEE4D57E4}" destId="{0E3B60B7-5BE7-4851-ACFC-AB415219DC04}" srcOrd="1" destOrd="0" presId="urn:microsoft.com/office/officeart/2005/8/layout/pyramid1"/>
    <dgm:cxn modelId="{15C5BBC2-CAA3-4E0D-A5BD-978D6199AB7E}" type="presParOf" srcId="{0E3B60B7-5BE7-4851-ACFC-AB415219DC04}" destId="{B61A152B-B41B-4E16-8FD3-2C86D3B61CFA}" srcOrd="0" destOrd="0" presId="urn:microsoft.com/office/officeart/2005/8/layout/pyramid1"/>
    <dgm:cxn modelId="{ACAF5C0C-7344-4DFC-AF63-516E52C11DC2}" type="presParOf" srcId="{0E3B60B7-5BE7-4851-ACFC-AB415219DC04}" destId="{49FCAC6B-7E1C-4013-9C1B-E3F57C2CC85B}" srcOrd="1" destOrd="0" presId="urn:microsoft.com/office/officeart/2005/8/layout/pyramid1"/>
    <dgm:cxn modelId="{0AD2421C-3687-471B-8D84-71499A955BF2}" type="presParOf" srcId="{02209F2D-EE38-48D0-9EB3-8BAEEE4D57E4}" destId="{B10B4511-91CC-41E5-B9C5-DED4FD990E58}" srcOrd="2" destOrd="0" presId="urn:microsoft.com/office/officeart/2005/8/layout/pyramid1"/>
    <dgm:cxn modelId="{6A2CD1FA-3B4F-4A1E-84D7-A9097D7964D4}" type="presParOf" srcId="{B10B4511-91CC-41E5-B9C5-DED4FD990E58}" destId="{E5CAA747-07E0-4B4C-A22D-6D5DEC9A0FB1}" srcOrd="0" destOrd="0" presId="urn:microsoft.com/office/officeart/2005/8/layout/pyramid1"/>
    <dgm:cxn modelId="{96350D39-D653-4A45-B215-59E6D9281B13}" type="presParOf" srcId="{B10B4511-91CC-41E5-B9C5-DED4FD990E58}" destId="{72E2FCD5-F06D-4B7D-A79D-13D376269B65}" srcOrd="1" destOrd="0" presId="urn:microsoft.com/office/officeart/2005/8/layout/pyramid1"/>
    <dgm:cxn modelId="{DC2B85D8-AE40-4960-BD47-CCB679DF001D}" type="presParOf" srcId="{02209F2D-EE38-48D0-9EB3-8BAEEE4D57E4}" destId="{1F8AE7C3-C6C0-4B1B-9314-19FABA18A7D2}" srcOrd="3" destOrd="0" presId="urn:microsoft.com/office/officeart/2005/8/layout/pyramid1"/>
    <dgm:cxn modelId="{791A976F-CC41-4C0E-9968-02280C73806F}" type="presParOf" srcId="{1F8AE7C3-C6C0-4B1B-9314-19FABA18A7D2}" destId="{CCC62CA0-FCBF-4791-AC8F-DC4616526533}" srcOrd="0" destOrd="0" presId="urn:microsoft.com/office/officeart/2005/8/layout/pyramid1"/>
    <dgm:cxn modelId="{37093AC6-C490-45A7-93FC-F0C3C3F7B7E4}" type="presParOf" srcId="{1F8AE7C3-C6C0-4B1B-9314-19FABA18A7D2}" destId="{0E167EE3-6AD6-4496-8DF9-07E3B45320B5}" srcOrd="1" destOrd="0" presId="urn:microsoft.com/office/officeart/2005/8/layout/pyramid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9B4837-801F-424E-8D8C-735B7E8BD16F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Hawks</a:t>
          </a:r>
        </a:p>
      </dsp:txBody>
      <dsp:txXfrm>
        <a:off x="2057400" y="0"/>
        <a:ext cx="1371600" cy="800100"/>
      </dsp:txXfrm>
    </dsp:sp>
    <dsp:sp modelId="{B61A152B-B41B-4E16-8FD3-2C86D3B61CFA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Snakes</a:t>
          </a:r>
        </a:p>
      </dsp:txBody>
      <dsp:txXfrm>
        <a:off x="1851659" y="800100"/>
        <a:ext cx="1783080" cy="800100"/>
      </dsp:txXfrm>
    </dsp:sp>
    <dsp:sp modelId="{E5CAA747-07E0-4B4C-A22D-6D5DEC9A0FB1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Mice</a:t>
          </a:r>
        </a:p>
      </dsp:txBody>
      <dsp:txXfrm>
        <a:off x="1405889" y="1600200"/>
        <a:ext cx="2674620" cy="800100"/>
      </dsp:txXfrm>
    </dsp:sp>
    <dsp:sp modelId="{CCC62CA0-FCBF-4791-AC8F-DC4616526533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Grasses</a:t>
          </a:r>
        </a:p>
      </dsp:txBody>
      <dsp:txXfrm>
        <a:off x="960119" y="2400300"/>
        <a:ext cx="356616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17</cp:revision>
  <dcterms:created xsi:type="dcterms:W3CDTF">2010-06-11T14:46:00Z</dcterms:created>
  <dcterms:modified xsi:type="dcterms:W3CDTF">2010-08-20T13:49:00Z</dcterms:modified>
</cp:coreProperties>
</file>