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55" w:rsidRDefault="00123C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414020</wp:posOffset>
            </wp:positionH>
            <wp:positionV relativeFrom="margin">
              <wp:posOffset>0</wp:posOffset>
            </wp:positionV>
            <wp:extent cx="8804275" cy="4963795"/>
            <wp:effectExtent l="19050" t="0" r="0" b="0"/>
            <wp:wrapSquare wrapText="bothSides"/>
            <wp:docPr id="1" name="Picture 0" descr="Penn - Daphnia life cycle 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 - Daphnia life cycle bas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4275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2B55" w:rsidSect="002E0523">
      <w:headerReference w:type="default" r:id="rId7"/>
      <w:pgSz w:w="15840" w:h="12240" w:orient="landscape"/>
      <w:pgMar w:top="144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23" w:rsidRDefault="002E0523" w:rsidP="002E0523">
      <w:pPr>
        <w:spacing w:after="0" w:line="240" w:lineRule="auto"/>
      </w:pPr>
      <w:r>
        <w:separator/>
      </w:r>
    </w:p>
  </w:endnote>
  <w:endnote w:type="continuationSeparator" w:id="0">
    <w:p w:rsidR="002E0523" w:rsidRDefault="002E0523" w:rsidP="002E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23" w:rsidRDefault="002E0523" w:rsidP="002E0523">
      <w:pPr>
        <w:spacing w:after="0" w:line="240" w:lineRule="auto"/>
      </w:pPr>
      <w:r>
        <w:separator/>
      </w:r>
    </w:p>
  </w:footnote>
  <w:footnote w:type="continuationSeparator" w:id="0">
    <w:p w:rsidR="002E0523" w:rsidRDefault="002E0523" w:rsidP="002E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23" w:rsidRDefault="002E0523">
    <w:pPr>
      <w:pStyle w:val="Header"/>
    </w:pPr>
    <w:r>
      <w:t>S-7-4-1_Basic Life Cycles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2F"/>
    <w:rsid w:val="00123C2F"/>
    <w:rsid w:val="001D6FC1"/>
    <w:rsid w:val="002E0523"/>
    <w:rsid w:val="00367BB4"/>
    <w:rsid w:val="00425DCB"/>
    <w:rsid w:val="00622CD3"/>
    <w:rsid w:val="009827E5"/>
    <w:rsid w:val="00AB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523"/>
  </w:style>
  <w:style w:type="paragraph" w:styleId="Footer">
    <w:name w:val="footer"/>
    <w:basedOn w:val="Normal"/>
    <w:link w:val="FooterChar"/>
    <w:uiPriority w:val="99"/>
    <w:semiHidden/>
    <w:unhideWhenUsed/>
    <w:rsid w:val="002E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Patrick Erikson</cp:lastModifiedBy>
  <cp:revision>4</cp:revision>
  <dcterms:created xsi:type="dcterms:W3CDTF">2010-10-16T20:05:00Z</dcterms:created>
  <dcterms:modified xsi:type="dcterms:W3CDTF">2011-01-19T18:29:00Z</dcterms:modified>
</cp:coreProperties>
</file>