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59" w:rsidRDefault="00145BB4">
      <w:r>
        <w:rPr>
          <w:noProof/>
        </w:rPr>
        <w:drawing>
          <wp:inline distT="0" distB="0" distL="0" distR="0">
            <wp:extent cx="3028950" cy="2271713"/>
            <wp:effectExtent l="19050" t="0" r="0" b="0"/>
            <wp:docPr id="1" name="Picture 0" descr="Daphnia - 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phnia - hear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846" cy="22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68750" cy="2976563"/>
            <wp:effectExtent l="19050" t="0" r="0" b="0"/>
            <wp:docPr id="2" name="Picture 1" descr="Daphnia - pre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phnia - preg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968750" cy="297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24150" cy="2043113"/>
            <wp:effectExtent l="19050" t="0" r="0" b="0"/>
            <wp:docPr id="3" name="Picture 2" descr="Daphnia - p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phnia - pre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4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65450" cy="2224088"/>
            <wp:effectExtent l="19050" t="0" r="6350" b="0"/>
            <wp:docPr id="4" name="Picture 3" descr="Daphnia - wh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phnia - who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189" cy="222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5259" w:rsidSect="0011525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62B" w:rsidRDefault="0032462B" w:rsidP="0032462B">
      <w:pPr>
        <w:spacing w:line="240" w:lineRule="auto"/>
      </w:pPr>
      <w:r>
        <w:separator/>
      </w:r>
    </w:p>
  </w:endnote>
  <w:endnote w:type="continuationSeparator" w:id="0">
    <w:p w:rsidR="0032462B" w:rsidRDefault="0032462B" w:rsidP="00324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62B" w:rsidRDefault="0032462B" w:rsidP="0032462B">
      <w:pPr>
        <w:spacing w:line="240" w:lineRule="auto"/>
      </w:pPr>
      <w:r>
        <w:separator/>
      </w:r>
    </w:p>
  </w:footnote>
  <w:footnote w:type="continuationSeparator" w:id="0">
    <w:p w:rsidR="0032462B" w:rsidRDefault="0032462B" w:rsidP="0032462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2B" w:rsidRDefault="0032462B">
    <w:pPr>
      <w:pStyle w:val="Header"/>
    </w:pPr>
    <w:r>
      <w:t>S-7-4-1_Daphnia Examples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BB4"/>
    <w:rsid w:val="00115259"/>
    <w:rsid w:val="00145BB4"/>
    <w:rsid w:val="001B67D7"/>
    <w:rsid w:val="0032462B"/>
    <w:rsid w:val="003C1A0B"/>
    <w:rsid w:val="003E1805"/>
    <w:rsid w:val="00C5372F"/>
    <w:rsid w:val="00D97407"/>
    <w:rsid w:val="00FB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B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46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62B"/>
  </w:style>
  <w:style w:type="paragraph" w:styleId="Footer">
    <w:name w:val="footer"/>
    <w:basedOn w:val="Normal"/>
    <w:link w:val="FooterChar"/>
    <w:uiPriority w:val="99"/>
    <w:semiHidden/>
    <w:unhideWhenUsed/>
    <w:rsid w:val="003246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Patrick Erikson</cp:lastModifiedBy>
  <cp:revision>4</cp:revision>
  <dcterms:created xsi:type="dcterms:W3CDTF">2010-06-29T02:44:00Z</dcterms:created>
  <dcterms:modified xsi:type="dcterms:W3CDTF">2011-01-19T18:29:00Z</dcterms:modified>
</cp:coreProperties>
</file>