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1F" w:rsidRPr="00171FD4" w:rsidRDefault="00A6451F" w:rsidP="00A6451F">
      <w:pPr>
        <w:spacing w:after="200" w:line="276" w:lineRule="auto"/>
      </w:pPr>
      <w:r w:rsidRPr="00171FD4">
        <w:rPr>
          <w:rFonts w:ascii="Comic Sans MS" w:hAnsi="Comic Sans MS"/>
        </w:rPr>
        <w:t>Name: ______</w:t>
      </w:r>
      <w:r>
        <w:rPr>
          <w:rFonts w:ascii="Comic Sans MS" w:hAnsi="Comic Sans MS"/>
        </w:rPr>
        <w:t>__________________________</w:t>
      </w:r>
      <w:r w:rsidRPr="00171FD4">
        <w:rPr>
          <w:rFonts w:ascii="Comic Sans MS" w:hAnsi="Comic Sans MS"/>
        </w:rPr>
        <w:t xml:space="preserve">               Date: ________</w:t>
      </w:r>
    </w:p>
    <w:p w:rsidR="00A6451F" w:rsidRDefault="00A6451F" w:rsidP="00A6451F">
      <w:pPr>
        <w:shd w:val="pct25" w:color="auto" w:fill="auto"/>
        <w:ind w:left="720"/>
        <w:jc w:val="center"/>
        <w:rPr>
          <w:rFonts w:ascii="Comic Sans MS" w:hAnsi="Comic Sans MS"/>
        </w:rPr>
      </w:pPr>
      <w:r w:rsidRPr="002A6E9E">
        <w:rPr>
          <w:rFonts w:ascii="Comic Sans MS" w:hAnsi="Comic Sans MS"/>
        </w:rPr>
        <w:t>Genetic Disorders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930"/>
      </w:tblGrid>
      <w:tr w:rsidR="00A6451F" w:rsidRPr="00171FD4" w:rsidTr="00AA3F25">
        <w:tc>
          <w:tcPr>
            <w:tcW w:w="3780" w:type="dxa"/>
          </w:tcPr>
          <w:p w:rsidR="00A6451F" w:rsidRPr="00171FD4" w:rsidRDefault="00E72DB6" w:rsidP="00AA3F25">
            <w:pPr>
              <w:tabs>
                <w:tab w:val="left" w:pos="649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Huntington’</w:t>
            </w:r>
            <w:r w:rsidR="00A6451F" w:rsidRPr="00171FD4">
              <w:rPr>
                <w:rFonts w:ascii="Comic Sans MS" w:hAnsi="Comic Sans MS"/>
                <w:b/>
              </w:rPr>
              <w:t>s Disease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      What is it?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693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How do people get it?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  <w:r w:rsidRPr="00171FD4">
              <w:rPr>
                <w:rFonts w:ascii="Comic Sans MS" w:hAnsi="Comic Sans MS"/>
                <w:i/>
              </w:rPr>
              <w:t>What are some symptoms?</w:t>
            </w:r>
            <w:r w:rsidRPr="00171FD4">
              <w:rPr>
                <w:rFonts w:ascii="Comic Sans MS" w:hAnsi="Comic Sans MS"/>
              </w:rPr>
              <w:t xml:space="preserve"> 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</w:rPr>
            </w:pPr>
            <w:r w:rsidRPr="00171FD4">
              <w:rPr>
                <w:rFonts w:ascii="Comic Sans MS" w:hAnsi="Comic Sans MS"/>
                <w:b/>
              </w:rPr>
              <w:t>Down Syndrome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     What is it?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693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How do people get it?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>What are some symptoms?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</w:rPr>
            </w:pPr>
            <w:r w:rsidRPr="00171FD4">
              <w:rPr>
                <w:rFonts w:ascii="Comic Sans MS" w:hAnsi="Comic Sans MS"/>
                <w:b/>
              </w:rPr>
              <w:t>Williams Syndrome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    What is it?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693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How do people get it? 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>What are some symptoms?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</w:rPr>
            </w:pPr>
            <w:r w:rsidRPr="00171FD4">
              <w:rPr>
                <w:rFonts w:ascii="Comic Sans MS" w:hAnsi="Comic Sans MS"/>
                <w:b/>
              </w:rPr>
              <w:t>Turner Syndrome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   What is it?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693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How do people get it? 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>What are some symptoms?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171FD4" w:rsidRDefault="00D87BDF" w:rsidP="00AA3F25">
            <w:pPr>
              <w:tabs>
                <w:tab w:val="left" w:pos="6495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Sickle-cell Anemia</w:t>
            </w:r>
            <w:r w:rsidR="00A6451F" w:rsidRPr="00171FD4">
              <w:rPr>
                <w:rFonts w:ascii="Comic Sans MS" w:hAnsi="Comic Sans MS"/>
                <w:b/>
              </w:rPr>
              <w:t xml:space="preserve">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    What is it?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</w:tc>
        <w:tc>
          <w:tcPr>
            <w:tcW w:w="6930" w:type="dxa"/>
          </w:tcPr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 xml:space="preserve">How do people get it? 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  <w:r w:rsidRPr="00171FD4">
              <w:rPr>
                <w:rFonts w:ascii="Comic Sans MS" w:hAnsi="Comic Sans MS"/>
                <w:i/>
              </w:rPr>
              <w:t>What are some symptoms?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</w:rPr>
            </w:pPr>
          </w:p>
        </w:tc>
      </w:tr>
    </w:tbl>
    <w:p w:rsidR="00A6451F" w:rsidRDefault="00A6451F" w:rsidP="00A6451F">
      <w:pPr>
        <w:rPr>
          <w:rFonts w:ascii="Comic Sans MS" w:hAnsi="Comic Sans MS"/>
        </w:rPr>
      </w:pPr>
    </w:p>
    <w:p w:rsidR="00A6451F" w:rsidRDefault="00A6451F" w:rsidP="00A6451F">
      <w:pPr>
        <w:rPr>
          <w:rFonts w:ascii="Comic Sans MS" w:hAnsi="Comic Sans MS"/>
        </w:rPr>
      </w:pPr>
    </w:p>
    <w:p w:rsidR="00A6451F" w:rsidRDefault="00A6451F" w:rsidP="00A6451F">
      <w:pPr>
        <w:rPr>
          <w:rFonts w:ascii="Comic Sans MS" w:hAnsi="Comic Sans MS"/>
        </w:rPr>
      </w:pPr>
      <w:r w:rsidRPr="002A6E9E">
        <w:rPr>
          <w:rFonts w:ascii="Comic Sans MS" w:hAnsi="Comic Sans MS"/>
        </w:rPr>
        <w:t>Name: _____</w:t>
      </w:r>
      <w:r>
        <w:rPr>
          <w:rFonts w:ascii="Comic Sans MS" w:hAnsi="Comic Sans MS"/>
        </w:rPr>
        <w:t>___________________________</w:t>
      </w:r>
      <w:r w:rsidRPr="002A6E9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Date: ________</w:t>
      </w:r>
    </w:p>
    <w:p w:rsidR="00A6451F" w:rsidRPr="002A6E9E" w:rsidRDefault="00A6451F" w:rsidP="00A6451F">
      <w:pPr>
        <w:rPr>
          <w:rFonts w:ascii="Comic Sans MS" w:hAnsi="Comic Sans MS"/>
        </w:rPr>
      </w:pPr>
    </w:p>
    <w:p w:rsidR="00A6451F" w:rsidRPr="00EB3F2F" w:rsidRDefault="00A6451F" w:rsidP="00A6451F">
      <w:pPr>
        <w:shd w:val="pct25" w:color="auto" w:fill="auto"/>
        <w:ind w:left="720"/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Genetic Disorders</w:t>
      </w:r>
      <w:r w:rsidR="00C378AB">
        <w:rPr>
          <w:rFonts w:ascii="Comic Sans MS" w:hAnsi="Comic Sans MS"/>
        </w:rPr>
        <w:t>—</w:t>
      </w:r>
      <w:r w:rsidR="00C378AB" w:rsidRPr="00C378AB">
        <w:rPr>
          <w:rFonts w:ascii="Comic Sans MS" w:hAnsi="Comic Sans MS"/>
          <w:color w:val="FF0000"/>
        </w:rPr>
        <w:t>A</w:t>
      </w:r>
      <w:r w:rsidRPr="00EB3F2F">
        <w:rPr>
          <w:rFonts w:ascii="Comic Sans MS" w:hAnsi="Comic Sans MS"/>
          <w:color w:val="FF0000"/>
        </w:rPr>
        <w:t>nswer Key</w:t>
      </w: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6930"/>
      </w:tblGrid>
      <w:tr w:rsidR="00A6451F" w:rsidRPr="00171FD4" w:rsidTr="00AA3F25">
        <w:tc>
          <w:tcPr>
            <w:tcW w:w="3780" w:type="dxa"/>
          </w:tcPr>
          <w:p w:rsidR="00A6451F" w:rsidRPr="00C378AB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378AB">
              <w:rPr>
                <w:rFonts w:ascii="Comic Sans MS" w:hAnsi="Comic Sans MS"/>
                <w:b/>
                <w:sz w:val="20"/>
                <w:szCs w:val="20"/>
              </w:rPr>
              <w:t>Huntington’s Disease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     What is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A brain disorder that affects a person’s ability to think, talk, and move.</w:t>
            </w:r>
          </w:p>
        </w:tc>
        <w:tc>
          <w:tcPr>
            <w:tcW w:w="6930" w:type="dxa"/>
          </w:tcPr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How do people get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Everyone who inherits the faulty gene will eventually get the disease.</w:t>
            </w: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>What are some symptoms?</w:t>
            </w:r>
            <w:r w:rsidRPr="00171F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Poor memory, depression, and or mood swings, lack of coordination, twitching, or other uncontrolled movements, and difficulty walking, speaking and swallowing.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sz w:val="20"/>
                <w:szCs w:val="20"/>
              </w:rPr>
            </w:pPr>
            <w:r w:rsidRPr="00171FD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6451F" w:rsidRPr="00171FD4" w:rsidTr="00AA3F25">
        <w:tc>
          <w:tcPr>
            <w:tcW w:w="3780" w:type="dxa"/>
          </w:tcPr>
          <w:p w:rsidR="00A6451F" w:rsidRPr="00C378AB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378AB">
              <w:rPr>
                <w:rFonts w:ascii="Comic Sans MS" w:hAnsi="Comic Sans MS"/>
                <w:b/>
                <w:sz w:val="20"/>
                <w:szCs w:val="20"/>
              </w:rPr>
              <w:t>Down Syndrome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    What is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Developmental disorder caused by an extra copy of chromosome 21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930" w:type="dxa"/>
          </w:tcPr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How do people get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If a pair of number 21 chromosomes fail to separate during the formation of an egg or sperm. When the egg unites with a normal sperm to form an embryo, it ends up with three copies, instead of the normal two.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What are some symptoms?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Flat face, small broad nose, abnormally shaped ears, a large tongue, upward slanting eyes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C378AB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378AB">
              <w:rPr>
                <w:rFonts w:ascii="Comic Sans MS" w:hAnsi="Comic Sans MS"/>
                <w:b/>
                <w:sz w:val="20"/>
                <w:szCs w:val="20"/>
              </w:rPr>
              <w:t>Williams Syndrome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   What is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Rare genetic disorder that affects a child’s growth, physical appearance, and cognitive development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930" w:type="dxa"/>
          </w:tcPr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How do people get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A deletion is caused by a break in the DNA molecule that makes up a chromosome. In most cases, the chromosome break occurs while the sperm or egg cell is developing.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What are some symptoms?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Mental retardation, heart defects, and unusual facial features (small upturned nose, wide mouth, full lips, small chin, widely spaced teeth.)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C378AB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378AB">
              <w:rPr>
                <w:rFonts w:ascii="Comic Sans MS" w:hAnsi="Comic Sans MS"/>
                <w:b/>
                <w:sz w:val="20"/>
                <w:szCs w:val="20"/>
              </w:rPr>
              <w:t>Turner Syndrome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  What is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Caused by a missing, or incomplete X chromosome.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6930" w:type="dxa"/>
          </w:tcPr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How do people get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 xml:space="preserve">Normally, females inherit one X chromosome from their mother and one X chromosome from their father. Females with Turner Syndrome are missing one chromosome.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What are some symptoms?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Stocky appearance, arms that turn out slightly at the elbow, a receding lower jaw, a short webbed neck, and low hairline at the back of the neck.</w:t>
            </w: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451F" w:rsidRPr="00171FD4" w:rsidTr="00AA3F25">
        <w:tc>
          <w:tcPr>
            <w:tcW w:w="3780" w:type="dxa"/>
          </w:tcPr>
          <w:p w:rsidR="00A6451F" w:rsidRPr="00C378AB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 w:rsidRPr="00C378AB">
              <w:rPr>
                <w:rFonts w:ascii="Comic Sans MS" w:hAnsi="Comic Sans MS"/>
                <w:b/>
                <w:sz w:val="20"/>
                <w:szCs w:val="20"/>
              </w:rPr>
              <w:t xml:space="preserve">Sickle-cell Disease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   What is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A disorder that affects the red blood cells, which use a protein called hemoglobin to transport oxygen from the lungs to the rest of the body.</w:t>
            </w:r>
          </w:p>
        </w:tc>
        <w:tc>
          <w:tcPr>
            <w:tcW w:w="6930" w:type="dxa"/>
          </w:tcPr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How do people get it?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It is inherited in an autosomal recessive pattern. This means that the child will not inherit the disease unless both parents pass down a defective copy of the gene.</w:t>
            </w: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1FD4">
              <w:rPr>
                <w:rFonts w:ascii="Comic Sans MS" w:hAnsi="Comic Sans MS"/>
                <w:i/>
                <w:sz w:val="20"/>
                <w:szCs w:val="20"/>
              </w:rPr>
              <w:t xml:space="preserve">What are some symptoms? </w:t>
            </w:r>
            <w:r w:rsidRPr="00171FD4">
              <w:rPr>
                <w:rFonts w:ascii="Comic Sans MS" w:hAnsi="Comic Sans MS"/>
                <w:color w:val="FF0000"/>
                <w:sz w:val="20"/>
                <w:szCs w:val="20"/>
              </w:rPr>
              <w:t>Delayed growth, jaundice, strokes</w:t>
            </w: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6451F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A6451F" w:rsidRPr="00171FD4" w:rsidRDefault="00A6451F" w:rsidP="00AA3F25">
            <w:pPr>
              <w:tabs>
                <w:tab w:val="left" w:pos="649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8A7A29" w:rsidRDefault="008A7A29"/>
    <w:sectPr w:rsidR="008A7A29" w:rsidSect="008A7A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58" w:rsidRDefault="00C00E58" w:rsidP="00A6451F">
      <w:r>
        <w:separator/>
      </w:r>
    </w:p>
  </w:endnote>
  <w:endnote w:type="continuationSeparator" w:id="0">
    <w:p w:rsidR="00C00E58" w:rsidRDefault="00C00E58" w:rsidP="00A6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58" w:rsidRDefault="00C00E58" w:rsidP="00A6451F">
      <w:r>
        <w:separator/>
      </w:r>
    </w:p>
  </w:footnote>
  <w:footnote w:type="continuationSeparator" w:id="0">
    <w:p w:rsidR="00C00E58" w:rsidRDefault="00C00E58" w:rsidP="00A64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1F" w:rsidRDefault="00823DDF">
    <w:pPr>
      <w:pStyle w:val="Header"/>
    </w:pPr>
    <w:r w:rsidRPr="00823DDF">
      <w:t>S-8-3-3_Genetic Disorders</w:t>
    </w:r>
    <w:r w:rsidR="00E72DB6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1F"/>
    <w:rsid w:val="00086F96"/>
    <w:rsid w:val="000A0AEB"/>
    <w:rsid w:val="000B67D1"/>
    <w:rsid w:val="001329BC"/>
    <w:rsid w:val="001A0EC8"/>
    <w:rsid w:val="002E3A91"/>
    <w:rsid w:val="003A6C94"/>
    <w:rsid w:val="00406757"/>
    <w:rsid w:val="0048449C"/>
    <w:rsid w:val="00616513"/>
    <w:rsid w:val="00634D1C"/>
    <w:rsid w:val="006661DF"/>
    <w:rsid w:val="00743345"/>
    <w:rsid w:val="007823CA"/>
    <w:rsid w:val="00784F0A"/>
    <w:rsid w:val="008173CE"/>
    <w:rsid w:val="00823DDF"/>
    <w:rsid w:val="008A7A29"/>
    <w:rsid w:val="008B4F2F"/>
    <w:rsid w:val="009A62EA"/>
    <w:rsid w:val="00A02359"/>
    <w:rsid w:val="00A6451F"/>
    <w:rsid w:val="00BF3851"/>
    <w:rsid w:val="00C00E58"/>
    <w:rsid w:val="00C378AB"/>
    <w:rsid w:val="00CB1D15"/>
    <w:rsid w:val="00D87BDF"/>
    <w:rsid w:val="00DE198B"/>
    <w:rsid w:val="00E72DB6"/>
    <w:rsid w:val="00E75936"/>
    <w:rsid w:val="00F21BE5"/>
    <w:rsid w:val="00F9266F"/>
    <w:rsid w:val="00FF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4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5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7</cp:revision>
  <dcterms:created xsi:type="dcterms:W3CDTF">2010-08-03T05:57:00Z</dcterms:created>
  <dcterms:modified xsi:type="dcterms:W3CDTF">2011-01-20T16:17:00Z</dcterms:modified>
</cp:coreProperties>
</file>