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5"/>
        <w:gridCol w:w="2635"/>
        <w:gridCol w:w="2635"/>
        <w:gridCol w:w="2635"/>
        <w:gridCol w:w="2636"/>
      </w:tblGrid>
      <w:tr w:rsidR="00796586" w:rsidRPr="00E9461A" w:rsidTr="00E9461A">
        <w:tc>
          <w:tcPr>
            <w:tcW w:w="2635" w:type="dxa"/>
          </w:tcPr>
          <w:p w:rsidR="00796586" w:rsidRPr="00E9461A" w:rsidRDefault="0069465A" w:rsidP="006946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461A">
              <w:rPr>
                <w:b/>
                <w:sz w:val="32"/>
                <w:szCs w:val="32"/>
              </w:rPr>
              <w:t xml:space="preserve">Event </w:t>
            </w: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461A">
              <w:rPr>
                <w:b/>
                <w:sz w:val="32"/>
                <w:szCs w:val="32"/>
              </w:rPr>
              <w:t>Characters</w:t>
            </w:r>
          </w:p>
        </w:tc>
        <w:tc>
          <w:tcPr>
            <w:tcW w:w="2635" w:type="dxa"/>
          </w:tcPr>
          <w:p w:rsidR="00796586" w:rsidRPr="00E9461A" w:rsidRDefault="0069465A" w:rsidP="00E946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461A">
              <w:rPr>
                <w:b/>
                <w:sz w:val="32"/>
                <w:szCs w:val="32"/>
              </w:rPr>
              <w:t>Point of View</w:t>
            </w: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461A">
              <w:rPr>
                <w:b/>
                <w:sz w:val="32"/>
                <w:szCs w:val="32"/>
              </w:rPr>
              <w:t>Key Words</w:t>
            </w:r>
          </w:p>
        </w:tc>
        <w:tc>
          <w:tcPr>
            <w:tcW w:w="2636" w:type="dxa"/>
          </w:tcPr>
          <w:p w:rsidR="00796586" w:rsidRPr="00E9461A" w:rsidRDefault="00796586" w:rsidP="00E946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461A">
              <w:rPr>
                <w:b/>
                <w:sz w:val="32"/>
                <w:szCs w:val="32"/>
              </w:rPr>
              <w:t>Interpretation</w:t>
            </w:r>
          </w:p>
        </w:tc>
      </w:tr>
      <w:tr w:rsidR="00796586" w:rsidRPr="00E9461A" w:rsidTr="00E9461A">
        <w:trPr>
          <w:trHeight w:val="2880"/>
        </w:trPr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6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</w:tr>
      <w:tr w:rsidR="00796586" w:rsidRPr="00E9461A" w:rsidTr="00E9461A">
        <w:trPr>
          <w:trHeight w:val="2880"/>
        </w:trPr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6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</w:tr>
      <w:tr w:rsidR="00796586" w:rsidRPr="00E9461A" w:rsidTr="00E9461A">
        <w:trPr>
          <w:trHeight w:val="2880"/>
        </w:trPr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5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  <w:tc>
          <w:tcPr>
            <w:tcW w:w="2636" w:type="dxa"/>
          </w:tcPr>
          <w:p w:rsidR="00796586" w:rsidRPr="00E9461A" w:rsidRDefault="00796586" w:rsidP="00E9461A">
            <w:pPr>
              <w:spacing w:after="0" w:line="240" w:lineRule="auto"/>
            </w:pPr>
          </w:p>
        </w:tc>
      </w:tr>
    </w:tbl>
    <w:p w:rsidR="007C5D4E" w:rsidRDefault="007C5D4E"/>
    <w:sectPr w:rsidR="007C5D4E" w:rsidSect="0079658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42" w:rsidRDefault="00F74D42" w:rsidP="00796586">
      <w:pPr>
        <w:spacing w:after="0" w:line="240" w:lineRule="auto"/>
      </w:pPr>
      <w:r>
        <w:separator/>
      </w:r>
    </w:p>
  </w:endnote>
  <w:endnote w:type="continuationSeparator" w:id="0">
    <w:p w:rsidR="00F74D42" w:rsidRDefault="00F74D42" w:rsidP="007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42" w:rsidRDefault="00F74D42" w:rsidP="00796586">
      <w:pPr>
        <w:spacing w:after="0" w:line="240" w:lineRule="auto"/>
      </w:pPr>
      <w:r>
        <w:separator/>
      </w:r>
    </w:p>
  </w:footnote>
  <w:footnote w:type="continuationSeparator" w:id="0">
    <w:p w:rsidR="00F74D42" w:rsidRDefault="00F74D42" w:rsidP="0079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6" w:rsidRDefault="00796586">
    <w:pPr>
      <w:pStyle w:val="Header"/>
    </w:pPr>
    <w:r>
      <w:t>L-4</w:t>
    </w:r>
    <w:r w:rsidR="00D5709A">
      <w:t>-1</w:t>
    </w:r>
    <w:r w:rsidR="00084A56">
      <w:t>-3_</w:t>
    </w:r>
    <w:r>
      <w:t>Point of View</w:t>
    </w:r>
    <w:r w:rsidR="00484FEB">
      <w:t xml:space="preserve"> </w:t>
    </w:r>
    <w:r w:rsidR="00ED4C83">
      <w:t>Event</w:t>
    </w:r>
    <w:r>
      <w:t xml:space="preserve"> Chart</w:t>
    </w:r>
    <w:r w:rsidR="002F2945">
      <w:tab/>
    </w:r>
    <w:r w:rsidR="002F2945">
      <w:tab/>
      <w:t xml:space="preserve">                                        Name: 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86"/>
    <w:rsid w:val="00084A56"/>
    <w:rsid w:val="00104A34"/>
    <w:rsid w:val="002F0BDE"/>
    <w:rsid w:val="002F2945"/>
    <w:rsid w:val="00484FEB"/>
    <w:rsid w:val="0058457E"/>
    <w:rsid w:val="00642D05"/>
    <w:rsid w:val="0069465A"/>
    <w:rsid w:val="00776286"/>
    <w:rsid w:val="00783AC9"/>
    <w:rsid w:val="00796586"/>
    <w:rsid w:val="007C5D4E"/>
    <w:rsid w:val="00AD21B1"/>
    <w:rsid w:val="00C67007"/>
    <w:rsid w:val="00D22272"/>
    <w:rsid w:val="00D5709A"/>
    <w:rsid w:val="00D75891"/>
    <w:rsid w:val="00E9461A"/>
    <w:rsid w:val="00ED4C83"/>
    <w:rsid w:val="00F7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4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86"/>
  </w:style>
  <w:style w:type="paragraph" w:styleId="Footer">
    <w:name w:val="footer"/>
    <w:basedOn w:val="Normal"/>
    <w:link w:val="FooterChar"/>
    <w:uiPriority w:val="99"/>
    <w:semiHidden/>
    <w:unhideWhenUsed/>
    <w:rsid w:val="0079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86"/>
  </w:style>
  <w:style w:type="table" w:styleId="TableGrid">
    <w:name w:val="Table Grid"/>
    <w:basedOn w:val="TableNormal"/>
    <w:uiPriority w:val="59"/>
    <w:rsid w:val="00796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mfrischkorn</dc:creator>
  <cp:keywords/>
  <dc:description/>
  <cp:lastModifiedBy>Wicklander, Carole</cp:lastModifiedBy>
  <cp:revision>3</cp:revision>
  <dcterms:created xsi:type="dcterms:W3CDTF">2012-12-05T01:11:00Z</dcterms:created>
  <dcterms:modified xsi:type="dcterms:W3CDTF">2012-12-10T17:50:00Z</dcterms:modified>
</cp:coreProperties>
</file>