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7" w:rsidRDefault="007D3A12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38.25pt" fillcolor="black">
            <v:shadow color="#868686"/>
            <v:textpath style="font-family:&quot;Arial Black&quot;" fitshape="t" trim="t" string="FABULOUS FORMATIONS"/>
          </v:shape>
        </w:pict>
      </w:r>
    </w:p>
    <w:p w:rsidR="00FF0DF4" w:rsidRDefault="00FF0DF4" w:rsidP="00FF0DF4">
      <w:pPr>
        <w:spacing w:after="0"/>
        <w:jc w:val="center"/>
      </w:pPr>
      <w:r>
        <w:t>Calculate the area of the shaded region of each figure and the perimeter</w:t>
      </w:r>
    </w:p>
    <w:p w:rsidR="00FF0DF4" w:rsidRDefault="00FF0DF4" w:rsidP="00FF0DF4">
      <w:pPr>
        <w:spacing w:after="0"/>
        <w:jc w:val="center"/>
      </w:pPr>
      <w:r>
        <w:t xml:space="preserve">or circumference if indicated. Show all your work. Use the approximation 3.14 for </w:t>
      </w:r>
      <w:r>
        <w:rPr>
          <w:rFonts w:ascii="Calisto MT" w:hAnsi="Calisto MT" w:cs="Times New Roman"/>
        </w:rPr>
        <w:t>π</w:t>
      </w:r>
      <w:r>
        <w:t>.</w:t>
      </w:r>
    </w:p>
    <w:p w:rsidR="00FF0DF4" w:rsidRPr="00FF0DF4" w:rsidRDefault="00FF0DF4" w:rsidP="00FF0DF4">
      <w:pPr>
        <w:spacing w:after="0"/>
        <w:jc w:val="center"/>
        <w:rPr>
          <w:sz w:val="16"/>
          <w:szCs w:val="16"/>
        </w:rPr>
      </w:pPr>
    </w:p>
    <w:p w:rsidR="0072249F" w:rsidRDefault="007D3A12" w:rsidP="0072249F">
      <w:pPr>
        <w:jc w:val="center"/>
      </w:pPr>
      <w:r>
        <w:rPr>
          <w:noProof/>
        </w:rPr>
        <w:pict>
          <v:group id="_x0000_s1069" style="position:absolute;left:0;text-align:left;margin-left:309pt;margin-top:3.55pt;width:133pt;height:92.45pt;z-index:251708416" coordorigin="8430,3900" coordsize="2660,1849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6" type="#_x0000_t23" style="position:absolute;left:8430;top:4090;width:1670;height:1659" fillcolor="yellow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9245;top:4930;width:425;height:0" o:connectortype="straight" strokecolor="black [3213]" strokeweight=".25pt">
              <v:stroke dashstyle="dash"/>
            </v:shape>
            <v:shape id="_x0000_s1063" type="#_x0000_t32" style="position:absolute;left:9245;top:4200;width:435;height:730;flip:y" o:connectortype="straight" strokeweight=".25p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9890;top:3900;width:1020;height:380" strokecolor="white [3212]">
              <v:textbox>
                <w:txbxContent>
                  <w:p w:rsidR="00073044" w:rsidRPr="00073044" w:rsidRDefault="0007304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 = 14 cm</w:t>
                    </w:r>
                  </w:p>
                </w:txbxContent>
              </v:textbox>
            </v:shape>
            <v:shape id="_x0000_s1065" type="#_x0000_t202" style="position:absolute;left:10070;top:5270;width:1020;height:380" strokecolor="white [3212]">
              <v:textbox>
                <w:txbxContent>
                  <w:p w:rsidR="00073044" w:rsidRPr="00073044" w:rsidRDefault="00073044" w:rsidP="0007304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 = 6.5 cm</w:t>
                    </w:r>
                  </w:p>
                </w:txbxContent>
              </v:textbox>
            </v:shape>
            <v:shape id="_x0000_s1067" type="#_x0000_t32" style="position:absolute;left:9600;top:4200;width:620;height:200;flip:x" o:connectortype="straight">
              <v:stroke endarrow="block"/>
            </v:shape>
            <v:shape id="_x0000_s1068" type="#_x0000_t32" style="position:absolute;left:9520;top:4930;width:610;height:440;flip:x y" o:connectortype="straight">
              <v:stroke endarrow="block"/>
            </v:shape>
          </v:group>
        </w:pict>
      </w:r>
    </w:p>
    <w:p w:rsidR="0072249F" w:rsidRDefault="0072249F" w:rsidP="0072249F">
      <w:pPr>
        <w:jc w:val="center"/>
      </w:pPr>
    </w:p>
    <w:p w:rsidR="0072249F" w:rsidRDefault="0072249F" w:rsidP="0072249F">
      <w:pPr>
        <w:pStyle w:val="ListParagraph"/>
        <w:numPr>
          <w:ilvl w:val="0"/>
          <w:numId w:val="2"/>
        </w:numPr>
      </w:pPr>
      <w:r>
        <w:t>A</w:t>
      </w:r>
      <w:r w:rsidR="00C42AAF">
        <w:t xml:space="preserve"> </w:t>
      </w:r>
      <w:r>
        <w:t>= ______________</w:t>
      </w:r>
    </w:p>
    <w:p w:rsidR="0072249F" w:rsidRDefault="00E02CEF" w:rsidP="0072249F">
      <w:r>
        <w:tab/>
        <w:t>C = ______________ (combined C</w:t>
      </w:r>
      <w:r w:rsidRPr="00E02CEF">
        <w:rPr>
          <w:vertAlign w:val="subscript"/>
        </w:rPr>
        <w:t xml:space="preserve">1 </w:t>
      </w:r>
      <w:r>
        <w:t>+ C</w:t>
      </w:r>
      <w:r w:rsidRPr="00E02CEF">
        <w:rPr>
          <w:vertAlign w:val="subscript"/>
        </w:rPr>
        <w:t>2</w:t>
      </w:r>
      <w:r w:rsidRPr="00E02CEF">
        <w:t>)</w:t>
      </w:r>
    </w:p>
    <w:p w:rsidR="0072249F" w:rsidRDefault="007D3A12" w:rsidP="0072249F">
      <w:r>
        <w:rPr>
          <w:noProof/>
        </w:rPr>
        <w:pict>
          <v:shape id="_x0000_s1155" type="#_x0000_t202" style="position:absolute;margin-left:433pt;margin-top:19.85pt;width:37pt;height:15.9pt;z-index:251777024" strokecolor="white [3212]">
            <v:textbox>
              <w:txbxContent>
                <w:p w:rsidR="00EE4215" w:rsidRPr="00EE4215" w:rsidRDefault="00EE4215">
                  <w:pPr>
                    <w:rPr>
                      <w:sz w:val="16"/>
                      <w:szCs w:val="16"/>
                    </w:rPr>
                  </w:pPr>
                  <w:r w:rsidRPr="00EE4215">
                    <w:rPr>
                      <w:sz w:val="16"/>
                      <w:szCs w:val="16"/>
                    </w:rPr>
                    <w:t>5 cm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3" style="position:absolute;margin-left:347.5pt;margin-top:13.8pt;width:142pt;height:112.5pt;z-index:251739136" coordorigin="8390,6140" coordsize="2840,2250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9" type="#_x0000_t8" style="position:absolute;left:8810;top:6969;width:1080;height:990;rotation:180" strokecolor="white [3212]"/>
            <v:group id="_x0000_s1038" style="position:absolute;left:8810;top:6960;width:1080;height:990" coordorigin="8810,6969" coordsize="1080,990">
              <v:shape id="_x0000_s1034" type="#_x0000_t32" style="position:absolute;left:8810;top:6969;width:260;height:990;flip:y" o:connectortype="straight"/>
              <v:shape id="_x0000_s1035" type="#_x0000_t32" style="position:absolute;left:9070;top:6969;width:530;height:1" o:connectortype="straight"/>
              <v:shape id="_x0000_s1036" type="#_x0000_t32" style="position:absolute;left:9600;top:6969;width:290;height:990" o:connectortype="straight"/>
            </v:group>
            <v:shape id="_x0000_s1080" type="#_x0000_t32" style="position:absolute;left:8830;top:7959;width:1060;height:0" o:connectortype="straight" strokeweight=".25pt">
              <v:stroke dashstyle="dash" startarrow="block" endarrow="block"/>
            </v:shape>
            <v:shape id="_x0000_s1081" type="#_x0000_t202" style="position:absolute;left:8950;top:8010;width:780;height:380" strokecolor="white [3212]">
              <v:textbox style="mso-next-textbox:#_x0000_s1081">
                <w:txbxContent>
                  <w:p w:rsidR="00E02CEF" w:rsidRPr="00073044" w:rsidRDefault="003268BE" w:rsidP="00E02CE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</w:t>
                    </w:r>
                    <w:r w:rsidR="00E02CEF">
                      <w:rPr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  <v:shape id="_x0000_s1083" type="#_x0000_t202" style="position:absolute;left:10240;top:6520;width:780;height:380" strokecolor="white [3212]">
              <v:textbox style="mso-next-textbox:#_x0000_s1083">
                <w:txbxContent>
                  <w:p w:rsidR="00E02CEF" w:rsidRPr="00073044" w:rsidRDefault="003268BE" w:rsidP="00E02CE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</w:t>
                    </w:r>
                    <w:r w:rsidR="00E02CEF">
                      <w:rPr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  <v:shape id="_x0000_s1084" type="#_x0000_t32" style="position:absolute;left:10000;top:6830;width:170;height:130;flip:y" o:connectortype="straight"/>
            <v:shape id="_x0000_s1085" type="#_x0000_t32" style="position:absolute;left:10100;top:7530;width:140;height:110" o:connectortype="straight"/>
            <v:shape id="_x0000_s1086" type="#_x0000_t32" style="position:absolute;left:8390;top:6830;width:140;height:139;flip:y" o:connectortype="straight"/>
            <v:shape id="_x0000_s1087" type="#_x0000_t32" style="position:absolute;left:8435;top:7530;width:145;height:110" o:connectortype="straight"/>
            <v:shape id="_x0000_s1088" type="#_x0000_t202" style="position:absolute;left:8810;top:6140;width:780;height:380" strokecolor="white [3212]">
              <v:textbox style="mso-next-textbox:#_x0000_s1088">
                <w:txbxContent>
                  <w:p w:rsidR="003268BE" w:rsidRPr="00073044" w:rsidRDefault="003268BE" w:rsidP="003268B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22 cm</w:t>
                    </w:r>
                  </w:p>
                </w:txbxContent>
              </v:textbox>
            </v:shape>
            <v:shape id="_x0000_s1089" type="#_x0000_t202" style="position:absolute;left:9030;top:7400;width:640;height:330" strokecolor="white [3212]">
              <v:textbox style="mso-next-textbox:#_x0000_s1089">
                <w:txbxContent>
                  <w:p w:rsidR="003268BE" w:rsidRPr="00073044" w:rsidRDefault="003268BE" w:rsidP="003268B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 cm</w:t>
                    </w:r>
                  </w:p>
                </w:txbxContent>
              </v:textbox>
            </v:shape>
            <v:shape id="_x0000_s1090" type="#_x0000_t32" style="position:absolute;left:9320;top:6970;width:0;height:430;flip:y" o:connectortype="straight">
              <v:stroke endarrow="block"/>
            </v:shape>
            <v:shape id="_x0000_s1093" type="#_x0000_t202" style="position:absolute;left:10450;top:7400;width:780;height:380" strokecolor="white [3212]">
              <v:textbox style="mso-next-textbox:#_x0000_s1093">
                <w:txbxContent>
                  <w:p w:rsidR="003268BE" w:rsidRPr="00073044" w:rsidRDefault="003268BE" w:rsidP="003268B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 cm</w:t>
                    </w:r>
                  </w:p>
                </w:txbxContent>
              </v:textbox>
            </v:shape>
            <v:shape id="_x0000_s1094" type="#_x0000_t32" style="position:absolute;left:9940;top:7150;width:560;height:440;flip:x y" o:connectortype="straight">
              <v:stroke endarrow="block"/>
            </v:shape>
            <v:shape id="_x0000_s1095" type="#_x0000_t202" style="position:absolute;left:10330;top:7850;width:780;height:380" strokecolor="white [3212]">
              <v:textbox style="mso-next-textbox:#_x0000_s1095">
                <w:txbxContent>
                  <w:p w:rsidR="003268BE" w:rsidRPr="00073044" w:rsidRDefault="003268BE" w:rsidP="003268B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16 cm</w:t>
                    </w:r>
                  </w:p>
                </w:txbxContent>
              </v:textbox>
            </v:shape>
            <v:shape id="_x0000_s1096" type="#_x0000_t32" style="position:absolute;left:9730;top:7320;width:770;height:639;flip:x y" o:connectortype="straight">
              <v:stroke endarrow="block"/>
            </v:shape>
            <v:shape id="_x0000_s1097" type="#_x0000_t32" style="position:absolute;left:8910;top:7220;width:200;height:0" o:connectortype="straight"/>
            <v:shape id="_x0000_s1098" type="#_x0000_t32" style="position:absolute;left:8910;top:7150;width:200;height:0" o:connectortype="straight"/>
            <v:shape id="_x0000_s1099" type="#_x0000_t32" style="position:absolute;left:9590;top:7150;width:140;height:0" o:connectortype="straight"/>
            <v:shape id="_x0000_s1100" type="#_x0000_t32" style="position:absolute;left:9600;top:7220;width:130;height:0" o:connectortype="straight"/>
          </v:group>
        </w:pict>
      </w:r>
    </w:p>
    <w:p w:rsidR="0072249F" w:rsidRDefault="007D3A12" w:rsidP="0072249F">
      <w:r>
        <w:rPr>
          <w:noProof/>
        </w:rPr>
        <w:pict>
          <v:shape id="_x0000_s1154" type="#_x0000_t32" style="position:absolute;margin-left:422.5pt;margin-top:7.35pt;width:14pt;height:12.55pt;flip:x;z-index:251778048" o:connectortype="straight">
            <v:stroke endarrow="block"/>
          </v:shape>
        </w:pict>
      </w:r>
      <w:r>
        <w:rPr>
          <w:noProof/>
        </w:rPr>
        <w:pict>
          <v:shape id="_x0000_s1153" type="#_x0000_t32" style="position:absolute;margin-left:422.5pt;margin-top:10.3pt;width:0;height:19.05pt;flip:y;z-index:251774976" o:connectortype="straight" strokeweight=".25pt">
            <v:stroke dashstyle="dash"/>
          </v:shape>
        </w:pict>
      </w: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55" style="position:absolute;margin-left:337pt;margin-top:10.3pt;width:113.5pt;height:69pt;z-index:251659264" fillcolor="#b8cce4 [1300]"/>
        </w:pict>
      </w:r>
    </w:p>
    <w:p w:rsidR="0072249F" w:rsidRDefault="007D3A12" w:rsidP="0072249F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92" type="#_x0000_t32" style="position:absolute;left:0;text-align:left;margin-left:407.5pt;margin-top:3.9pt;width:15pt;height:0;z-index:251729920" o:connectortype="straight" strokeweight=".25pt">
            <v:stroke dashstyle="dash"/>
          </v:shape>
        </w:pict>
      </w:r>
      <w:r>
        <w:rPr>
          <w:noProof/>
        </w:rPr>
        <w:pict>
          <v:shape id="_x0000_s1091" type="#_x0000_t32" style="position:absolute;left:0;text-align:left;margin-left:422.5pt;margin-top:4.4pt;width:0;height:49.45pt;z-index:251728896" o:connectortype="straight" strokeweight=".25pt">
            <v:stroke dashstyle="dash"/>
          </v:shape>
        </w:pict>
      </w:r>
      <w:r w:rsidR="0072249F">
        <w:t>A</w:t>
      </w:r>
      <w:r w:rsidR="00C42AAF">
        <w:t xml:space="preserve"> </w:t>
      </w:r>
      <w:r w:rsidR="0072249F">
        <w:t>= ______________</w:t>
      </w:r>
    </w:p>
    <w:p w:rsidR="0072249F" w:rsidRDefault="00E02CEF" w:rsidP="0072249F">
      <w:r>
        <w:tab/>
        <w:t>P = ______________</w:t>
      </w:r>
    </w:p>
    <w:p w:rsidR="0072249F" w:rsidRDefault="0072249F" w:rsidP="0072249F"/>
    <w:p w:rsidR="0072249F" w:rsidRDefault="007D3A12" w:rsidP="0072249F">
      <w:r>
        <w:rPr>
          <w:noProof/>
        </w:rPr>
        <w:pict>
          <v:group id="_x0000_s1082" style="position:absolute;margin-left:298pt;margin-top:6.1pt;width:181pt;height:114pt;z-index:251713536" coordorigin="7400,8530" coordsize="3620,2280">
            <v:group id="_x0000_s1039" style="position:absolute;left:8040;top:8910;width:2410;height:1420" coordorigin="7650,8550" coordsize="2410,1420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30" type="#_x0000_t135" style="position:absolute;left:8440;top:8550;width:1620;height:1420" fillcolor="black [3213]" strokecolor="black [3213]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31" type="#_x0000_t109" style="position:absolute;left:7650;top:9430;width:790;height:540" fillcolor="black [3213]"/>
              <v:rect id="_x0000_s1032" style="position:absolute;left:7650;top:8550;width:330;height:880" fillcolor="black [3213]"/>
              <v:shape id="_x0000_s1033" type="#_x0000_t32" style="position:absolute;left:9280;top:8550;width:10;height:1420;flip:x y" o:connectortype="straight" strokecolor="white [3212]">
                <v:stroke dashstyle="dash"/>
              </v:shape>
            </v:group>
            <v:shape id="_x0000_s1070" type="#_x0000_t202" style="position:absolute;left:10000;top:8530;width:1020;height:380" strokecolor="white [3212]">
              <v:textbox>
                <w:txbxContent>
                  <w:p w:rsidR="00073044" w:rsidRPr="00073044" w:rsidRDefault="00073044" w:rsidP="0007304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 = 22 cm</w:t>
                    </w:r>
                  </w:p>
                </w:txbxContent>
              </v:textbox>
            </v:shape>
            <v:shape id="_x0000_s1071" type="#_x0000_t32" style="position:absolute;left:8040;top:10440;width:1640;height:0" o:connectortype="straight" strokeweight=".25pt">
              <v:stroke dashstyle="dash" startarrow="block" endarrow="block"/>
            </v:shape>
            <v:shape id="_x0000_s1072" type="#_x0000_t202" style="position:absolute;left:8390;top:10490;width:1020;height:320" strokecolor="white [3212]">
              <v:textbox>
                <w:txbxContent>
                  <w:p w:rsidR="00073044" w:rsidRPr="00073044" w:rsidRDefault="00073044" w:rsidP="0007304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="00E02CEF">
                      <w:rPr>
                        <w:sz w:val="16"/>
                        <w:szCs w:val="16"/>
                      </w:rPr>
                      <w:t>24</w:t>
                    </w:r>
                    <w:r>
                      <w:rPr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  <v:shape id="_x0000_s1073" type="#_x0000_t202" style="position:absolute;left:8860;top:8540;width:730;height:320" strokecolor="white [3212]">
              <v:textbox>
                <w:txbxContent>
                  <w:p w:rsidR="00E02CEF" w:rsidRPr="00073044" w:rsidRDefault="00E02CEF" w:rsidP="00E02CE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 cm</w:t>
                    </w:r>
                  </w:p>
                </w:txbxContent>
              </v:textbox>
            </v:shape>
            <v:shape id="_x0000_s1074" type="#_x0000_t202" style="position:absolute;left:7860;top:8530;width:720;height:330" strokecolor="white [3212]">
              <v:textbox>
                <w:txbxContent>
                  <w:p w:rsidR="00E02CEF" w:rsidRPr="00073044" w:rsidRDefault="00E02CEF" w:rsidP="00E02CE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 cm</w:t>
                    </w:r>
                  </w:p>
                </w:txbxContent>
              </v:textbox>
            </v:shape>
            <v:shape id="_x0000_s1075" type="#_x0000_t32" style="position:absolute;left:9730;top:8700;width:370;height:160;flip:x" o:connectortype="straight">
              <v:stroke endarrow="block"/>
            </v:shape>
            <v:shape id="_x0000_s1077" type="#_x0000_t32" style="position:absolute;left:7930;top:9790;width:440;height:0;flip:x" o:connectortype="straight" strokecolor="white [3212]">
              <v:stroke dashstyle="dash"/>
            </v:shape>
            <v:shape id="_x0000_s1078" type="#_x0000_t32" style="position:absolute;left:7930;top:8910;width:0;height:880" o:connectortype="straight" strokeweight=".25pt">
              <v:stroke dashstyle="dash" startarrow="block" endarrow="block"/>
            </v:shape>
            <v:shape id="_x0000_s1079" type="#_x0000_t202" style="position:absolute;left:7400;top:9100;width:460;height:570" strokecolor="white [3212]">
              <v:textbox style="layout-flow:vertical;mso-layout-flow-alt:bottom-to-top">
                <w:txbxContent>
                  <w:p w:rsidR="00E02CEF" w:rsidRPr="00E02CEF" w:rsidRDefault="00E02CEF" w:rsidP="00E02CEF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13 </w:t>
                    </w:r>
                    <w:r w:rsidRPr="00E02CEF">
                      <w:rPr>
                        <w:sz w:val="14"/>
                        <w:szCs w:val="14"/>
                      </w:rPr>
                      <w:t xml:space="preserve"> cm</w:t>
                    </w:r>
                  </w:p>
                </w:txbxContent>
              </v:textbox>
            </v:shape>
          </v:group>
        </w:pict>
      </w:r>
    </w:p>
    <w:p w:rsidR="0072249F" w:rsidRDefault="0072249F" w:rsidP="0072249F">
      <w:pPr>
        <w:pStyle w:val="ListParagraph"/>
        <w:numPr>
          <w:ilvl w:val="0"/>
          <w:numId w:val="2"/>
        </w:numPr>
      </w:pPr>
      <w:r>
        <w:t>A</w:t>
      </w:r>
      <w:r w:rsidR="00C42AAF">
        <w:t xml:space="preserve"> </w:t>
      </w:r>
      <w:r>
        <w:t>= ______________</w:t>
      </w:r>
    </w:p>
    <w:p w:rsidR="009F65BC" w:rsidRDefault="00E02CEF">
      <w:pPr>
        <w:ind w:left="720"/>
      </w:pPr>
      <w:r>
        <w:t>P</w:t>
      </w:r>
      <w:r w:rsidR="00C42AAF">
        <w:t xml:space="preserve"> </w:t>
      </w:r>
      <w:r>
        <w:t>= ______________</w:t>
      </w:r>
    </w:p>
    <w:p w:rsidR="0072249F" w:rsidRDefault="0072249F" w:rsidP="0072249F"/>
    <w:p w:rsidR="0072249F" w:rsidRDefault="0072249F" w:rsidP="0072249F"/>
    <w:p w:rsidR="0072249F" w:rsidRDefault="007D3A12" w:rsidP="0072249F">
      <w:pPr>
        <w:pStyle w:val="ListParagraph"/>
        <w:numPr>
          <w:ilvl w:val="0"/>
          <w:numId w:val="2"/>
        </w:numPr>
      </w:pPr>
      <w:r>
        <w:rPr>
          <w:noProof/>
        </w:rPr>
        <w:pict>
          <v:group id="_x0000_s1145" style="position:absolute;left:0;text-align:left;margin-left:198.5pt;margin-top:5.9pt;width:304.5pt;height:91pt;z-index:251753984" coordorigin="5410,11070" coordsize="6090,1820">
            <v:group id="_x0000_s1143" style="position:absolute;left:5915;top:11070;width:4995;height:1440" coordorigin="5915,11070" coordsize="4995,144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40" type="#_x0000_t5" style="position:absolute;left:7580;top:11070;width:1665;height:1440" o:regroupid="1" fillcolor="#b2a1c7 [1943]"/>
              <v:shape id="_x0000_s1042" type="#_x0000_t5" style="position:absolute;left:5915;top:11070;width:1665;height:1440" o:regroupid="1" fillcolor="#b2a1c7 [1943]"/>
              <v:shape id="_x0000_s1043" type="#_x0000_t5" style="position:absolute;left:9245;top:11070;width:1665;height:1440" o:regroupid="1" fillcolor="#b2a1c7 [1943]"/>
            </v:group>
            <v:group id="_x0000_s1144" style="position:absolute;left:5915;top:11920;width:4995;height:590" coordorigin="5915,11920" coordsize="4995,590">
              <v:shape id="_x0000_s1044" type="#_x0000_t5" style="position:absolute;left:5915;top:11920;width:1665;height:590" o:regroupid="1" fillcolor="white [3212]" strokecolor="white [3212]"/>
              <v:shape id="_x0000_s1045" type="#_x0000_t5" style="position:absolute;left:7580;top:11920;width:1665;height:590" o:regroupid="1" fillcolor="white [3212]" strokecolor="white [3212]"/>
              <v:shape id="_x0000_s1046" type="#_x0000_t5" style="position:absolute;left:9245;top:11920;width:1665;height:590" o:regroupid="1" fillcolor="white [3212]" strokecolor="white [3212]"/>
            </v:group>
            <v:group id="_x0000_s1056" style="position:absolute;left:5915;top:11920;width:4995;height:590" coordorigin="5915,11920" coordsize="4995,590">
              <v:shape id="_x0000_s1049" type="#_x0000_t32" style="position:absolute;left:5915;top:11920;width:805;height:590;flip:y" o:connectortype="straight"/>
              <v:shape id="_x0000_s1050" type="#_x0000_t32" style="position:absolute;left:6770;top:11920;width:810;height:590" o:connectortype="straight"/>
              <v:shape id="_x0000_s1051" type="#_x0000_t32" style="position:absolute;left:7580;top:11920;width:850;height:590;flip:x" o:connectortype="straight"/>
              <v:shape id="_x0000_s1052" type="#_x0000_t32" style="position:absolute;left:8430;top:11920;width:815;height:590" o:connectortype="straight"/>
              <v:shape id="_x0000_s1053" type="#_x0000_t32" style="position:absolute;left:9245;top:11920;width:825;height:590;flip:y" o:connectortype="straight"/>
              <v:shape id="_x0000_s1054" type="#_x0000_t32" style="position:absolute;left:10070;top:11920;width:840;height:590;flip:x y" o:connectortype="straight"/>
            </v:group>
            <v:shape id="_x0000_s1104" type="#_x0000_t202" style="position:absolute;left:6088;top:12570;width:820;height:320" strokecolor="white [3212]">
              <v:textbox>
                <w:txbxContent>
                  <w:p w:rsidR="006E0489" w:rsidRPr="006E0489" w:rsidRDefault="006E048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6.4 cm</w:t>
                    </w:r>
                  </w:p>
                </w:txbxContent>
              </v:textbox>
            </v:shape>
            <v:shape id="_x0000_s1105" type="#_x0000_t32" style="position:absolute;left:6370;top:12210;width:0;height:460;flip:y" o:connectortype="straight">
              <v:stroke endarrow="block"/>
            </v:shape>
            <v:shape id="_x0000_s1106" type="#_x0000_t32" style="position:absolute;left:6370;top:12040;width:130;height:170" o:connectortype="straight"/>
            <v:shape id="_x0000_s1107" type="#_x0000_t32" style="position:absolute;left:6980;top:12040;width:130;height:170;flip:x" o:connectortype="straight"/>
            <v:shape id="_x0000_s1108" type="#_x0000_t32" style="position:absolute;left:8040;top:12040;width:140;height:170" o:connectortype="straight"/>
            <v:shape id="_x0000_s1109" type="#_x0000_t32" style="position:absolute;left:8660;top:12040;width:150;height:170;flip:x" o:connectortype="straight"/>
            <v:shape id="_x0000_s1110" type="#_x0000_t32" style="position:absolute;left:9730;top:11980;width:110;height:180" o:connectortype="straight"/>
            <v:shape id="_x0000_s1111" type="#_x0000_t32" style="position:absolute;left:10330;top:12040;width:120;height:170;flip:x" o:connectortype="straight"/>
            <v:group id="_x0000_s1114" style="position:absolute;left:6908;top:11400;width:150;height:150;flip:x" coordorigin="6370,11460" coordsize="200,180">
              <v:shape id="_x0000_s1112" type="#_x0000_t32" style="position:absolute;left:6440;top:11460;width:130;height:90" o:connectortype="straight"/>
              <v:shape id="_x0000_s1113" type="#_x0000_t32" style="position:absolute;left:6370;top:11550;width:150;height:90" o:connectortype="straight"/>
            </v:group>
            <v:group id="_x0000_s1115" style="position:absolute;left:8040;top:11460;width:200;height:180" coordorigin="6370,11460" coordsize="200,180">
              <v:shape id="_x0000_s1116" type="#_x0000_t32" style="position:absolute;left:6440;top:11460;width:130;height:90" o:connectortype="straight"/>
              <v:shape id="_x0000_s1117" type="#_x0000_t32" style="position:absolute;left:6370;top:11550;width:150;height:90" o:connectortype="straight"/>
            </v:group>
            <v:group id="_x0000_s1118" style="position:absolute;left:9690;top:11460;width:200;height:180" coordorigin="6370,11460" coordsize="200,180">
              <v:shape id="_x0000_s1119" type="#_x0000_t32" style="position:absolute;left:6440;top:11460;width:130;height:90" o:connectortype="straight"/>
              <v:shape id="_x0000_s1120" type="#_x0000_t32" style="position:absolute;left:6370;top:11550;width:150;height:90" o:connectortype="straight"/>
            </v:group>
            <v:group id="_x0000_s1121" style="position:absolute;left:6370;top:11460;width:200;height:180" coordorigin="6370,11460" coordsize="200,180">
              <v:shape id="_x0000_s1122" type="#_x0000_t32" style="position:absolute;left:6440;top:11460;width:130;height:90" o:connectortype="straight"/>
              <v:shape id="_x0000_s1123" type="#_x0000_t32" style="position:absolute;left:6370;top:11550;width:150;height:90" o:connectortype="straight"/>
            </v:group>
            <v:group id="_x0000_s1124" style="position:absolute;left:8660;top:11505;width:158;height:140;flip:y" coordorigin="6370,11460" coordsize="200,180">
              <v:shape id="_x0000_s1125" type="#_x0000_t32" style="position:absolute;left:6440;top:11460;width:130;height:90" o:connectortype="straight"/>
              <v:shape id="_x0000_s1126" type="#_x0000_t32" style="position:absolute;left:6370;top:11550;width:150;height:90" o:connectortype="straight"/>
            </v:group>
            <v:group id="_x0000_s1127" style="position:absolute;left:10359;top:11550;width:158;height:140;flip:y" coordorigin="6370,11460" coordsize="200,180">
              <v:shape id="_x0000_s1128" type="#_x0000_t32" style="position:absolute;left:6440;top:11460;width:130;height:90" o:connectortype="straight"/>
              <v:shape id="_x0000_s1129" type="#_x0000_t32" style="position:absolute;left:6370;top:11550;width:150;height:90" o:connectortype="straight"/>
            </v:group>
            <v:shape id="_x0000_s1130" type="#_x0000_t202" style="position:absolute;left:5410;top:11550;width:780;height:320" strokecolor="white [3212]">
              <v:textbox>
                <w:txbxContent>
                  <w:p w:rsidR="006E0489" w:rsidRPr="006E0489" w:rsidRDefault="006E0489" w:rsidP="006E048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9.2 cm</w:t>
                    </w:r>
                  </w:p>
                </w:txbxContent>
              </v:textbox>
            </v:shape>
            <v:shape id="_x0000_s1131" type="#_x0000_t32" style="position:absolute;left:6030;top:11760;width:340;height:0" o:connectortype="straight">
              <v:stroke endarrow="block"/>
            </v:shape>
            <v:shape id="_x0000_s1132" type="#_x0000_t32" style="position:absolute;left:7620;top:12510;width:1625;height:0" o:connectortype="straight" strokeweight=".25pt">
              <v:stroke dashstyle="dash" startarrow="block" endarrow="block"/>
            </v:shape>
            <v:shape id="_x0000_s1133" type="#_x0000_t202" style="position:absolute;left:8040;top:12570;width:820;height:320" strokecolor="white [3212]">
              <v:textbox>
                <w:txbxContent>
                  <w:p w:rsidR="006E0489" w:rsidRPr="006E0489" w:rsidRDefault="006E0489" w:rsidP="006E048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9.2 cm</w:t>
                    </w:r>
                  </w:p>
                </w:txbxContent>
              </v:textbox>
            </v:shape>
            <v:shape id="_x0000_s1135" type="#_x0000_t32" style="position:absolute;left:9245;top:12510;width:1665;height:0" o:connectortype="straight" strokeweight=".25pt">
              <v:stroke dashstyle="dash"/>
            </v:shape>
            <v:shape id="_x0000_s1136" type="#_x0000_t202" style="position:absolute;left:10240;top:12570;width:820;height:320" strokecolor="white [3212]">
              <v:textbox>
                <w:txbxContent>
                  <w:p w:rsidR="006E0489" w:rsidRPr="006E0489" w:rsidRDefault="006E0489" w:rsidP="006E048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3.8 cm</w:t>
                    </w:r>
                  </w:p>
                </w:txbxContent>
              </v:textbox>
            </v:shape>
            <v:shape id="_x0000_s1137" type="#_x0000_t32" style="position:absolute;left:10070;top:11920;width:0;height:590" o:connectortype="straight" strokeweight=".25pt">
              <v:stroke dashstyle="dash"/>
            </v:shape>
            <v:shape id="_x0000_s1138" type="#_x0000_t32" style="position:absolute;left:10070;top:12210;width:380;height:460;flip:x y" o:connectortype="straight">
              <v:stroke endarrow="block"/>
            </v:shape>
            <v:shape id="_x0000_s1139" type="#_x0000_t32" style="position:absolute;left:10910;top:11070;width:0;height:1440;flip:y" o:connectortype="straight" strokeweight=".25pt">
              <v:stroke dashstyle="dash"/>
            </v:shape>
            <v:shape id="_x0000_s1140" type="#_x0000_t32" style="position:absolute;left:10100;top:11070;width:810;height:0" o:connectortype="straight" strokeweight=".25pt">
              <v:stroke dashstyle="dash"/>
            </v:shape>
            <v:shape id="_x0000_s1141" type="#_x0000_t202" style="position:absolute;left:11020;top:11260;width:480;height:720" strokecolor="white [3212]">
              <v:textbox style="layout-flow:vertical;mso-layout-flow-alt:bottom-to-top">
                <w:txbxContent>
                  <w:p w:rsidR="006E0489" w:rsidRPr="006E0489" w:rsidRDefault="006E0489" w:rsidP="006E048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6.4 cm</w:t>
                    </w:r>
                  </w:p>
                </w:txbxContent>
              </v:textbox>
            </v:shape>
          </v:group>
        </w:pict>
      </w:r>
      <w:r w:rsidR="0072249F">
        <w:t>A</w:t>
      </w:r>
      <w:r w:rsidR="00C42AAF">
        <w:t xml:space="preserve"> </w:t>
      </w:r>
      <w:r w:rsidR="0072249F">
        <w:t>= ______________</w:t>
      </w:r>
    </w:p>
    <w:p w:rsidR="009F65BC" w:rsidRDefault="00EE4215">
      <w:pPr>
        <w:ind w:left="720"/>
      </w:pPr>
      <w:r>
        <w:t>P</w:t>
      </w:r>
      <w:r w:rsidR="00C42AAF">
        <w:t xml:space="preserve"> </w:t>
      </w:r>
      <w:r>
        <w:t>= ______________</w:t>
      </w:r>
    </w:p>
    <w:p w:rsidR="0072249F" w:rsidRDefault="007D3A12" w:rsidP="0072249F">
      <w:r>
        <w:rPr>
          <w:noProof/>
        </w:rPr>
        <w:pict>
          <v:shape id="_x0000_s1142" type="#_x0000_t32" style="position:absolute;margin-left:473.5pt;margin-top:.5pt;width:16pt;height:0;flip:x;z-index:251768832" o:connectortype="straight">
            <v:stroke endarrow="block"/>
          </v:shape>
        </w:pict>
      </w:r>
    </w:p>
    <w:p w:rsidR="0072249F" w:rsidRDefault="0072249F" w:rsidP="0072249F"/>
    <w:p w:rsidR="00CF4BFF" w:rsidRDefault="007D3A12" w:rsidP="0072249F">
      <w:r>
        <w:rPr>
          <w:noProof/>
        </w:rPr>
        <w:pict>
          <v:group id="_x0000_s1150" style="position:absolute;margin-left:273.4pt;margin-top:22pt;width:168.6pt;height:92.6pt;z-index:251773952" coordorigin="6908,13428" coordsize="3372,1852">
            <v:group id="_x0000_s1061" style="position:absolute;left:7400;top:13428;width:2880;height:1440" coordorigin="6030,13080" coordsize="2880,1440">
              <v:rect id="_x0000_s1057" style="position:absolute;left:6030;top:13080;width:1440;height:1440" fillcolor="#fabf8f [1945]" strokecolor="#fabf8f [1945]"/>
              <v:rect id="_x0000_s1058" style="position:absolute;left:7470;top:13080;width:1440;height:280" fillcolor="#fabf8f [1945]" strokecolor="#fabf8f [1945]"/>
              <v:rect id="_x0000_s1059" style="position:absolute;left:7470;top:14240;width:1440;height:280" fillcolor="#fabf8f [1945]" strokecolor="#fabf8f [1945]"/>
              <v:rect id="_x0000_s1060" style="position:absolute;left:8050;top:13660;width:1440;height:280;rotation:90" fillcolor="#fabf8f [1945]" strokecolor="#fabf8f [1945]"/>
            </v:group>
            <v:shape id="_x0000_s1146" type="#_x0000_t202" style="position:absolute;left:8370;top:14960;width:820;height:320" strokecolor="white [3212]">
              <v:textbox>
                <w:txbxContent>
                  <w:p w:rsidR="00B85105" w:rsidRPr="006E0489" w:rsidRDefault="00B85105" w:rsidP="00B8510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34 cm</w:t>
                    </w:r>
                  </w:p>
                </w:txbxContent>
              </v:textbox>
            </v:shape>
            <v:shape id="_x0000_s1147" type="#_x0000_t202" style="position:absolute;left:9000;top:13790;width:820;height:320" strokecolor="white [3212]">
              <v:textbox>
                <w:txbxContent>
                  <w:p w:rsidR="00B85105" w:rsidRPr="006E0489" w:rsidRDefault="00B85105" w:rsidP="00B8510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 cm</w:t>
                    </w:r>
                  </w:p>
                </w:txbxContent>
              </v:textbox>
            </v:shape>
            <v:shape id="_x0000_s1148" type="#_x0000_t202" style="position:absolute;left:6908;top:13708;width:470;height:750" strokecolor="white [3212]">
              <v:textbox style="layout-flow:vertical;mso-layout-flow-alt:bottom-to-top">
                <w:txbxContent>
                  <w:p w:rsidR="00B85105" w:rsidRPr="006E0489" w:rsidRDefault="00B85105" w:rsidP="00B8510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17.8 cm</w:t>
                    </w:r>
                  </w:p>
                </w:txbxContent>
              </v:textbox>
            </v:shape>
            <v:shape id="_x0000_s1149" type="#_x0000_t202" style="position:absolute;left:8309;top:13790;width:470;height:750" fillcolor="#fabf8f [1945]" strokecolor="#fabf8f [1945]">
              <v:textbox style="layout-flow:vertical;mso-layout-flow-alt:bottom-to-top">
                <w:txbxContent>
                  <w:p w:rsidR="00B85105" w:rsidRPr="006E0489" w:rsidRDefault="00B85105" w:rsidP="00B8510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9.2 cm</w:t>
                    </w:r>
                  </w:p>
                </w:txbxContent>
              </v:textbox>
            </v:shape>
          </v:group>
        </w:pict>
      </w:r>
    </w:p>
    <w:p w:rsidR="0072249F" w:rsidRDefault="0072249F" w:rsidP="0072249F">
      <w:pPr>
        <w:pStyle w:val="ListParagraph"/>
        <w:numPr>
          <w:ilvl w:val="0"/>
          <w:numId w:val="2"/>
        </w:numPr>
      </w:pPr>
      <w:r>
        <w:t>A</w:t>
      </w:r>
      <w:r w:rsidR="00C42AAF">
        <w:t xml:space="preserve"> </w:t>
      </w:r>
      <w:r>
        <w:t>= ______________</w:t>
      </w:r>
    </w:p>
    <w:p w:rsidR="0072249F" w:rsidRDefault="0072249F" w:rsidP="0072249F">
      <w:pPr>
        <w:pStyle w:val="ListParagraph"/>
      </w:pPr>
    </w:p>
    <w:p w:rsidR="00FF0DF4" w:rsidRDefault="00154198" w:rsidP="0072249F">
      <w:pPr>
        <w:pStyle w:val="ListParagraph"/>
      </w:pPr>
      <w:r>
        <w:t>P = ______________ (P</w:t>
      </w:r>
      <w:r w:rsidRPr="00154198">
        <w:rPr>
          <w:vertAlign w:val="subscript"/>
        </w:rPr>
        <w:t>1</w:t>
      </w:r>
      <w:r>
        <w:t xml:space="preserve"> + P</w:t>
      </w:r>
      <w:r w:rsidRPr="00154198">
        <w:rPr>
          <w:vertAlign w:val="subscript"/>
        </w:rPr>
        <w:t>2</w:t>
      </w:r>
      <w:r>
        <w:t>)</w:t>
      </w:r>
    </w:p>
    <w:p w:rsidR="00FF0DF4" w:rsidRPr="0039177B" w:rsidRDefault="007D3A12" w:rsidP="00FF0DF4">
      <w:r>
        <w:lastRenderedPageBreak/>
        <w:pict>
          <v:shape id="_x0000_i1026" type="#_x0000_t144" style="width:467.25pt;height:47.25pt" fillcolor="black">
            <v:shadow color="#868686"/>
            <v:textpath style="font-family:&quot;Arial Black&quot;" fitshape="t" trim="t" string="FABULOUS FORMATIONS"/>
          </v:shape>
        </w:pict>
      </w:r>
      <w:r w:rsidR="00FF0DF4" w:rsidRPr="0039177B">
        <w:rPr>
          <w:b/>
          <w:smallCaps/>
          <w:color w:val="FF0000"/>
          <w:sz w:val="28"/>
          <w:szCs w:val="28"/>
        </w:rPr>
        <w:t xml:space="preserve">Answer KEY </w:t>
      </w:r>
    </w:p>
    <w:p w:rsidR="00FF0DF4" w:rsidRDefault="00FF0DF4" w:rsidP="00FF0DF4">
      <w:pPr>
        <w:spacing w:after="0"/>
        <w:jc w:val="center"/>
      </w:pPr>
      <w:r>
        <w:t>Calculate the area of the shaded region of each figure and the perimeter</w:t>
      </w:r>
    </w:p>
    <w:p w:rsidR="00FF0DF4" w:rsidRDefault="00FF0DF4" w:rsidP="00FF0DF4">
      <w:pPr>
        <w:spacing w:after="0"/>
        <w:jc w:val="center"/>
      </w:pPr>
      <w:r>
        <w:t xml:space="preserve">or circumference if indicated. Show all your work. Use the approximation 3.14 for </w:t>
      </w:r>
      <w:r>
        <w:rPr>
          <w:rFonts w:ascii="Calisto MT" w:hAnsi="Calisto MT" w:cs="Times New Roman"/>
        </w:rPr>
        <w:t>π</w:t>
      </w:r>
      <w:r>
        <w:t>.</w:t>
      </w:r>
    </w:p>
    <w:p w:rsidR="00FF0DF4" w:rsidRDefault="007D3A12" w:rsidP="00FF0DF4">
      <w:pPr>
        <w:jc w:val="center"/>
      </w:pPr>
      <w:r>
        <w:pict>
          <v:group id="_x0000_s1159" style="position:absolute;left:0;text-align:left;margin-left:309pt;margin-top:3.55pt;width:133pt;height:92.45pt;z-index:251781120" coordorigin="8430,3900" coordsize="2660,1849">
            <v:shape id="_x0000_s1160" type="#_x0000_t23" style="position:absolute;left:8430;top:4090;width:1670;height:1659" fillcolor="yellow"/>
            <v:shape id="_x0000_s1161" type="#_x0000_t32" style="position:absolute;left:9245;top:4930;width:425;height:0" o:connectortype="straight" strokecolor="black [3213]" strokeweight=".25pt">
              <v:stroke dashstyle="dash"/>
            </v:shape>
            <v:shape id="_x0000_s1162" type="#_x0000_t32" style="position:absolute;left:9245;top:4200;width:435;height:730;flip:y" o:connectortype="straight" strokeweight=".25pt">
              <v:stroke dashstyle="dash"/>
            </v:shape>
            <v:shape id="_x0000_s1163" type="#_x0000_t202" style="position:absolute;left:9890;top:3900;width:1020;height:380" strokecolor="white [3212]">
              <v:textbox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 = 14 cm</w:t>
                    </w:r>
                  </w:p>
                </w:txbxContent>
              </v:textbox>
            </v:shape>
            <v:shape id="_x0000_s1164" type="#_x0000_t202" style="position:absolute;left:10070;top:5270;width:1020;height:380" strokecolor="white [3212]">
              <v:textbox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 = 6.5 cm</w:t>
                    </w:r>
                  </w:p>
                </w:txbxContent>
              </v:textbox>
            </v:shape>
            <v:shape id="_x0000_s1165" type="#_x0000_t32" style="position:absolute;left:9600;top:4200;width:620;height:200;flip:x" o:connectortype="straight">
              <v:stroke endarrow="block"/>
            </v:shape>
            <v:shape id="_x0000_s1166" type="#_x0000_t32" style="position:absolute;left:9520;top:4930;width:610;height:440;flip:x y" o:connectortype="straight">
              <v:stroke endarrow="block"/>
            </v:shape>
          </v:group>
        </w:pict>
      </w:r>
    </w:p>
    <w:p w:rsidR="00FF0DF4" w:rsidRDefault="00FF0DF4" w:rsidP="00FF0DF4">
      <w:pPr>
        <w:jc w:val="center"/>
      </w:pPr>
    </w:p>
    <w:p w:rsidR="00FF0DF4" w:rsidRDefault="00FF0DF4" w:rsidP="00FF0DF4">
      <w:pPr>
        <w:pStyle w:val="ListParagraph"/>
        <w:numPr>
          <w:ilvl w:val="0"/>
          <w:numId w:val="3"/>
        </w:numPr>
        <w:rPr>
          <w:b/>
          <w:color w:val="C00000"/>
        </w:rPr>
      </w:pPr>
      <w:r>
        <w:t xml:space="preserve">A = </w:t>
      </w:r>
      <w:r>
        <w:rPr>
          <w:b/>
          <w:color w:val="C00000"/>
        </w:rPr>
        <w:t>482.775 cm</w:t>
      </w:r>
      <w:r>
        <w:rPr>
          <w:b/>
          <w:color w:val="C00000"/>
          <w:vertAlign w:val="superscript"/>
        </w:rPr>
        <w:t>2</w:t>
      </w:r>
    </w:p>
    <w:p w:rsidR="00FF0DF4" w:rsidRDefault="00FF0DF4" w:rsidP="00FF0DF4">
      <w:pPr>
        <w:rPr>
          <w:b/>
          <w:color w:val="C00000"/>
        </w:rPr>
      </w:pPr>
      <w:r>
        <w:tab/>
        <w:t xml:space="preserve">C = </w:t>
      </w:r>
      <w:r>
        <w:rPr>
          <w:b/>
          <w:color w:val="C00000"/>
        </w:rPr>
        <w:t>128.74 cm (combined C</w:t>
      </w:r>
      <w:r>
        <w:rPr>
          <w:b/>
          <w:color w:val="C00000"/>
          <w:vertAlign w:val="subscript"/>
        </w:rPr>
        <w:t xml:space="preserve">1 </w:t>
      </w:r>
      <w:r>
        <w:rPr>
          <w:b/>
          <w:color w:val="C00000"/>
        </w:rPr>
        <w:t>+ C</w:t>
      </w:r>
      <w:r>
        <w:rPr>
          <w:b/>
          <w:color w:val="C00000"/>
          <w:vertAlign w:val="subscript"/>
        </w:rPr>
        <w:t>2</w:t>
      </w:r>
      <w:r>
        <w:rPr>
          <w:b/>
          <w:color w:val="C00000"/>
        </w:rPr>
        <w:t>)</w:t>
      </w:r>
    </w:p>
    <w:p w:rsidR="00FF0DF4" w:rsidRDefault="007D3A12" w:rsidP="00FF0DF4">
      <w:r>
        <w:pict>
          <v:shape id="_x0000_s1158" type="#_x0000_t55" style="position:absolute;margin-left:337pt;margin-top:35.8pt;width:113.5pt;height:69pt;z-index:251780096" fillcolor="#b8cce4 [1300]"/>
        </w:pict>
      </w:r>
      <w:r>
        <w:pict>
          <v:group id="_x0000_s1184" style="position:absolute;margin-left:347.5pt;margin-top:13.8pt;width:142pt;height:112.5pt;z-index:251785216" coordorigin="8390,6140" coordsize="2840,2250">
            <v:shape id="_x0000_s1185" type="#_x0000_t8" style="position:absolute;left:8810;top:6969;width:1080;height:990;rotation:180" strokecolor="white [3212]"/>
            <v:group id="_x0000_s1186" style="position:absolute;left:8810;top:6960;width:1080;height:990" coordorigin="8810,6969" coordsize="1080,990">
              <v:shape id="_x0000_s1187" type="#_x0000_t32" style="position:absolute;left:8810;top:6969;width:260;height:990;flip:y" o:connectortype="straight"/>
              <v:shape id="_x0000_s1188" type="#_x0000_t32" style="position:absolute;left:9070;top:6969;width:530;height:1" o:connectortype="straight"/>
              <v:shape id="_x0000_s1189" type="#_x0000_t32" style="position:absolute;left:9600;top:6969;width:290;height:990" o:connectortype="straight"/>
            </v:group>
            <v:shape id="_x0000_s1190" type="#_x0000_t32" style="position:absolute;left:8830;top:7959;width:1060;height:0" o:connectortype="straight" strokeweight=".25pt">
              <v:stroke dashstyle="dash" startarrow="block" endarrow="block"/>
            </v:shape>
            <v:shape id="_x0000_s1191" type="#_x0000_t202" style="position:absolute;left:8950;top:8010;width:780;height:380" strokecolor="white [3212]">
              <v:textbox style="mso-next-textbox:#_x0000_s1191"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 cm</w:t>
                    </w:r>
                  </w:p>
                </w:txbxContent>
              </v:textbox>
            </v:shape>
            <v:shape id="_x0000_s1192" type="#_x0000_t202" style="position:absolute;left:10240;top:6520;width:780;height:380" strokecolor="white [3212]">
              <v:textbox style="mso-next-textbox:#_x0000_s1192"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 cm</w:t>
                    </w:r>
                  </w:p>
                </w:txbxContent>
              </v:textbox>
            </v:shape>
            <v:shape id="_x0000_s1193" type="#_x0000_t32" style="position:absolute;left:10000;top:6830;width:170;height:130;flip:y" o:connectortype="straight"/>
            <v:shape id="_x0000_s1194" type="#_x0000_t32" style="position:absolute;left:10100;top:7530;width:140;height:110" o:connectortype="straight"/>
            <v:shape id="_x0000_s1195" type="#_x0000_t32" style="position:absolute;left:8390;top:6830;width:140;height:139;flip:y" o:connectortype="straight"/>
            <v:shape id="_x0000_s1196" type="#_x0000_t32" style="position:absolute;left:8435;top:7530;width:145;height:110" o:connectortype="straight"/>
            <v:shape id="_x0000_s1197" type="#_x0000_t202" style="position:absolute;left:8810;top:6140;width:780;height:380" strokecolor="white [3212]">
              <v:textbox style="mso-next-textbox:#_x0000_s1197"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22 cm</w:t>
                    </w:r>
                  </w:p>
                </w:txbxContent>
              </v:textbox>
            </v:shape>
            <v:shape id="_x0000_s1198" type="#_x0000_t202" style="position:absolute;left:9030;top:7400;width:640;height:330" strokecolor="white [3212]">
              <v:textbox style="mso-next-textbox:#_x0000_s1198"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 cm</w:t>
                    </w:r>
                  </w:p>
                </w:txbxContent>
              </v:textbox>
            </v:shape>
            <v:shape id="_x0000_s1199" type="#_x0000_t32" style="position:absolute;left:9320;top:6970;width:0;height:430;flip:y" o:connectortype="straight">
              <v:stroke endarrow="block"/>
            </v:shape>
            <v:shape id="_x0000_s1200" type="#_x0000_t202" style="position:absolute;left:10450;top:7400;width:780;height:380" strokecolor="white [3212]">
              <v:textbox style="mso-next-textbox:#_x0000_s1200"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 cm</w:t>
                    </w:r>
                  </w:p>
                </w:txbxContent>
              </v:textbox>
            </v:shape>
            <v:shape id="_x0000_s1201" type="#_x0000_t32" style="position:absolute;left:9940;top:7150;width:560;height:440;flip:x y" o:connectortype="straight">
              <v:stroke endarrow="block"/>
            </v:shape>
            <v:shape id="_x0000_s1202" type="#_x0000_t202" style="position:absolute;left:10330;top:7850;width:780;height:380" strokecolor="white [3212]">
              <v:textbox style="mso-next-textbox:#_x0000_s1202"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16 cm</w:t>
                    </w:r>
                  </w:p>
                </w:txbxContent>
              </v:textbox>
            </v:shape>
            <v:shape id="_x0000_s1203" type="#_x0000_t32" style="position:absolute;left:9730;top:7320;width:770;height:639;flip:x y" o:connectortype="straight">
              <v:stroke endarrow="block"/>
            </v:shape>
            <v:shape id="_x0000_s1204" type="#_x0000_t32" style="position:absolute;left:8910;top:7220;width:200;height:0" o:connectortype="straight"/>
            <v:shape id="_x0000_s1205" type="#_x0000_t32" style="position:absolute;left:8910;top:7150;width:200;height:0" o:connectortype="straight"/>
            <v:shape id="_x0000_s1206" type="#_x0000_t32" style="position:absolute;left:9590;top:7150;width:140;height:0" o:connectortype="straight"/>
            <v:shape id="_x0000_s1207" type="#_x0000_t32" style="position:absolute;left:9600;top:7220;width:130;height:0" o:connectortype="straight"/>
          </v:group>
        </w:pict>
      </w:r>
      <w:r>
        <w:pict>
          <v:shape id="_x0000_s1272" type="#_x0000_t32" style="position:absolute;margin-left:422.5pt;margin-top:35.8pt;width:0;height:19.05pt;flip:y;z-index:251789312" o:connectortype="straight" strokeweight=".25pt">
            <v:stroke dashstyle="dash"/>
          </v:shape>
        </w:pict>
      </w:r>
      <w:r>
        <w:pict>
          <v:shape id="_x0000_s1273" type="#_x0000_t32" style="position:absolute;margin-left:421.5pt;margin-top:28.9pt;width:20.5pt;height:17.45pt;flip:x;z-index:251790336" o:connectortype="straight">
            <v:stroke endarrow="block"/>
          </v:shape>
        </w:pict>
      </w:r>
      <w:r>
        <w:pict>
          <v:shape id="_x0000_s1274" type="#_x0000_t202" style="position:absolute;margin-left:436.5pt;margin-top:18.8pt;width:31pt;height:16.95pt;z-index:251791360" strokecolor="white [3212]">
            <v:textbox style="mso-next-textbox:#_x0000_s1274">
              <w:txbxContent>
                <w:p w:rsidR="00FF0DF4" w:rsidRDefault="00FF0DF4" w:rsidP="00FF0DF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cm</w:t>
                  </w:r>
                </w:p>
              </w:txbxContent>
            </v:textbox>
          </v:shape>
        </w:pict>
      </w:r>
    </w:p>
    <w:p w:rsidR="00FF0DF4" w:rsidRDefault="00FF0DF4" w:rsidP="00FF0DF4"/>
    <w:p w:rsidR="00FF0DF4" w:rsidRDefault="007D3A12" w:rsidP="00FF0DF4">
      <w:pPr>
        <w:pStyle w:val="ListParagraph"/>
        <w:numPr>
          <w:ilvl w:val="0"/>
          <w:numId w:val="3"/>
        </w:numPr>
        <w:rPr>
          <w:b/>
          <w:color w:val="C00000"/>
        </w:rPr>
      </w:pPr>
      <w:r w:rsidRPr="007D3A12">
        <w:pict>
          <v:shape id="_x0000_s1183" type="#_x0000_t32" style="position:absolute;left:0;text-align:left;margin-left:407.5pt;margin-top:3.9pt;width:15pt;height:0;z-index:251784192" o:connectortype="straight" strokeweight=".25pt">
            <v:stroke dashstyle="dash"/>
          </v:shape>
        </w:pict>
      </w:r>
      <w:r w:rsidRPr="007D3A12">
        <w:pict>
          <v:shape id="_x0000_s1182" type="#_x0000_t32" style="position:absolute;left:0;text-align:left;margin-left:422.5pt;margin-top:4.4pt;width:0;height:49.45pt;z-index:251783168" o:connectortype="straight" strokeweight=".25pt">
            <v:stroke dashstyle="dash"/>
          </v:shape>
        </w:pict>
      </w:r>
      <w:r w:rsidR="00FF0DF4">
        <w:t xml:space="preserve">A = </w:t>
      </w:r>
      <w:r w:rsidR="00FF0DF4">
        <w:rPr>
          <w:b/>
          <w:color w:val="C00000"/>
        </w:rPr>
        <w:t>275 cm</w:t>
      </w:r>
      <w:r w:rsidR="00FF0DF4">
        <w:rPr>
          <w:b/>
          <w:color w:val="C00000"/>
          <w:vertAlign w:val="superscript"/>
        </w:rPr>
        <w:t>2</w:t>
      </w:r>
    </w:p>
    <w:p w:rsidR="00FF0DF4" w:rsidRDefault="00FF0DF4" w:rsidP="00FF0DF4">
      <w:pPr>
        <w:rPr>
          <w:b/>
          <w:color w:val="C00000"/>
        </w:rPr>
      </w:pPr>
      <w:r>
        <w:tab/>
        <w:t xml:space="preserve">P = </w:t>
      </w:r>
      <w:r>
        <w:rPr>
          <w:b/>
          <w:color w:val="C00000"/>
        </w:rPr>
        <w:t>126 cm</w:t>
      </w:r>
    </w:p>
    <w:p w:rsidR="00FF0DF4" w:rsidRDefault="00FF0DF4" w:rsidP="00FF0DF4"/>
    <w:p w:rsidR="00FF0DF4" w:rsidRDefault="007D3A12" w:rsidP="00FF0DF4">
      <w:r>
        <w:pict>
          <v:group id="_x0000_s1167" style="position:absolute;margin-left:298pt;margin-top:6.1pt;width:181pt;height:114pt;z-index:251782144" coordorigin="7400,8530" coordsize="3620,2280">
            <v:group id="_x0000_s1168" style="position:absolute;left:8040;top:8910;width:2410;height:1420" coordorigin="7650,8550" coordsize="2410,1420">
              <v:shape id="_x0000_s1169" type="#_x0000_t135" style="position:absolute;left:8440;top:8550;width:1620;height:1420" fillcolor="black [3213]" strokecolor="black [3213]"/>
              <v:shape id="_x0000_s1170" type="#_x0000_t109" style="position:absolute;left:7650;top:9430;width:790;height:540" fillcolor="black [3213]"/>
              <v:rect id="_x0000_s1171" style="position:absolute;left:7650;top:8550;width:330;height:880" fillcolor="black [3213]"/>
              <v:shape id="_x0000_s1172" type="#_x0000_t32" style="position:absolute;left:9280;top:8550;width:10;height:1420;flip:x y" o:connectortype="straight" strokecolor="white [3212]">
                <v:stroke dashstyle="dash"/>
              </v:shape>
            </v:group>
            <v:shape id="_x0000_s1173" type="#_x0000_t202" style="position:absolute;left:10000;top:8530;width:1020;height:380" strokecolor="white [3212]">
              <v:textbox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 = 22 cm</w:t>
                    </w:r>
                  </w:p>
                </w:txbxContent>
              </v:textbox>
            </v:shape>
            <v:shape id="_x0000_s1174" type="#_x0000_t32" style="position:absolute;left:8040;top:10440;width:1640;height:0" o:connectortype="straight" strokeweight=".25pt">
              <v:stroke dashstyle="dash" startarrow="block" endarrow="block"/>
            </v:shape>
            <v:shape id="_x0000_s1175" type="#_x0000_t202" style="position:absolute;left:8390;top:10490;width:1020;height:320" strokecolor="white [3212]">
              <v:textbox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24 cm</w:t>
                    </w:r>
                  </w:p>
                </w:txbxContent>
              </v:textbox>
            </v:shape>
            <v:shape id="_x0000_s1176" type="#_x0000_t202" style="position:absolute;left:8860;top:8540;width:730;height:320" strokecolor="white [3212]">
              <v:textbox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 cm</w:t>
                    </w:r>
                  </w:p>
                </w:txbxContent>
              </v:textbox>
            </v:shape>
            <v:shape id="_x0000_s1177" type="#_x0000_t202" style="position:absolute;left:7860;top:8530;width:720;height:330" strokecolor="white [3212]">
              <v:textbox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 cm</w:t>
                    </w:r>
                  </w:p>
                </w:txbxContent>
              </v:textbox>
            </v:shape>
            <v:shape id="_x0000_s1178" type="#_x0000_t32" style="position:absolute;left:9730;top:8700;width:370;height:160;flip:x" o:connectortype="straight">
              <v:stroke endarrow="block"/>
            </v:shape>
            <v:shape id="_x0000_s1179" type="#_x0000_t32" style="position:absolute;left:7930;top:9790;width:440;height:0;flip:x" o:connectortype="straight" strokecolor="white [3212]">
              <v:stroke dashstyle="dash"/>
            </v:shape>
            <v:shape id="_x0000_s1180" type="#_x0000_t32" style="position:absolute;left:7930;top:8910;width:0;height:880" o:connectortype="straight" strokeweight=".25pt">
              <v:stroke dashstyle="dash" startarrow="block" endarrow="block"/>
            </v:shape>
            <v:shape id="_x0000_s1181" type="#_x0000_t202" style="position:absolute;left:7400;top:9100;width:460;height:570" strokecolor="white [3212]">
              <v:textbox style="layout-flow:vertical;mso-layout-flow-alt:bottom-to-top">
                <w:txbxContent>
                  <w:p w:rsidR="00FF0DF4" w:rsidRDefault="00FF0DF4" w:rsidP="00FF0DF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13  cm</w:t>
                    </w:r>
                  </w:p>
                </w:txbxContent>
              </v:textbox>
            </v:shape>
          </v:group>
        </w:pict>
      </w:r>
    </w:p>
    <w:p w:rsidR="00FF0DF4" w:rsidRDefault="00FF0DF4" w:rsidP="00FF0DF4">
      <w:pPr>
        <w:pStyle w:val="ListParagraph"/>
        <w:numPr>
          <w:ilvl w:val="0"/>
          <w:numId w:val="3"/>
        </w:numPr>
      </w:pPr>
      <w:r>
        <w:t xml:space="preserve">A = </w:t>
      </w:r>
      <w:r>
        <w:rPr>
          <w:b/>
          <w:color w:val="C00000"/>
        </w:rPr>
        <w:t>626.97 cm</w:t>
      </w:r>
      <w:r>
        <w:rPr>
          <w:b/>
          <w:color w:val="C00000"/>
          <w:vertAlign w:val="superscript"/>
        </w:rPr>
        <w:t>2</w:t>
      </w:r>
    </w:p>
    <w:p w:rsidR="00FF0DF4" w:rsidRDefault="00FF0DF4" w:rsidP="00FF0DF4">
      <w:pPr>
        <w:ind w:left="720"/>
      </w:pPr>
      <w:r>
        <w:t xml:space="preserve">P = </w:t>
      </w:r>
      <w:r>
        <w:rPr>
          <w:b/>
          <w:color w:val="C00000"/>
        </w:rPr>
        <w:t>143.54 cm</w:t>
      </w:r>
    </w:p>
    <w:p w:rsidR="00FF0DF4" w:rsidRDefault="00FF0DF4" w:rsidP="00FF0DF4"/>
    <w:p w:rsidR="00FF0DF4" w:rsidRDefault="00FF0DF4" w:rsidP="00FF0DF4"/>
    <w:p w:rsidR="00FF0DF4" w:rsidRDefault="007D3A12" w:rsidP="00FF0DF4">
      <w:pPr>
        <w:pStyle w:val="ListParagraph"/>
        <w:numPr>
          <w:ilvl w:val="0"/>
          <w:numId w:val="3"/>
        </w:numPr>
        <w:rPr>
          <w:b/>
          <w:color w:val="C00000"/>
        </w:rPr>
      </w:pPr>
      <w:r w:rsidRPr="007D3A12">
        <w:pict>
          <v:group id="_x0000_s1208" style="position:absolute;left:0;text-align:left;margin-left:198.5pt;margin-top:5.9pt;width:304.5pt;height:91pt;z-index:251786240" coordorigin="5410,11070" coordsize="6090,1820">
            <v:group id="_x0000_s1209" style="position:absolute;left:5915;top:11070;width:4995;height:1440" coordorigin="5915,11070" coordsize="4995,1440">
              <v:shape id="_x0000_s1210" type="#_x0000_t5" style="position:absolute;left:7580;top:11070;width:1665;height:1440" fillcolor="#b2a1c7 [1943]"/>
              <v:shape id="_x0000_s1211" type="#_x0000_t5" style="position:absolute;left:5915;top:11070;width:1665;height:1440" fillcolor="#b2a1c7 [1943]"/>
              <v:shape id="_x0000_s1212" type="#_x0000_t5" style="position:absolute;left:9245;top:11070;width:1665;height:1440" fillcolor="#b2a1c7 [1943]"/>
            </v:group>
            <v:group id="_x0000_s1213" style="position:absolute;left:5915;top:11920;width:4995;height:590" coordorigin="5915,11920" coordsize="4995,590">
              <v:shape id="_x0000_s1214" type="#_x0000_t5" style="position:absolute;left:5915;top:11920;width:1665;height:590" fillcolor="white [3212]" strokecolor="white [3212]"/>
              <v:shape id="_x0000_s1215" type="#_x0000_t5" style="position:absolute;left:7580;top:11920;width:1665;height:590" fillcolor="white [3212]" strokecolor="white [3212]"/>
              <v:shape id="_x0000_s1216" type="#_x0000_t5" style="position:absolute;left:9245;top:11920;width:1665;height:590" fillcolor="white [3212]" strokecolor="white [3212]"/>
            </v:group>
            <v:group id="_x0000_s1217" style="position:absolute;left:5915;top:11920;width:4995;height:590" coordorigin="5915,11920" coordsize="4995,590">
              <v:shape id="_x0000_s1218" type="#_x0000_t32" style="position:absolute;left:5915;top:11920;width:805;height:590;flip:y" o:connectortype="straight"/>
              <v:shape id="_x0000_s1219" type="#_x0000_t32" style="position:absolute;left:6770;top:11920;width:810;height:590" o:connectortype="straight"/>
              <v:shape id="_x0000_s1220" type="#_x0000_t32" style="position:absolute;left:7580;top:11920;width:850;height:590;flip:x" o:connectortype="straight"/>
              <v:shape id="_x0000_s1221" type="#_x0000_t32" style="position:absolute;left:8430;top:11920;width:815;height:590" o:connectortype="straight"/>
              <v:shape id="_x0000_s1222" type="#_x0000_t32" style="position:absolute;left:9245;top:11920;width:825;height:590;flip:y" o:connectortype="straight"/>
              <v:shape id="_x0000_s1223" type="#_x0000_t32" style="position:absolute;left:10070;top:11920;width:840;height:590;flip:x y" o:connectortype="straight"/>
            </v:group>
            <v:shape id="_x0000_s1224" type="#_x0000_t202" style="position:absolute;left:6088;top:12570;width:820;height:320" strokecolor="white [3212]">
              <v:textbox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6.4 cm</w:t>
                    </w:r>
                  </w:p>
                </w:txbxContent>
              </v:textbox>
            </v:shape>
            <v:shape id="_x0000_s1225" type="#_x0000_t32" style="position:absolute;left:6370;top:12210;width:0;height:460;flip:y" o:connectortype="straight">
              <v:stroke endarrow="block"/>
            </v:shape>
            <v:shape id="_x0000_s1226" type="#_x0000_t32" style="position:absolute;left:6370;top:12040;width:130;height:170" o:connectortype="straight"/>
            <v:shape id="_x0000_s1227" type="#_x0000_t32" style="position:absolute;left:6980;top:12040;width:130;height:170;flip:x" o:connectortype="straight"/>
            <v:shape id="_x0000_s1228" type="#_x0000_t32" style="position:absolute;left:8040;top:12040;width:140;height:170" o:connectortype="straight"/>
            <v:shape id="_x0000_s1229" type="#_x0000_t32" style="position:absolute;left:8660;top:12040;width:150;height:170;flip:x" o:connectortype="straight"/>
            <v:shape id="_x0000_s1230" type="#_x0000_t32" style="position:absolute;left:9730;top:11980;width:110;height:180" o:connectortype="straight"/>
            <v:shape id="_x0000_s1231" type="#_x0000_t32" style="position:absolute;left:10330;top:12040;width:120;height:170;flip:x" o:connectortype="straight"/>
            <v:group id="_x0000_s1232" style="position:absolute;left:6908;top:11400;width:150;height:150;flip:x" coordorigin="6370,11460" coordsize="200,180">
              <v:shape id="_x0000_s1233" type="#_x0000_t32" style="position:absolute;left:6440;top:11460;width:130;height:90" o:connectortype="straight"/>
              <v:shape id="_x0000_s1234" type="#_x0000_t32" style="position:absolute;left:6370;top:11550;width:150;height:90" o:connectortype="straight"/>
            </v:group>
            <v:group id="_x0000_s1235" style="position:absolute;left:8040;top:11460;width:200;height:180" coordorigin="6370,11460" coordsize="200,180">
              <v:shape id="_x0000_s1236" type="#_x0000_t32" style="position:absolute;left:6440;top:11460;width:130;height:90" o:connectortype="straight"/>
              <v:shape id="_x0000_s1237" type="#_x0000_t32" style="position:absolute;left:6370;top:11550;width:150;height:90" o:connectortype="straight"/>
            </v:group>
            <v:group id="_x0000_s1238" style="position:absolute;left:9690;top:11460;width:200;height:180" coordorigin="6370,11460" coordsize="200,180">
              <v:shape id="_x0000_s1239" type="#_x0000_t32" style="position:absolute;left:6440;top:11460;width:130;height:90" o:connectortype="straight"/>
              <v:shape id="_x0000_s1240" type="#_x0000_t32" style="position:absolute;left:6370;top:11550;width:150;height:90" o:connectortype="straight"/>
            </v:group>
            <v:group id="_x0000_s1241" style="position:absolute;left:6370;top:11460;width:200;height:180" coordorigin="6370,11460" coordsize="200,180">
              <v:shape id="_x0000_s1242" type="#_x0000_t32" style="position:absolute;left:6440;top:11460;width:130;height:90" o:connectortype="straight"/>
              <v:shape id="_x0000_s1243" type="#_x0000_t32" style="position:absolute;left:6370;top:11550;width:150;height:90" o:connectortype="straight"/>
            </v:group>
            <v:group id="_x0000_s1244" style="position:absolute;left:8660;top:11505;width:158;height:140;flip:y" coordorigin="6370,11460" coordsize="200,180">
              <v:shape id="_x0000_s1245" type="#_x0000_t32" style="position:absolute;left:6440;top:11460;width:130;height:90" o:connectortype="straight"/>
              <v:shape id="_x0000_s1246" type="#_x0000_t32" style="position:absolute;left:6370;top:11550;width:150;height:90" o:connectortype="straight"/>
            </v:group>
            <v:group id="_x0000_s1247" style="position:absolute;left:10359;top:11550;width:158;height:140;flip:y" coordorigin="6370,11460" coordsize="200,180">
              <v:shape id="_x0000_s1248" type="#_x0000_t32" style="position:absolute;left:6440;top:11460;width:130;height:90" o:connectortype="straight"/>
              <v:shape id="_x0000_s1249" type="#_x0000_t32" style="position:absolute;left:6370;top:11550;width:150;height:90" o:connectortype="straight"/>
            </v:group>
            <v:shape id="_x0000_s1250" type="#_x0000_t202" style="position:absolute;left:5410;top:11550;width:780;height:320" strokecolor="white [3212]">
              <v:textbox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9.2 cm</w:t>
                    </w:r>
                  </w:p>
                </w:txbxContent>
              </v:textbox>
            </v:shape>
            <v:shape id="_x0000_s1251" type="#_x0000_t32" style="position:absolute;left:6030;top:11760;width:340;height:0" o:connectortype="straight">
              <v:stroke endarrow="block"/>
            </v:shape>
            <v:shape id="_x0000_s1252" type="#_x0000_t32" style="position:absolute;left:7620;top:12510;width:1625;height:0" o:connectortype="straight" strokeweight=".25pt">
              <v:stroke dashstyle="dash" startarrow="block" endarrow="block"/>
            </v:shape>
            <v:shape id="_x0000_s1253" type="#_x0000_t202" style="position:absolute;left:8040;top:12570;width:820;height:320" strokecolor="white [3212]">
              <v:textbox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9.2 cm</w:t>
                    </w:r>
                  </w:p>
                </w:txbxContent>
              </v:textbox>
            </v:shape>
            <v:shape id="_x0000_s1254" type="#_x0000_t32" style="position:absolute;left:9245;top:12510;width:1665;height:0" o:connectortype="straight" strokeweight=".25pt">
              <v:stroke dashstyle="dash"/>
            </v:shape>
            <v:shape id="_x0000_s1255" type="#_x0000_t202" style="position:absolute;left:10240;top:12570;width:820;height:320" strokecolor="white [3212]">
              <v:textbox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3.8 cm</w:t>
                    </w:r>
                  </w:p>
                </w:txbxContent>
              </v:textbox>
            </v:shape>
            <v:shape id="_x0000_s1256" type="#_x0000_t32" style="position:absolute;left:10070;top:11920;width:0;height:590" o:connectortype="straight" strokeweight=".25pt">
              <v:stroke dashstyle="dash"/>
            </v:shape>
            <v:shape id="_x0000_s1257" type="#_x0000_t32" style="position:absolute;left:10070;top:12210;width:380;height:460;flip:x y" o:connectortype="straight">
              <v:stroke endarrow="block"/>
            </v:shape>
            <v:shape id="_x0000_s1258" type="#_x0000_t32" style="position:absolute;left:10910;top:11070;width:0;height:1440;flip:y" o:connectortype="straight" strokeweight=".25pt">
              <v:stroke dashstyle="dash"/>
            </v:shape>
            <v:shape id="_x0000_s1259" type="#_x0000_t32" style="position:absolute;left:10100;top:11070;width:810;height:0" o:connectortype="straight" strokeweight=".25pt">
              <v:stroke dashstyle="dash"/>
            </v:shape>
            <v:shape id="_x0000_s1260" type="#_x0000_t202" style="position:absolute;left:11020;top:11260;width:480;height:720" strokecolor="white [3212]">
              <v:textbox style="layout-flow:vertical;mso-layout-flow-alt:bottom-to-top"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6.4 cm</w:t>
                    </w:r>
                  </w:p>
                </w:txbxContent>
              </v:textbox>
            </v:shape>
          </v:group>
        </w:pict>
      </w:r>
      <w:r w:rsidR="00FF0DF4">
        <w:t xml:space="preserve">A = </w:t>
      </w:r>
      <w:r w:rsidR="00FF0DF4">
        <w:rPr>
          <w:b/>
          <w:color w:val="C00000"/>
        </w:rPr>
        <w:t>35.88 cm</w:t>
      </w:r>
      <w:r w:rsidR="00FF0DF4">
        <w:rPr>
          <w:b/>
          <w:color w:val="C00000"/>
          <w:vertAlign w:val="superscript"/>
        </w:rPr>
        <w:t>2</w:t>
      </w:r>
    </w:p>
    <w:p w:rsidR="00FF0DF4" w:rsidRDefault="00FF0DF4" w:rsidP="00FF0DF4">
      <w:pPr>
        <w:ind w:left="720"/>
      </w:pPr>
      <w:r>
        <w:t xml:space="preserve">P = </w:t>
      </w:r>
      <w:r>
        <w:rPr>
          <w:b/>
          <w:color w:val="C00000"/>
        </w:rPr>
        <w:t>93.6 cm</w:t>
      </w:r>
    </w:p>
    <w:p w:rsidR="00FF0DF4" w:rsidRDefault="007D3A12" w:rsidP="00FF0DF4">
      <w:r>
        <w:pict>
          <v:shape id="_x0000_s1261" type="#_x0000_t32" style="position:absolute;margin-left:473.5pt;margin-top:.5pt;width:16pt;height:0;flip:x;z-index:251787264" o:connectortype="straight">
            <v:stroke endarrow="block"/>
          </v:shape>
        </w:pict>
      </w:r>
      <w:r>
        <w:pict>
          <v:group id="_x0000_s1262" style="position:absolute;margin-left:273.4pt;margin-top:47.5pt;width:168.6pt;height:92.6pt;z-index:251788288" coordorigin="6908,13428" coordsize="3372,1852">
            <v:group id="_x0000_s1263" style="position:absolute;left:7400;top:13428;width:2880;height:1440" coordorigin="6030,13080" coordsize="2880,1440">
              <v:rect id="_x0000_s1264" style="position:absolute;left:6030;top:13080;width:1440;height:1440" fillcolor="#fabf8f [1945]" strokecolor="#fabf8f [1945]"/>
              <v:rect id="_x0000_s1265" style="position:absolute;left:7470;top:13080;width:1440;height:280" fillcolor="#fabf8f [1945]" strokecolor="#fabf8f [1945]"/>
              <v:rect id="_x0000_s1266" style="position:absolute;left:7470;top:14240;width:1440;height:280" fillcolor="#fabf8f [1945]" strokecolor="#fabf8f [1945]"/>
              <v:rect id="_x0000_s1267" style="position:absolute;left:8050;top:13660;width:1440;height:280;rotation:90" fillcolor="#fabf8f [1945]" strokecolor="#fabf8f [1945]"/>
            </v:group>
            <v:shape id="_x0000_s1268" type="#_x0000_t202" style="position:absolute;left:8370;top:14960;width:820;height:320" strokecolor="white [3212]">
              <v:textbox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34 cm</w:t>
                    </w:r>
                  </w:p>
                </w:txbxContent>
              </v:textbox>
            </v:shape>
            <v:shape id="_x0000_s1269" type="#_x0000_t202" style="position:absolute;left:9000;top:13790;width:820;height:320" strokecolor="white [3212]">
              <v:textbox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 cm</w:t>
                    </w:r>
                  </w:p>
                </w:txbxContent>
              </v:textbox>
            </v:shape>
            <v:shape id="_x0000_s1270" type="#_x0000_t202" style="position:absolute;left:6908;top:13708;width:470;height:750" strokecolor="white [3212]">
              <v:textbox style="layout-flow:vertical;mso-layout-flow-alt:bottom-to-top"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17.8 cm</w:t>
                    </w:r>
                  </w:p>
                </w:txbxContent>
              </v:textbox>
            </v:shape>
            <v:shape id="_x0000_s1271" type="#_x0000_t202" style="position:absolute;left:8309;top:13790;width:470;height:750" fillcolor="#fabf8f [1945]" strokecolor="#fabf8f [1945]">
              <v:textbox style="layout-flow:vertical;mso-layout-flow-alt:bottom-to-top">
                <w:txbxContent>
                  <w:p w:rsidR="00FF0DF4" w:rsidRDefault="00FF0DF4" w:rsidP="00FF0DF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9.2 cm</w:t>
                    </w:r>
                  </w:p>
                </w:txbxContent>
              </v:textbox>
            </v:shape>
          </v:group>
        </w:pict>
      </w:r>
    </w:p>
    <w:p w:rsidR="00FF0DF4" w:rsidRDefault="00FF0DF4" w:rsidP="00FF0DF4"/>
    <w:p w:rsidR="00FF0DF4" w:rsidRDefault="00FF0DF4" w:rsidP="00FF0DF4">
      <w:pPr>
        <w:pStyle w:val="ListParagraph"/>
        <w:numPr>
          <w:ilvl w:val="0"/>
          <w:numId w:val="3"/>
        </w:numPr>
        <w:rPr>
          <w:b/>
          <w:color w:val="C00000"/>
        </w:rPr>
      </w:pPr>
      <w:r>
        <w:t xml:space="preserve">A = </w:t>
      </w:r>
      <w:r>
        <w:rPr>
          <w:b/>
          <w:color w:val="C00000"/>
        </w:rPr>
        <w:t>568.4 cm</w:t>
      </w:r>
      <w:r>
        <w:rPr>
          <w:b/>
          <w:color w:val="C00000"/>
          <w:vertAlign w:val="superscript"/>
        </w:rPr>
        <w:t>2</w:t>
      </w:r>
    </w:p>
    <w:p w:rsidR="00FF0DF4" w:rsidRDefault="00FF0DF4" w:rsidP="0072249F">
      <w:pPr>
        <w:pStyle w:val="ListParagraph"/>
      </w:pPr>
    </w:p>
    <w:p w:rsidR="00C51D6A" w:rsidRDefault="00C51D6A" w:rsidP="00C51D6A">
      <w:pPr>
        <w:pStyle w:val="ListParagraph"/>
      </w:pPr>
      <w:r>
        <w:t xml:space="preserve">P = </w:t>
      </w:r>
      <w:r w:rsidRPr="00C51D6A">
        <w:rPr>
          <w:b/>
          <w:color w:val="C00000"/>
        </w:rPr>
        <w:t>150 cm</w:t>
      </w:r>
      <w:r>
        <w:t xml:space="preserve"> </w:t>
      </w:r>
      <w:r w:rsidRPr="00C51D6A">
        <w:rPr>
          <w:b/>
          <w:color w:val="C00000"/>
        </w:rPr>
        <w:t>(P</w:t>
      </w:r>
      <w:r w:rsidRPr="00C51D6A">
        <w:rPr>
          <w:b/>
          <w:color w:val="C00000"/>
          <w:vertAlign w:val="subscript"/>
        </w:rPr>
        <w:t>1</w:t>
      </w:r>
      <w:r w:rsidRPr="00C51D6A">
        <w:rPr>
          <w:b/>
          <w:color w:val="C00000"/>
        </w:rPr>
        <w:t xml:space="preserve"> + P</w:t>
      </w:r>
      <w:r w:rsidRPr="00C51D6A">
        <w:rPr>
          <w:b/>
          <w:color w:val="C00000"/>
          <w:vertAlign w:val="subscript"/>
        </w:rPr>
        <w:t>2</w:t>
      </w:r>
      <w:r w:rsidRPr="00C51D6A">
        <w:rPr>
          <w:b/>
          <w:color w:val="C00000"/>
        </w:rPr>
        <w:t>)</w:t>
      </w:r>
    </w:p>
    <w:sectPr w:rsidR="00C51D6A" w:rsidSect="009B5A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9F" w:rsidRDefault="0072249F" w:rsidP="0072249F">
      <w:pPr>
        <w:spacing w:after="0" w:line="240" w:lineRule="auto"/>
      </w:pPr>
      <w:r>
        <w:separator/>
      </w:r>
    </w:p>
  </w:endnote>
  <w:endnote w:type="continuationSeparator" w:id="0">
    <w:p w:rsidR="0072249F" w:rsidRDefault="0072249F" w:rsidP="0072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9F" w:rsidRDefault="0072249F" w:rsidP="0072249F">
      <w:pPr>
        <w:spacing w:after="0" w:line="240" w:lineRule="auto"/>
      </w:pPr>
      <w:r>
        <w:separator/>
      </w:r>
    </w:p>
  </w:footnote>
  <w:footnote w:type="continuationSeparator" w:id="0">
    <w:p w:rsidR="0072249F" w:rsidRDefault="0072249F" w:rsidP="0072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9F" w:rsidRPr="001669D9" w:rsidRDefault="00C0036B">
    <w:pPr>
      <w:pStyle w:val="Header"/>
      <w:rPr>
        <w:rFonts w:ascii="Times New Roman" w:hAnsi="Times New Roman" w:cs="Times New Roman"/>
        <w:sz w:val="24"/>
        <w:szCs w:val="24"/>
      </w:rPr>
    </w:pPr>
    <w:r w:rsidRPr="001669D9">
      <w:rPr>
        <w:rFonts w:ascii="Times New Roman" w:hAnsi="Times New Roman" w:cs="Times New Roman"/>
        <w:sz w:val="24"/>
        <w:szCs w:val="24"/>
      </w:rPr>
      <w:t>M-</w:t>
    </w:r>
    <w:r w:rsidR="0072249F" w:rsidRPr="001669D9">
      <w:rPr>
        <w:rFonts w:ascii="Times New Roman" w:hAnsi="Times New Roman" w:cs="Times New Roman"/>
        <w:sz w:val="24"/>
        <w:szCs w:val="24"/>
      </w:rPr>
      <w:t>7-6-2_Fabulous Formations</w:t>
    </w:r>
    <w:r w:rsidR="00FD16B1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98A"/>
    <w:multiLevelType w:val="hybridMultilevel"/>
    <w:tmpl w:val="E42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87313"/>
    <w:multiLevelType w:val="hybridMultilevel"/>
    <w:tmpl w:val="BBDEE1CC"/>
    <w:lvl w:ilvl="0" w:tplc="CA90A2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9F"/>
    <w:rsid w:val="00073044"/>
    <w:rsid w:val="00154198"/>
    <w:rsid w:val="001669D9"/>
    <w:rsid w:val="002B355E"/>
    <w:rsid w:val="003268BE"/>
    <w:rsid w:val="0039177B"/>
    <w:rsid w:val="003A6DFC"/>
    <w:rsid w:val="003D5246"/>
    <w:rsid w:val="00492897"/>
    <w:rsid w:val="00545A9F"/>
    <w:rsid w:val="005A2CEB"/>
    <w:rsid w:val="005F2138"/>
    <w:rsid w:val="006469B5"/>
    <w:rsid w:val="006E0489"/>
    <w:rsid w:val="0072249F"/>
    <w:rsid w:val="007D3A12"/>
    <w:rsid w:val="00812DB5"/>
    <w:rsid w:val="009B5A3C"/>
    <w:rsid w:val="009F65BC"/>
    <w:rsid w:val="00A44069"/>
    <w:rsid w:val="00AB45F5"/>
    <w:rsid w:val="00B85105"/>
    <w:rsid w:val="00C0036B"/>
    <w:rsid w:val="00C42AAF"/>
    <w:rsid w:val="00C51D6A"/>
    <w:rsid w:val="00CF4BFF"/>
    <w:rsid w:val="00D07D8B"/>
    <w:rsid w:val="00D83840"/>
    <w:rsid w:val="00E02CEF"/>
    <w:rsid w:val="00EE4215"/>
    <w:rsid w:val="00F92CF3"/>
    <w:rsid w:val="00FD16B1"/>
    <w:rsid w:val="00FF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>
      <o:colormenu v:ext="edit" fillcolor="none [1945]" strokecolor="none [3212]"/>
    </o:shapedefaults>
    <o:shapelayout v:ext="edit">
      <o:idmap v:ext="edit" data="1"/>
      <o:rules v:ext="edit">
        <o:r id="V:Rule123" type="connector" idref="#_x0000_s1165"/>
        <o:r id="V:Rule124" type="connector" idref="#_x0000_s1125"/>
        <o:r id="V:Rule125" type="connector" idref="#_x0000_s1052"/>
        <o:r id="V:Rule126" type="connector" idref="#_x0000_s1094"/>
        <o:r id="V:Rule127" type="connector" idref="#_x0000_s1086"/>
        <o:r id="V:Rule128" type="connector" idref="#_x0000_s1256"/>
        <o:r id="V:Rule129" type="connector" idref="#_x0000_s1035"/>
        <o:r id="V:Rule130" type="connector" idref="#_x0000_s1245"/>
        <o:r id="V:Rule131" type="connector" idref="#_x0000_s1117"/>
        <o:r id="V:Rule132" type="connector" idref="#_x0000_s1122"/>
        <o:r id="V:Rule133" type="connector" idref="#_x0000_s1240"/>
        <o:r id="V:Rule134" type="connector" idref="#_x0000_s1223"/>
        <o:r id="V:Rule135" type="connector" idref="#_x0000_s1230"/>
        <o:r id="V:Rule136" type="connector" idref="#_x0000_s1051"/>
        <o:r id="V:Rule137" type="connector" idref="#_x0000_s1243"/>
        <o:r id="V:Rule138" type="connector" idref="#_x0000_s1137"/>
        <o:r id="V:Rule139" type="connector" idref="#_x0000_s1053"/>
        <o:r id="V:Rule140" type="connector" idref="#_x0000_s1075"/>
        <o:r id="V:Rule141" type="connector" idref="#_x0000_s1239"/>
        <o:r id="V:Rule142" type="connector" idref="#_x0000_s1257"/>
        <o:r id="V:Rule143" type="connector" idref="#_x0000_s1154"/>
        <o:r id="V:Rule144" type="connector" idref="#_x0000_s1221"/>
        <o:r id="V:Rule145" type="connector" idref="#_x0000_s1105"/>
        <o:r id="V:Rule146" type="connector" idref="#_x0000_s1187"/>
        <o:r id="V:Rule147" type="connector" idref="#_x0000_s1179"/>
        <o:r id="V:Rule148" type="connector" idref="#_x0000_s1098"/>
        <o:r id="V:Rule149" type="connector" idref="#_x0000_s1172"/>
        <o:r id="V:Rule150" type="connector" idref="#_x0000_s1183"/>
        <o:r id="V:Rule151" type="connector" idref="#_x0000_s1116"/>
        <o:r id="V:Rule152" type="connector" idref="#_x0000_s1107"/>
        <o:r id="V:Rule153" type="connector" idref="#_x0000_s1063"/>
        <o:r id="V:Rule154" type="connector" idref="#_x0000_s1261"/>
        <o:r id="V:Rule155" type="connector" idref="#_x0000_s1220"/>
        <o:r id="V:Rule156" type="connector" idref="#_x0000_s1178"/>
        <o:r id="V:Rule157" type="connector" idref="#_x0000_s1113"/>
        <o:r id="V:Rule158" type="connector" idref="#_x0000_s1166"/>
        <o:r id="V:Rule159" type="connector" idref="#_x0000_s1126"/>
        <o:r id="V:Rule160" type="connector" idref="#_x0000_s1228"/>
        <o:r id="V:Rule161" type="connector" idref="#_x0000_s1205"/>
        <o:r id="V:Rule162" type="connector" idref="#_x0000_s1129"/>
        <o:r id="V:Rule163" type="connector" idref="#_x0000_s1097"/>
        <o:r id="V:Rule164" type="connector" idref="#_x0000_s1092"/>
        <o:r id="V:Rule165" type="connector" idref="#_x0000_s1196"/>
        <o:r id="V:Rule166" type="connector" idref="#_x0000_s1188"/>
        <o:r id="V:Rule167" type="connector" idref="#_x0000_s1090"/>
        <o:r id="V:Rule168" type="connector" idref="#_x0000_s1135"/>
        <o:r id="V:Rule169" type="connector" idref="#_x0000_s1233"/>
        <o:r id="V:Rule170" type="connector" idref="#_x0000_s1199"/>
        <o:r id="V:Rule171" type="connector" idref="#_x0000_s1206"/>
        <o:r id="V:Rule172" type="connector" idref="#_x0000_s1258"/>
        <o:r id="V:Rule173" type="connector" idref="#_x0000_s1112"/>
        <o:r id="V:Rule174" type="connector" idref="#_x0000_s1218"/>
        <o:r id="V:Rule175" type="connector" idref="#_x0000_s1128"/>
        <o:r id="V:Rule176" type="connector" idref="#_x0000_s1252"/>
        <o:r id="V:Rule177" type="connector" idref="#_x0000_s1034"/>
        <o:r id="V:Rule178" type="connector" idref="#_x0000_s1099"/>
        <o:r id="V:Rule179" type="connector" idref="#_x0000_s1254"/>
        <o:r id="V:Rule180" type="connector" idref="#_x0000_s1138"/>
        <o:r id="V:Rule181" type="connector" idref="#_x0000_s1207"/>
        <o:r id="V:Rule182" type="connector" idref="#_x0000_s1246"/>
        <o:r id="V:Rule183" type="connector" idref="#_x0000_s1219"/>
        <o:r id="V:Rule184" type="connector" idref="#_x0000_s1111"/>
        <o:r id="V:Rule185" type="connector" idref="#_x0000_s1194"/>
        <o:r id="V:Rule186" type="connector" idref="#_x0000_s1050"/>
        <o:r id="V:Rule187" type="connector" idref="#_x0000_s1182"/>
        <o:r id="V:Rule188" type="connector" idref="#_x0000_s1251"/>
        <o:r id="V:Rule189" type="connector" idref="#_x0000_s1236"/>
        <o:r id="V:Rule190" type="connector" idref="#_x0000_s1036"/>
        <o:r id="V:Rule191" type="connector" idref="#_x0000_s1273"/>
        <o:r id="V:Rule192" type="connector" idref="#_x0000_s1131"/>
        <o:r id="V:Rule193" type="connector" idref="#_x0000_s1234"/>
        <o:r id="V:Rule194" type="connector" idref="#_x0000_s1203"/>
        <o:r id="V:Rule195" type="connector" idref="#_x0000_s1108"/>
        <o:r id="V:Rule196" type="connector" idref="#_x0000_s1078"/>
        <o:r id="V:Rule197" type="connector" idref="#_x0000_s1195"/>
        <o:r id="V:Rule198" type="connector" idref="#_x0000_s1231"/>
        <o:r id="V:Rule199" type="connector" idref="#_x0000_s1153"/>
        <o:r id="V:Rule200" type="connector" idref="#_x0000_s1085"/>
        <o:r id="V:Rule201" type="connector" idref="#_x0000_s1077"/>
        <o:r id="V:Rule202" type="connector" idref="#_x0000_s1248"/>
        <o:r id="V:Rule203" type="connector" idref="#_x0000_s1204"/>
        <o:r id="V:Rule204" type="connector" idref="#_x0000_s1225"/>
        <o:r id="V:Rule205" type="connector" idref="#_x0000_s1272"/>
        <o:r id="V:Rule206" type="connector" idref="#_x0000_s1227"/>
        <o:r id="V:Rule207" type="connector" idref="#_x0000_s1100"/>
        <o:r id="V:Rule208" type="connector" idref="#_x0000_s1242"/>
        <o:r id="V:Rule209" type="connector" idref="#_x0000_s1237"/>
        <o:r id="V:Rule210" type="connector" idref="#_x0000_s1119"/>
        <o:r id="V:Rule211" type="connector" idref="#_x0000_s1189"/>
        <o:r id="V:Rule212" type="connector" idref="#_x0000_s1249"/>
        <o:r id="V:Rule213" type="connector" idref="#_x0000_s1091"/>
        <o:r id="V:Rule214" type="connector" idref="#_x0000_s1080"/>
        <o:r id="V:Rule215" type="connector" idref="#_x0000_s1068"/>
        <o:r id="V:Rule216" type="connector" idref="#_x0000_s1123"/>
        <o:r id="V:Rule217" type="connector" idref="#_x0000_s1259"/>
        <o:r id="V:Rule218" type="connector" idref="#_x0000_s1106"/>
        <o:r id="V:Rule219" type="connector" idref="#_x0000_s1096"/>
        <o:r id="V:Rule220" type="connector" idref="#_x0000_s1190"/>
        <o:r id="V:Rule221" type="connector" idref="#_x0000_s1110"/>
        <o:r id="V:Rule222" type="connector" idref="#_x0000_s1174"/>
        <o:r id="V:Rule223" type="connector" idref="#_x0000_s1161"/>
        <o:r id="V:Rule224" type="connector" idref="#_x0000_s1142"/>
        <o:r id="V:Rule225" type="connector" idref="#_x0000_s1139"/>
        <o:r id="V:Rule226" type="connector" idref="#_x0000_s1087"/>
        <o:r id="V:Rule227" type="connector" idref="#_x0000_s1054"/>
        <o:r id="V:Rule228" type="connector" idref="#_x0000_s1049"/>
        <o:r id="V:Rule229" type="connector" idref="#_x0000_s1201"/>
        <o:r id="V:Rule230" type="connector" idref="#_x0000_s1109"/>
        <o:r id="V:Rule231" type="connector" idref="#_x0000_s1062"/>
        <o:r id="V:Rule232" type="connector" idref="#_x0000_s1084"/>
        <o:r id="V:Rule233" type="connector" idref="#_x0000_s1071"/>
        <o:r id="V:Rule234" type="connector" idref="#_x0000_s1193"/>
        <o:r id="V:Rule235" type="connector" idref="#_x0000_s1120"/>
        <o:r id="V:Rule236" type="connector" idref="#_x0000_s1222"/>
        <o:r id="V:Rule237" type="connector" idref="#_x0000_s1229"/>
        <o:r id="V:Rule238" type="connector" idref="#_x0000_s1162"/>
        <o:r id="V:Rule239" type="connector" idref="#_x0000_s1132"/>
        <o:r id="V:Rule240" type="connector" idref="#_x0000_s1140"/>
        <o:r id="V:Rule241" type="connector" idref="#_x0000_s1226"/>
        <o:r id="V:Rule242" type="connector" idref="#_x0000_s1033"/>
        <o:r id="V:Rule243" type="connector" idref="#_x0000_s1067"/>
        <o:r id="V:Rule244" type="connector" idref="#_x0000_s118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49F"/>
  </w:style>
  <w:style w:type="paragraph" w:styleId="Footer">
    <w:name w:val="footer"/>
    <w:basedOn w:val="Normal"/>
    <w:link w:val="FooterChar"/>
    <w:uiPriority w:val="99"/>
    <w:semiHidden/>
    <w:unhideWhenUsed/>
    <w:rsid w:val="0072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49F"/>
  </w:style>
  <w:style w:type="paragraph" w:styleId="ListParagraph">
    <w:name w:val="List Paragraph"/>
    <w:basedOn w:val="Normal"/>
    <w:uiPriority w:val="34"/>
    <w:qFormat/>
    <w:rsid w:val="00722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15</cp:revision>
  <dcterms:created xsi:type="dcterms:W3CDTF">2010-10-04T01:50:00Z</dcterms:created>
  <dcterms:modified xsi:type="dcterms:W3CDTF">2011-01-19T20:17:00Z</dcterms:modified>
</cp:coreProperties>
</file>