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E7" w:rsidRDefault="0004447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6pt;margin-top:-.65pt;width:446.25pt;height:28.4pt;z-index:251705856;mso-width-relative:margin;mso-height-relative:margin" stroked="f">
            <v:textbox>
              <w:txbxContent>
                <w:p w:rsidR="00E92937" w:rsidRDefault="00E92937" w:rsidP="00E92937">
                  <w:r>
                    <w:t>Three sets of similar triangles are shown below. Find the length of the unknown side in each set.</w:t>
                  </w:r>
                </w:p>
                <w:p w:rsidR="00E92937" w:rsidRDefault="00E92937" w:rsidP="00E92937"/>
                <w:p w:rsidR="00E92937" w:rsidRDefault="00E92937"/>
              </w:txbxContent>
            </v:textbox>
          </v:shape>
        </w:pict>
      </w:r>
    </w:p>
    <w:p w:rsidR="00E92937" w:rsidRDefault="00E92937"/>
    <w:p w:rsidR="00481EE7" w:rsidRDefault="00481EE7"/>
    <w:p w:rsidR="00E92937" w:rsidRDefault="00E92937"/>
    <w:p w:rsidR="00481EE7" w:rsidRDefault="00481EE7"/>
    <w:p w:rsidR="00481EE7" w:rsidRDefault="00044479">
      <w:r>
        <w:rPr>
          <w:noProof/>
        </w:rPr>
        <w:pict>
          <v:group id="_x0000_s1054" style="position:absolute;margin-left:171.75pt;margin-top:.6pt;width:13.5pt;height:154.9pt;z-index:251679743" coordorigin="4245,2464" coordsize="270,309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4245;top:2464;width:255;height:0" o:connectortype="straight"/>
            <v:shape id="_x0000_s1052" type="#_x0000_t32" style="position:absolute;left:4260;top:5562;width:255;height:0" o:connectortype="straight"/>
            <v:shape id="_x0000_s1053" type="#_x0000_t32" style="position:absolute;left:4380;top:2464;width:15;height:3098" o:connectortype="straight"/>
          </v:group>
        </w:pict>
      </w:r>
      <w:r>
        <w:rPr>
          <w:noProof/>
        </w:rPr>
        <w:pict>
          <v:group id="_x0000_s1039" style="position:absolute;margin-left:48.75pt;margin-top:.6pt;width:84.75pt;height:155.25pt;z-index:251681792" coordorigin="2415,2970" coordsize="1695,3105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6" type="#_x0000_t6" style="position:absolute;left:2415;top:2970;width:1695;height:3105;flip:x" o:regroupid="3" filled="f"/>
            <v:shape id="_x0000_s1027" type="#_x0000_t6" style="position:absolute;left:2775;top:2970;width:1335;height:2445;flip:x" o:regroupid="3" filled="f" fillcolor="#f2f2f2"/>
            <v:rect id="_x0000_s1028" style="position:absolute;left:3967;top:5925;width:143;height:143;flip:x" o:regroupid="3" filled="f"/>
            <v:rect id="_x0000_s1029" style="position:absolute;left:3967;top:5265;width:143;height:143;flip:x" o:regroupid="3" filled="f" fillcolor="#f2f2f2"/>
          </v:group>
        </w:pict>
      </w:r>
    </w:p>
    <w:p w:rsidR="00481EE7" w:rsidRDefault="00481EE7"/>
    <w:p w:rsidR="00481EE7" w:rsidRDefault="00481EE7"/>
    <w:p w:rsidR="00481EE7" w:rsidRDefault="00481EE7"/>
    <w:p w:rsidR="00481EE7" w:rsidRDefault="00044479">
      <w:r>
        <w:rPr>
          <w:noProof/>
        </w:rPr>
        <w:pict>
          <v:shape id="_x0000_s1049" type="#_x0000_t202" style="position:absolute;margin-left:131.05pt;margin-top:5.7pt;width:40pt;height:19.85pt;z-index:251688448;mso-height-percent:200;mso-height-percent:200;mso-width-relative:margin;mso-height-relative:margin" stroked="f">
            <v:fill opacity="0"/>
            <v:textbox style="mso-next-textbox:#_x0000_s1049;mso-fit-shape-to-text:t">
              <w:txbxContent>
                <w:p w:rsidR="00AA0A23" w:rsidRDefault="00AA0A23" w:rsidP="000D0B7D">
                  <w:r w:rsidRPr="006E6E88">
                    <w:rPr>
                      <w:b/>
                    </w:rPr>
                    <w:t>?</w:t>
                  </w:r>
                  <w:r>
                    <w:t xml:space="preserve"> cm</w:t>
                  </w:r>
                </w:p>
              </w:txbxContent>
            </v:textbox>
          </v:shape>
        </w:pict>
      </w:r>
    </w:p>
    <w:p w:rsidR="00481EE7" w:rsidRDefault="00481EE7"/>
    <w:p w:rsidR="00481EE7" w:rsidRDefault="00481EE7"/>
    <w:p w:rsidR="00481EE7" w:rsidRDefault="00044479">
      <w:r>
        <w:rPr>
          <w:noProof/>
        </w:rPr>
        <w:pict>
          <v:shape id="_x0000_s1050" type="#_x0000_t202" style="position:absolute;margin-left:159.75pt;margin-top:.35pt;width:45.25pt;height:19.85pt;z-index:251689472;mso-height-percent:200;mso-height-percent:200;mso-width-relative:margin;mso-height-relative:margin" stroked="f" strokecolor="white">
            <v:textbox style="mso-next-textbox:#_x0000_s1050;mso-fit-shape-to-text:t">
              <w:txbxContent>
                <w:p w:rsidR="00AA0A23" w:rsidRDefault="00AA0A23" w:rsidP="000D0B7D">
                  <w:r>
                    <w:t>25 cm</w:t>
                  </w:r>
                </w:p>
              </w:txbxContent>
            </v:textbox>
          </v:shape>
        </w:pict>
      </w:r>
    </w:p>
    <w:p w:rsidR="00481EE7" w:rsidRDefault="00481EE7"/>
    <w:p w:rsidR="00481EE7" w:rsidRDefault="00044479">
      <w:r>
        <w:rPr>
          <w:noProof/>
          <w:lang w:eastAsia="zh-TW"/>
        </w:rPr>
        <w:pict>
          <v:shape id="_x0000_s1047" type="#_x0000_t202" style="position:absolute;margin-left:79.6pt;margin-top:5.8pt;width:43.7pt;height:19.85pt;z-index:251686400;mso-height-percent:200;mso-height-percent:200;mso-width-relative:margin;mso-height-relative:margin" stroked="f">
            <v:fill opacity="0"/>
            <v:textbox style="mso-next-textbox:#_x0000_s1047;mso-fit-shape-to-text:t">
              <w:txbxContent>
                <w:p w:rsidR="00AA0A23" w:rsidRDefault="00AA0A23">
                  <w:r>
                    <w:t>8 cm</w:t>
                  </w:r>
                </w:p>
              </w:txbxContent>
            </v:textbox>
          </v:shape>
        </w:pict>
      </w:r>
    </w:p>
    <w:p w:rsidR="00481EE7" w:rsidRDefault="00481EE7"/>
    <w:p w:rsidR="00481EE7" w:rsidRDefault="00481EE7"/>
    <w:p w:rsidR="00481EE7" w:rsidRDefault="00044479">
      <w:r>
        <w:rPr>
          <w:noProof/>
        </w:rPr>
        <w:pict>
          <v:shape id="_x0000_s1048" type="#_x0000_t202" style="position:absolute;margin-left:75.6pt;margin-top:.85pt;width:43.7pt;height:19.85pt;z-index:251687424;mso-height-percent:200;mso-height-percent:200;mso-width-relative:margin;mso-height-relative:margin" stroked="f">
            <v:fill opacity="0"/>
            <v:textbox style="mso-next-textbox:#_x0000_s1048;mso-fit-shape-to-text:t">
              <w:txbxContent>
                <w:p w:rsidR="00AA0A23" w:rsidRDefault="00AA0A23" w:rsidP="000D0B7D">
                  <w:r>
                    <w:t>10 cm</w:t>
                  </w:r>
                </w:p>
              </w:txbxContent>
            </v:textbox>
          </v:shape>
        </w:pict>
      </w:r>
    </w:p>
    <w:p w:rsidR="00481EE7" w:rsidRDefault="00481EE7"/>
    <w:p w:rsidR="00481EE7" w:rsidRDefault="00481EE7"/>
    <w:p w:rsidR="00481EE7" w:rsidRDefault="00481EE7"/>
    <w:p w:rsidR="00517249" w:rsidRDefault="00517249"/>
    <w:p w:rsidR="00481EE7" w:rsidRDefault="00481EE7"/>
    <w:p w:rsidR="00481EE7" w:rsidRDefault="00481EE7"/>
    <w:p w:rsidR="00481EE7" w:rsidRDefault="00044479">
      <w:r>
        <w:rPr>
          <w:noProof/>
        </w:rPr>
        <w:pict>
          <v:group id="_x0000_s1040" style="position:absolute;margin-left:16.5pt;margin-top:-.35pt;width:174.75pt;height:82.5pt;z-index:251680768" coordorigin="1770,8010" coordsize="3495,1650">
            <v:shape id="_x0000_s1034" type="#_x0000_t32" style="position:absolute;left:1770;top:8010;width:2730;height:1650" o:connectortype="straight" o:regroupid="2"/>
            <v:group id="_x0000_s1038" style="position:absolute;left:1770;top:8010;width:3495;height:1650" coordorigin="1770,8010" coordsize="3495,1650">
              <v:shape id="_x0000_s1033" type="#_x0000_t32" style="position:absolute;left:1770;top:8010;width:3495;height:0" o:connectortype="straight" o:regroupid="2"/>
              <v:shape id="_x0000_s1035" type="#_x0000_t32" style="position:absolute;left:4500;top:8010;width:765;height:1650;flip:y" o:connectortype="straight" o:regroupid="2"/>
              <v:shape id="_x0000_s1037" type="#_x0000_t32" style="position:absolute;left:2985;top:8010;width:1770;height:1080" o:connectortype="straight"/>
            </v:group>
          </v:group>
        </w:pict>
      </w:r>
    </w:p>
    <w:p w:rsidR="00481EE7" w:rsidRDefault="00044479">
      <w:r>
        <w:rPr>
          <w:noProof/>
        </w:rPr>
        <w:pict>
          <v:shape id="_x0000_s1058" type="#_x0000_t202" style="position:absolute;margin-left:92.15pt;margin-top:6.2pt;width:48.1pt;height:19.85pt;z-index:251693568;mso-height-percent:200;mso-height-percent:200;mso-width-relative:margin;mso-height-relative:margin" stroked="f">
            <v:fill opacity="0"/>
            <v:textbox style="mso-next-textbox:#_x0000_s1058;mso-fit-shape-to-text:t">
              <w:txbxContent>
                <w:p w:rsidR="00AA0A23" w:rsidRDefault="00AA0A23" w:rsidP="00AA0A23">
                  <w:r w:rsidRPr="006E6E88">
                    <w:rPr>
                      <w:b/>
                    </w:rPr>
                    <w:t>?</w:t>
                  </w:r>
                  <w:r>
                    <w:t xml:space="preserve">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74.05pt;margin-top:5.45pt;width:39.25pt;height:19.85pt;z-index:251691520;mso-height-percent:200;mso-height-percent:200;mso-width-relative:margin;mso-height-relative:margin" stroked="f">
            <v:fill opacity="0"/>
            <v:textbox style="mso-next-textbox:#_x0000_s1056;mso-fit-shape-to-text:t">
              <w:txbxContent>
                <w:p w:rsidR="00AA0A23" w:rsidRDefault="00AA0A23" w:rsidP="00AA0A23">
                  <w:r>
                    <w:t>6 cm</w:t>
                  </w:r>
                </w:p>
              </w:txbxContent>
            </v:textbox>
          </v:shape>
        </w:pict>
      </w:r>
    </w:p>
    <w:p w:rsidR="00481EE7" w:rsidRDefault="00044479">
      <w:r>
        <w:rPr>
          <w:noProof/>
        </w:rPr>
        <w:pict>
          <v:shape id="_x0000_s1057" type="#_x0000_t202" style="position:absolute;margin-left:51pt;margin-top:11.25pt;width:48.1pt;height:19.85pt;z-index:251692544;mso-height-percent:200;mso-height-percent:200;mso-width-relative:margin;mso-height-relative:margin" stroked="f">
            <v:fill opacity="0"/>
            <v:textbox style="mso-next-textbox:#_x0000_s1057;mso-fit-shape-to-text:t">
              <w:txbxContent>
                <w:p w:rsidR="00AA0A23" w:rsidRDefault="00AA0A23" w:rsidP="00AA0A23">
                  <w:r>
                    <w:t>15 cm</w:t>
                  </w:r>
                </w:p>
              </w:txbxContent>
            </v:textbox>
          </v:shape>
        </w:pict>
      </w:r>
    </w:p>
    <w:p w:rsidR="00481EE7" w:rsidRDefault="00481EE7"/>
    <w:p w:rsidR="00481EE7" w:rsidRDefault="00044479">
      <w:r>
        <w:rPr>
          <w:noProof/>
        </w:rPr>
        <w:pict>
          <v:shape id="_x0000_s1055" type="#_x0000_t202" style="position:absolute;margin-left:155.25pt;margin-top:9.5pt;width:39.25pt;height:19.85pt;z-index:251690496;mso-height-percent:200;mso-height-percent:200;mso-width-relative:margin;mso-height-relative:margin" stroked="f">
            <v:fill opacity="0"/>
            <v:textbox style="mso-next-textbox:#_x0000_s1055;mso-fit-shape-to-text:t">
              <w:txbxContent>
                <w:p w:rsidR="00AA0A23" w:rsidRDefault="00AA0A23" w:rsidP="000D0B7D">
                  <w:r>
                    <w:t>3 cm</w:t>
                  </w:r>
                </w:p>
              </w:txbxContent>
            </v:textbox>
          </v:shape>
        </w:pict>
      </w:r>
    </w:p>
    <w:p w:rsidR="00481EE7" w:rsidRDefault="00481EE7"/>
    <w:p w:rsidR="00481EE7" w:rsidRDefault="00481EE7"/>
    <w:p w:rsidR="00481EE7" w:rsidRDefault="00481EE7"/>
    <w:p w:rsidR="00517249" w:rsidRDefault="00517249"/>
    <w:p w:rsidR="00517249" w:rsidRDefault="00517249"/>
    <w:p w:rsidR="00481EE7" w:rsidRDefault="00481EE7"/>
    <w:p w:rsidR="00481EE7" w:rsidRDefault="00044479">
      <w:r>
        <w:rPr>
          <w:noProof/>
        </w:rPr>
        <w:pict>
          <v:shape id="_x0000_s1065" type="#_x0000_t202" style="position:absolute;margin-left:59.9pt;margin-top:-.55pt;width:49.65pt;height:19.85pt;z-index:251700736;mso-height-percent:200;mso-height-percent:200;mso-width-relative:margin;mso-height-relative:margin" stroked="f">
            <v:fill opacity="0"/>
            <v:textbox style="mso-next-textbox:#_x0000_s1065;mso-fit-shape-to-text:t">
              <w:txbxContent>
                <w:p w:rsidR="006E6E88" w:rsidRDefault="006E6E88" w:rsidP="006E6E88">
                  <w:r>
                    <w:t>12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72.5pt;margin-top:.2pt;width:39.25pt;height:19.85pt;z-index:251702784;mso-height-percent:200;mso-height-percent:200;mso-width-relative:margin;mso-height-relative:margin" stroked="f">
            <v:fill opacity="0"/>
            <v:textbox style="mso-next-textbox:#_x0000_s1070;mso-fit-shape-to-text:t">
              <w:txbxContent>
                <w:p w:rsidR="006E6E88" w:rsidRDefault="006E6E88" w:rsidP="006E6E88">
                  <w:r>
                    <w:t>4 cm</w:t>
                  </w:r>
                </w:p>
              </w:txbxContent>
            </v:textbox>
          </v:shape>
        </w:pict>
      </w:r>
    </w:p>
    <w:p w:rsidR="00481EE7" w:rsidRDefault="00044479">
      <w:r>
        <w:rPr>
          <w:noProof/>
        </w:rPr>
        <w:pict>
          <v:group id="_x0000_s1064" style="position:absolute;margin-left:30.75pt;margin-top:5.15pt;width:102.25pt;height:152.25pt;z-index:251696640" coordorigin="2055,10397" coordsize="2045,3045">
            <v:shape id="_x0000_s1041" type="#_x0000_t6" style="position:absolute;left:2070;top:10397;width:2030;height:3045;flip:y" o:regroupid="5"/>
            <v:rect id="_x0000_s1042" style="position:absolute;left:2055;top:10412;width:150;height:150;flip:y" o:regroupid="5"/>
          </v:group>
        </w:pict>
      </w:r>
      <w:r>
        <w:rPr>
          <w:noProof/>
        </w:rPr>
        <w:pict>
          <v:group id="_x0000_s1063" style="position:absolute;margin-left:171pt;margin-top:5.15pt;width:42.35pt;height:62.35pt;z-index:251699712" coordorigin="4860,10397" coordsize="847,1247">
            <v:shape id="_x0000_s1060" type="#_x0000_t6" style="position:absolute;left:4873;top:10397;width:834;height:1247;flip:y" o:regroupid="4"/>
            <v:rect id="_x0000_s1062" style="position:absolute;left:4860;top:10397;width:150;height:150;flip:y"/>
          </v:group>
        </w:pict>
      </w:r>
    </w:p>
    <w:p w:rsidR="00481EE7" w:rsidRDefault="00044479">
      <w:r>
        <w:rPr>
          <w:noProof/>
        </w:rPr>
        <w:pict>
          <v:shape id="_x0000_s1071" type="#_x0000_t202" style="position:absolute;margin-left:140.75pt;margin-top:8.3pt;width:39.25pt;height:19.85pt;z-index:251703808;mso-height-percent:200;mso-height-percent:200;mso-width-relative:margin;mso-height-relative:margin" stroked="f">
            <v:fill opacity="0"/>
            <v:textbox style="mso-next-textbox:#_x0000_s1071;mso-fit-shape-to-text:t">
              <w:txbxContent>
                <w:p w:rsidR="006E6E88" w:rsidRDefault="006E6E88" w:rsidP="006E6E88">
                  <w:r w:rsidRPr="006E6E88">
                    <w:rPr>
                      <w:b/>
                    </w:rPr>
                    <w:t>?</w:t>
                  </w:r>
                  <w:r>
                    <w:t xml:space="preserve"> cm</w:t>
                  </w:r>
                </w:p>
              </w:txbxContent>
            </v:textbox>
          </v:shape>
        </w:pict>
      </w:r>
    </w:p>
    <w:p w:rsidR="00481EE7" w:rsidRDefault="00481EE7"/>
    <w:p w:rsidR="00481EE7" w:rsidRDefault="00481EE7"/>
    <w:p w:rsidR="00481EE7" w:rsidRDefault="00044479">
      <w:r>
        <w:rPr>
          <w:noProof/>
        </w:rPr>
        <w:pict>
          <v:shape id="_x0000_s1069" type="#_x0000_t202" style="position:absolute;margin-left:-6.65pt;margin-top:9.45pt;width:48.1pt;height:19.85pt;z-index:251701760;mso-height-percent:200;mso-height-percent:200;mso-width-relative:margin;mso-height-relative:margin" stroked="f">
            <v:fill opacity="0"/>
            <v:textbox style="mso-next-textbox:#_x0000_s1069;mso-fit-shape-to-text:t">
              <w:txbxContent>
                <w:p w:rsidR="006E6E88" w:rsidRDefault="006E6E88" w:rsidP="006E6E88">
                  <w:r>
                    <w:t>18 cm</w:t>
                  </w:r>
                </w:p>
              </w:txbxContent>
            </v:textbox>
          </v:shape>
        </w:pict>
      </w:r>
    </w:p>
    <w:p w:rsidR="00481EE7" w:rsidRDefault="00481EE7"/>
    <w:p w:rsidR="00481EE7" w:rsidRDefault="00481EE7"/>
    <w:p w:rsidR="00481EE7" w:rsidRDefault="00481EE7"/>
    <w:p w:rsidR="00481EE7" w:rsidRDefault="00481EE7"/>
    <w:p w:rsidR="00481EE7" w:rsidRDefault="00481EE7"/>
    <w:p w:rsidR="00481EE7" w:rsidRDefault="00481EE7"/>
    <w:p w:rsidR="00481EE7" w:rsidRDefault="00481EE7"/>
    <w:p w:rsidR="00481EE7" w:rsidRDefault="00481EE7"/>
    <w:p w:rsidR="00481EE7" w:rsidRDefault="00481EE7"/>
    <w:p w:rsidR="00481EE7" w:rsidRDefault="00481EE7"/>
    <w:p w:rsidR="00D10B79" w:rsidRDefault="00D10B79" w:rsidP="00D10B79">
      <w:r>
        <w:br w:type="page"/>
      </w:r>
      <w:r w:rsidR="00044479">
        <w:rPr>
          <w:noProof/>
          <w:lang w:eastAsia="zh-TW"/>
        </w:rPr>
        <w:lastRenderedPageBreak/>
        <w:pict>
          <v:shape id="_x0000_s1107" type="#_x0000_t202" style="position:absolute;margin-left:-6pt;margin-top:-.65pt;width:446.25pt;height:28.4pt;z-index:251725312;mso-width-relative:margin;mso-height-relative:margin" stroked="f">
            <v:textbox>
              <w:txbxContent>
                <w:p w:rsidR="00D10B79" w:rsidRDefault="00D10B79" w:rsidP="00D10B79">
                  <w:r>
                    <w:t>Three sets of similar triangles are shown below. Find the length of the unknown side in each set.</w:t>
                  </w:r>
                </w:p>
                <w:p w:rsidR="00D10B79" w:rsidRDefault="00D10B79" w:rsidP="00D10B79"/>
                <w:p w:rsidR="00D10B79" w:rsidRDefault="00D10B79" w:rsidP="00D10B79"/>
              </w:txbxContent>
            </v:textbox>
          </v:shape>
        </w:pict>
      </w:r>
    </w:p>
    <w:p w:rsidR="00D10B79" w:rsidRDefault="00D10B79" w:rsidP="00D10B79"/>
    <w:p w:rsidR="00D10B79" w:rsidRDefault="00D10B79" w:rsidP="00D10B79"/>
    <w:p w:rsidR="00D10B79" w:rsidRPr="00D10B79" w:rsidRDefault="00D10B79" w:rsidP="00D10B79">
      <w:pPr>
        <w:rPr>
          <w:b/>
        </w:rPr>
      </w:pPr>
      <w:r w:rsidRPr="00D10B79">
        <w:rPr>
          <w:b/>
        </w:rPr>
        <w:t>KEY</w:t>
      </w:r>
    </w:p>
    <w:p w:rsidR="00D10B79" w:rsidRDefault="00D10B79" w:rsidP="00D10B79"/>
    <w:p w:rsidR="00D10B79" w:rsidRDefault="00044479" w:rsidP="00D10B79">
      <w:r>
        <w:rPr>
          <w:noProof/>
        </w:rPr>
        <w:pict>
          <v:group id="_x0000_s1074" style="position:absolute;margin-left:171.75pt;margin-top:.6pt;width:13.5pt;height:154.9pt;z-index:251707904" coordorigin="4245,2464" coordsize="270,3098">
            <v:shape id="_x0000_s1075" type="#_x0000_t32" style="position:absolute;left:4245;top:2464;width:255;height:0" o:connectortype="straight"/>
            <v:shape id="_x0000_s1076" type="#_x0000_t32" style="position:absolute;left:4260;top:5562;width:255;height:0" o:connectortype="straight"/>
            <v:shape id="_x0000_s1077" type="#_x0000_t32" style="position:absolute;left:4380;top:2464;width:15;height:3098" o:connectortype="straight"/>
          </v:group>
        </w:pict>
      </w:r>
      <w:r>
        <w:rPr>
          <w:noProof/>
        </w:rPr>
        <w:pict>
          <v:group id="_x0000_s1084" style="position:absolute;margin-left:48.75pt;margin-top:.6pt;width:84.75pt;height:155.25pt;z-index:251709952" coordorigin="2415,2970" coordsize="1695,3105">
            <v:shape id="_x0000_s1085" type="#_x0000_t6" style="position:absolute;left:2415;top:2970;width:1695;height:3105;flip:x" filled="f"/>
            <v:shape id="_x0000_s1086" type="#_x0000_t6" style="position:absolute;left:2775;top:2970;width:1335;height:2445;flip:x" filled="f" fillcolor="#f2f2f2"/>
            <v:rect id="_x0000_s1087" style="position:absolute;left:3967;top:5925;width:143;height:143;flip:x" filled="f"/>
            <v:rect id="_x0000_s1088" style="position:absolute;left:3967;top:5265;width:143;height:143;flip:x" filled="f" fillcolor="#f2f2f2"/>
          </v:group>
        </w:pict>
      </w:r>
    </w:p>
    <w:p w:rsidR="00D10B79" w:rsidRDefault="00D10B79" w:rsidP="00D10B79"/>
    <w:p w:rsidR="00D10B79" w:rsidRDefault="00D10B79" w:rsidP="00D10B79"/>
    <w:p w:rsidR="00D10B79" w:rsidRDefault="00D10B79" w:rsidP="00D10B79"/>
    <w:p w:rsidR="00D10B79" w:rsidRDefault="00044479" w:rsidP="00D10B79">
      <w:r>
        <w:rPr>
          <w:noProof/>
        </w:rPr>
        <w:pict>
          <v:shape id="_x0000_s1091" type="#_x0000_t202" style="position:absolute;margin-left:131.05pt;margin-top:5.7pt;width:40pt;height:19.85pt;z-index:251713024;mso-height-percent:200;mso-height-percent:200;mso-width-relative:margin;mso-height-relative:margin" stroked="f">
            <v:fill opacity="0"/>
            <v:textbox style="mso-next-textbox:#_x0000_s1091;mso-fit-shape-to-text:t">
              <w:txbxContent>
                <w:p w:rsidR="00D10B79" w:rsidRDefault="00D10B79" w:rsidP="00D10B79">
                  <w:r w:rsidRPr="006E6E88">
                    <w:rPr>
                      <w:b/>
                    </w:rPr>
                    <w:t>?</w:t>
                  </w:r>
                  <w:r>
                    <w:t xml:space="preserve"> cm</w:t>
                  </w:r>
                </w:p>
              </w:txbxContent>
            </v:textbox>
          </v:shape>
        </w:pict>
      </w:r>
    </w:p>
    <w:p w:rsidR="00D10B79" w:rsidRDefault="00D10B79" w:rsidP="00D10B79"/>
    <w:p w:rsidR="00D10B79" w:rsidRDefault="00D10B79" w:rsidP="00D10B79"/>
    <w:p w:rsidR="00D10B79" w:rsidRDefault="00044479" w:rsidP="00D10B79">
      <w:r>
        <w:rPr>
          <w:noProof/>
        </w:rPr>
        <w:pict>
          <v:shape id="_x0000_s1092" type="#_x0000_t202" style="position:absolute;margin-left:159.75pt;margin-top:.35pt;width:45.25pt;height:19.85pt;z-index:251714048;mso-height-percent:200;mso-height-percent:200;mso-width-relative:margin;mso-height-relative:margin" stroked="f" strokecolor="white">
            <v:textbox style="mso-next-textbox:#_x0000_s1092;mso-fit-shape-to-text:t">
              <w:txbxContent>
                <w:p w:rsidR="00D10B79" w:rsidRDefault="00D10B79" w:rsidP="00D10B79">
                  <w:r>
                    <w:t>25 cm</w:t>
                  </w:r>
                </w:p>
              </w:txbxContent>
            </v:textbox>
          </v:shape>
        </w:pict>
      </w:r>
    </w:p>
    <w:p w:rsidR="00D10B79" w:rsidRDefault="00D10B79" w:rsidP="00D10B79"/>
    <w:p w:rsidR="00D10B79" w:rsidRDefault="00044479" w:rsidP="00D10B79">
      <w:r>
        <w:rPr>
          <w:noProof/>
          <w:lang w:eastAsia="zh-TW"/>
        </w:rPr>
        <w:pict>
          <v:shape id="_x0000_s1089" type="#_x0000_t202" style="position:absolute;margin-left:79.6pt;margin-top:5.8pt;width:43.7pt;height:19.85pt;z-index:251710976;mso-height-percent:200;mso-height-percent:200;mso-width-relative:margin;mso-height-relative:margin" stroked="f">
            <v:fill opacity="0"/>
            <v:textbox style="mso-next-textbox:#_x0000_s1089;mso-fit-shape-to-text:t">
              <w:txbxContent>
                <w:p w:rsidR="00D10B79" w:rsidRDefault="00D10B79" w:rsidP="00D10B79">
                  <w:r>
                    <w:t>8 cm</w:t>
                  </w:r>
                </w:p>
              </w:txbxContent>
            </v:textbox>
          </v:shape>
        </w:pict>
      </w:r>
    </w:p>
    <w:p w:rsidR="00D10B79" w:rsidRDefault="00D10B79" w:rsidP="00D10B79"/>
    <w:p w:rsidR="00D10B79" w:rsidRDefault="00D10B79" w:rsidP="00D10B79"/>
    <w:p w:rsidR="00D10B79" w:rsidRDefault="00044479" w:rsidP="00D10B79">
      <w:r>
        <w:rPr>
          <w:noProof/>
        </w:rPr>
        <w:pict>
          <v:shape id="_x0000_s1090" type="#_x0000_t202" style="position:absolute;margin-left:75.6pt;margin-top:.85pt;width:43.7pt;height:19.85pt;z-index:251712000;mso-height-percent:200;mso-height-percent:200;mso-width-relative:margin;mso-height-relative:margin" stroked="f">
            <v:fill opacity="0"/>
            <v:textbox style="mso-next-textbox:#_x0000_s1090;mso-fit-shape-to-text:t">
              <w:txbxContent>
                <w:p w:rsidR="00D10B79" w:rsidRDefault="00D10B79" w:rsidP="00D10B79">
                  <w:r>
                    <w:t>10 cm</w:t>
                  </w:r>
                </w:p>
              </w:txbxContent>
            </v:textbox>
          </v:shape>
        </w:pict>
      </w:r>
    </w:p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044479" w:rsidP="00D10B79">
      <w:r>
        <w:rPr>
          <w:noProof/>
        </w:rPr>
        <w:pict>
          <v:group id="_x0000_s1078" style="position:absolute;margin-left:16.5pt;margin-top:-.35pt;width:174.75pt;height:82.5pt;z-index:251708928" coordorigin="1770,8010" coordsize="3495,1650">
            <v:shape id="_x0000_s1079" type="#_x0000_t32" style="position:absolute;left:1770;top:8010;width:2730;height:1650" o:connectortype="straight"/>
            <v:group id="_x0000_s1080" style="position:absolute;left:1770;top:8010;width:3495;height:1650" coordorigin="1770,8010" coordsize="3495,1650">
              <v:shape id="_x0000_s1081" type="#_x0000_t32" style="position:absolute;left:1770;top:8010;width:3495;height:0" o:connectortype="straight"/>
              <v:shape id="_x0000_s1082" type="#_x0000_t32" style="position:absolute;left:4500;top:8010;width:765;height:1650;flip:y" o:connectortype="straight"/>
              <v:shape id="_x0000_s1083" type="#_x0000_t32" style="position:absolute;left:2985;top:8010;width:1770;height:1080" o:connectortype="straight"/>
            </v:group>
          </v:group>
        </w:pict>
      </w:r>
    </w:p>
    <w:p w:rsidR="00D10B79" w:rsidRDefault="00044479" w:rsidP="00D10B79">
      <w:r>
        <w:rPr>
          <w:noProof/>
        </w:rPr>
        <w:pict>
          <v:shape id="_x0000_s1096" type="#_x0000_t202" style="position:absolute;margin-left:92.15pt;margin-top:6.2pt;width:48.1pt;height:19.85pt;z-index:251718144;mso-height-percent:200;mso-height-percent:200;mso-width-relative:margin;mso-height-relative:margin" stroked="f">
            <v:fill opacity="0"/>
            <v:textbox style="mso-next-textbox:#_x0000_s1096;mso-fit-shape-to-text:t">
              <w:txbxContent>
                <w:p w:rsidR="00D10B79" w:rsidRDefault="00D10B79" w:rsidP="00D10B79">
                  <w:r w:rsidRPr="006E6E88">
                    <w:rPr>
                      <w:b/>
                    </w:rPr>
                    <w:t>?</w:t>
                  </w:r>
                  <w:r>
                    <w:t xml:space="preserve">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174.05pt;margin-top:5.45pt;width:39.25pt;height:19.85pt;z-index:251716096;mso-height-percent:200;mso-height-percent:200;mso-width-relative:margin;mso-height-relative:margin" stroked="f">
            <v:fill opacity="0"/>
            <v:textbox style="mso-next-textbox:#_x0000_s1094;mso-fit-shape-to-text:t">
              <w:txbxContent>
                <w:p w:rsidR="00D10B79" w:rsidRDefault="00D10B79" w:rsidP="00D10B79">
                  <w:r>
                    <w:t>6 cm</w:t>
                  </w:r>
                </w:p>
              </w:txbxContent>
            </v:textbox>
          </v:shape>
        </w:pict>
      </w:r>
    </w:p>
    <w:p w:rsidR="00D10B79" w:rsidRDefault="00044479" w:rsidP="00D10B79">
      <w:r>
        <w:rPr>
          <w:noProof/>
        </w:rPr>
        <w:pict>
          <v:shape id="_x0000_s1095" type="#_x0000_t202" style="position:absolute;margin-left:51pt;margin-top:11.25pt;width:48.1pt;height:19.85pt;z-index:251717120;mso-height-percent:200;mso-height-percent:200;mso-width-relative:margin;mso-height-relative:margin" stroked="f">
            <v:fill opacity="0"/>
            <v:textbox style="mso-next-textbox:#_x0000_s1095;mso-fit-shape-to-text:t">
              <w:txbxContent>
                <w:p w:rsidR="00D10B79" w:rsidRDefault="00D10B79" w:rsidP="00D10B79">
                  <w:r>
                    <w:t>15 cm</w:t>
                  </w:r>
                </w:p>
              </w:txbxContent>
            </v:textbox>
          </v:shape>
        </w:pict>
      </w:r>
    </w:p>
    <w:p w:rsidR="00D10B79" w:rsidRDefault="00D10B79" w:rsidP="00D10B79"/>
    <w:p w:rsidR="00D10B79" w:rsidRDefault="00044479" w:rsidP="00D10B79">
      <w:r>
        <w:rPr>
          <w:noProof/>
        </w:rPr>
        <w:pict>
          <v:shape id="_x0000_s1093" type="#_x0000_t202" style="position:absolute;margin-left:155.25pt;margin-top:9.5pt;width:39.25pt;height:19.85pt;z-index:251715072;mso-height-percent:200;mso-height-percent:200;mso-width-relative:margin;mso-height-relative:margin" stroked="f">
            <v:fill opacity="0"/>
            <v:textbox style="mso-next-textbox:#_x0000_s1093;mso-fit-shape-to-text:t">
              <w:txbxContent>
                <w:p w:rsidR="00D10B79" w:rsidRDefault="00D10B79" w:rsidP="00D10B79">
                  <w:r>
                    <w:t>3 cm</w:t>
                  </w:r>
                </w:p>
              </w:txbxContent>
            </v:textbox>
          </v:shape>
        </w:pict>
      </w:r>
    </w:p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044479" w:rsidP="00D10B79">
      <w:r>
        <w:rPr>
          <w:noProof/>
        </w:rPr>
        <w:pict>
          <v:shape id="_x0000_s1103" type="#_x0000_t202" style="position:absolute;margin-left:59.9pt;margin-top:-.55pt;width:49.65pt;height:19.85pt;z-index:251721216;mso-height-percent:200;mso-height-percent:200;mso-width-relative:margin;mso-height-relative:margin" stroked="f">
            <v:fill opacity="0"/>
            <v:textbox style="mso-next-textbox:#_x0000_s1103;mso-fit-shape-to-text:t">
              <w:txbxContent>
                <w:p w:rsidR="00D10B79" w:rsidRDefault="00D10B79" w:rsidP="00D10B79">
                  <w:r>
                    <w:t>12 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172.5pt;margin-top:.2pt;width:39.25pt;height:19.85pt;z-index:251723264;mso-height-percent:200;mso-height-percent:200;mso-width-relative:margin;mso-height-relative:margin" stroked="f">
            <v:fill opacity="0"/>
            <v:textbox style="mso-next-textbox:#_x0000_s1105;mso-fit-shape-to-text:t">
              <w:txbxContent>
                <w:p w:rsidR="00D10B79" w:rsidRDefault="00D10B79" w:rsidP="00D10B79">
                  <w:r>
                    <w:t>4 cm</w:t>
                  </w:r>
                </w:p>
              </w:txbxContent>
            </v:textbox>
          </v:shape>
        </w:pict>
      </w:r>
    </w:p>
    <w:p w:rsidR="00D10B79" w:rsidRDefault="00044479" w:rsidP="00D10B79">
      <w:r>
        <w:rPr>
          <w:noProof/>
        </w:rPr>
        <w:pict>
          <v:group id="_x0000_s1097" style="position:absolute;margin-left:30.75pt;margin-top:5.15pt;width:102.25pt;height:152.25pt;z-index:251719168" coordorigin="2055,10397" coordsize="2045,3045">
            <v:shape id="_x0000_s1098" type="#_x0000_t6" style="position:absolute;left:2070;top:10397;width:2030;height:3045;flip:y"/>
            <v:rect id="_x0000_s1099" style="position:absolute;left:2055;top:10412;width:150;height:150;flip:y"/>
          </v:group>
        </w:pict>
      </w:r>
      <w:r>
        <w:rPr>
          <w:noProof/>
        </w:rPr>
        <w:pict>
          <v:group id="_x0000_s1100" style="position:absolute;margin-left:171pt;margin-top:5.15pt;width:42.35pt;height:62.35pt;z-index:251720192" coordorigin="4860,10397" coordsize="847,1247">
            <v:shape id="_x0000_s1101" type="#_x0000_t6" style="position:absolute;left:4873;top:10397;width:834;height:1247;flip:y"/>
            <v:rect id="_x0000_s1102" style="position:absolute;left:4860;top:10397;width:150;height:150;flip:y"/>
          </v:group>
        </w:pict>
      </w:r>
    </w:p>
    <w:p w:rsidR="00D10B79" w:rsidRDefault="00044479" w:rsidP="00D10B79">
      <w:r>
        <w:rPr>
          <w:noProof/>
        </w:rPr>
        <w:pict>
          <v:shape id="_x0000_s1106" type="#_x0000_t202" style="position:absolute;margin-left:140.75pt;margin-top:8.3pt;width:39.25pt;height:19.85pt;z-index:251724288;mso-height-percent:200;mso-height-percent:200;mso-width-relative:margin;mso-height-relative:margin" stroked="f">
            <v:fill opacity="0"/>
            <v:textbox style="mso-next-textbox:#_x0000_s1106;mso-fit-shape-to-text:t">
              <w:txbxContent>
                <w:p w:rsidR="00D10B79" w:rsidRDefault="00D10B79" w:rsidP="00D10B79">
                  <w:r w:rsidRPr="006E6E88">
                    <w:rPr>
                      <w:b/>
                    </w:rPr>
                    <w:t>?</w:t>
                  </w:r>
                  <w:r>
                    <w:t xml:space="preserve"> cm</w:t>
                  </w:r>
                </w:p>
              </w:txbxContent>
            </v:textbox>
          </v:shape>
        </w:pict>
      </w:r>
    </w:p>
    <w:p w:rsidR="00D10B79" w:rsidRDefault="00D10B79" w:rsidP="00D10B79"/>
    <w:p w:rsidR="00D10B79" w:rsidRDefault="00D10B79" w:rsidP="00D10B79"/>
    <w:p w:rsidR="00D10B79" w:rsidRDefault="00044479" w:rsidP="00D10B79">
      <w:r>
        <w:rPr>
          <w:noProof/>
        </w:rPr>
        <w:pict>
          <v:shape id="_x0000_s1104" type="#_x0000_t202" style="position:absolute;margin-left:-6.65pt;margin-top:9.45pt;width:48.1pt;height:19.85pt;z-index:251722240;mso-height-percent:200;mso-height-percent:200;mso-width-relative:margin;mso-height-relative:margin" stroked="f">
            <v:fill opacity="0"/>
            <v:textbox style="mso-next-textbox:#_x0000_s1104;mso-fit-shape-to-text:t">
              <w:txbxContent>
                <w:p w:rsidR="00D10B79" w:rsidRDefault="00D10B79" w:rsidP="00D10B79">
                  <w:r>
                    <w:t>18 cm</w:t>
                  </w:r>
                </w:p>
              </w:txbxContent>
            </v:textbox>
          </v:shape>
        </w:pict>
      </w:r>
    </w:p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/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  <w:r>
        <w:t>____</w:t>
      </w:r>
      <w:r w:rsidR="00FB1E03" w:rsidRPr="00FB1E03">
        <w:rPr>
          <w:b/>
          <w:u w:val="single"/>
        </w:rPr>
        <w:t>20 cm</w:t>
      </w:r>
      <w:r>
        <w:t>___</w:t>
      </w: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  <w:r>
        <w:t>___</w:t>
      </w:r>
      <w:r w:rsidR="00FB1E03" w:rsidRPr="00FB1E03">
        <w:rPr>
          <w:b/>
          <w:u w:val="single"/>
        </w:rPr>
        <w:t>10 cm</w:t>
      </w:r>
      <w:r>
        <w:t>____</w:t>
      </w: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</w:p>
    <w:p w:rsidR="00D10B79" w:rsidRDefault="00D10B79" w:rsidP="00D10B79">
      <w:pPr>
        <w:ind w:left="2160" w:firstLine="720"/>
      </w:pPr>
      <w:r>
        <w:t>___</w:t>
      </w:r>
      <w:r w:rsidR="00FB1E03" w:rsidRPr="00FB1E03">
        <w:rPr>
          <w:u w:val="single"/>
        </w:rPr>
        <w:t>6 cm</w:t>
      </w:r>
      <w:r>
        <w:t>____</w:t>
      </w:r>
    </w:p>
    <w:p w:rsidR="00D10B79" w:rsidRDefault="00D10B79" w:rsidP="00D10B79">
      <w:pPr>
        <w:ind w:left="2160" w:firstLine="720"/>
      </w:pPr>
    </w:p>
    <w:p w:rsidR="00481EE7" w:rsidRDefault="00481EE7"/>
    <w:p w:rsidR="00517249" w:rsidRDefault="00517249"/>
    <w:p w:rsidR="00481EE7" w:rsidRDefault="00481EE7"/>
    <w:p w:rsidR="00481EE7" w:rsidRDefault="00481EE7"/>
    <w:p w:rsidR="008E6D89" w:rsidRDefault="008E6D89"/>
    <w:p w:rsidR="008E6D89" w:rsidRDefault="008E6D89"/>
    <w:p w:rsidR="008E6D89" w:rsidRDefault="008E6D89"/>
    <w:p w:rsidR="008E6D89" w:rsidRDefault="008E6D89" w:rsidP="00FB1E03"/>
    <w:sectPr w:rsidR="008E6D89" w:rsidSect="00481EE7">
      <w:headerReference w:type="default" r:id="rId6"/>
      <w:pgSz w:w="12240" w:h="15840" w:code="1"/>
      <w:pgMar w:top="1440" w:right="1440" w:bottom="1152" w:left="1440" w:header="720" w:footer="720" w:gutter="0"/>
      <w:paperSrc w:first="2" w:other="2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A23" w:rsidRDefault="00AA0A23" w:rsidP="00481EE7">
      <w:r>
        <w:separator/>
      </w:r>
    </w:p>
  </w:endnote>
  <w:endnote w:type="continuationSeparator" w:id="0">
    <w:p w:rsidR="00AA0A23" w:rsidRDefault="00AA0A23" w:rsidP="0048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A23" w:rsidRDefault="00AA0A23" w:rsidP="00481EE7">
      <w:r>
        <w:separator/>
      </w:r>
    </w:p>
  </w:footnote>
  <w:footnote w:type="continuationSeparator" w:id="0">
    <w:p w:rsidR="00AA0A23" w:rsidRDefault="00AA0A23" w:rsidP="00481E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A23" w:rsidRDefault="00AA0A23">
    <w:pPr>
      <w:pStyle w:val="Header"/>
    </w:pPr>
    <w:r>
      <w:t>M-7-6-3_More Work with Similarities</w:t>
    </w:r>
    <w:r w:rsidR="00FB1E03">
      <w:t xml:space="preserve"> and KEY</w:t>
    </w:r>
  </w:p>
  <w:p w:rsidR="00AA0A23" w:rsidRDefault="00AA0A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EAE"/>
    <w:rsid w:val="00000855"/>
    <w:rsid w:val="00005941"/>
    <w:rsid w:val="0000721A"/>
    <w:rsid w:val="00011014"/>
    <w:rsid w:val="00012963"/>
    <w:rsid w:val="00014CC8"/>
    <w:rsid w:val="000152F7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447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0B7D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40E8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1B2C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577F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1EE7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17249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B5ACA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E6E88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323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6D89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9F6F36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05ED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74E2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0A23"/>
    <w:rsid w:val="00AA1921"/>
    <w:rsid w:val="00AA1DA5"/>
    <w:rsid w:val="00AA3962"/>
    <w:rsid w:val="00AB0D94"/>
    <w:rsid w:val="00AB1424"/>
    <w:rsid w:val="00AB517C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422A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0B79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29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1E03"/>
    <w:rsid w:val="00FB4A56"/>
    <w:rsid w:val="00FB75F3"/>
    <w:rsid w:val="00FB7EAE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9">
      <o:colormenu v:ext="edit" fillcolor="none"/>
    </o:shapedefaults>
    <o:shapelayout v:ext="edit">
      <o:idmap v:ext="edit" data="1"/>
      <o:rules v:ext="edit">
        <o:r id="V:Rule15" type="connector" idref="#_x0000_s1079"/>
        <o:r id="V:Rule16" type="connector" idref="#_x0000_s1076"/>
        <o:r id="V:Rule17" type="connector" idref="#_x0000_s1035"/>
        <o:r id="V:Rule18" type="connector" idref="#_x0000_s1075"/>
        <o:r id="V:Rule19" type="connector" idref="#_x0000_s1077"/>
        <o:r id="V:Rule20" type="connector" idref="#_x0000_s1034"/>
        <o:r id="V:Rule21" type="connector" idref="#_x0000_s1053"/>
        <o:r id="V:Rule22" type="connector" idref="#_x0000_s1052"/>
        <o:r id="V:Rule23" type="connector" idref="#_x0000_s1082"/>
        <o:r id="V:Rule24" type="connector" idref="#_x0000_s1033"/>
        <o:r id="V:Rule25" type="connector" idref="#_x0000_s1083"/>
        <o:r id="V:Rule26" type="connector" idref="#_x0000_s1037"/>
        <o:r id="V:Rule27" type="connector" idref="#_x0000_s1051"/>
        <o:r id="V:Rule28" type="connector" idref="#_x0000_s1081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77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1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EE7"/>
    <w:rPr>
      <w:sz w:val="22"/>
    </w:rPr>
  </w:style>
  <w:style w:type="paragraph" w:styleId="Footer">
    <w:name w:val="footer"/>
    <w:basedOn w:val="Normal"/>
    <w:link w:val="FooterChar"/>
    <w:rsid w:val="00481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EE7"/>
    <w:rPr>
      <w:sz w:val="22"/>
    </w:rPr>
  </w:style>
  <w:style w:type="paragraph" w:styleId="BalloonText">
    <w:name w:val="Balloon Text"/>
    <w:basedOn w:val="Normal"/>
    <w:link w:val="BalloonTextChar"/>
    <w:rsid w:val="00481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AnnPage</dc:creator>
  <cp:keywords/>
  <dc:description/>
  <cp:lastModifiedBy>AnnPage</cp:lastModifiedBy>
  <cp:revision>7</cp:revision>
  <cp:lastPrinted>2011-01-14T19:47:00Z</cp:lastPrinted>
  <dcterms:created xsi:type="dcterms:W3CDTF">2011-01-12T18:33:00Z</dcterms:created>
  <dcterms:modified xsi:type="dcterms:W3CDTF">2011-01-19T20:25:00Z</dcterms:modified>
</cp:coreProperties>
</file>