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A336FB" w:rsidP="00D92F1E"/>
    <w:p w:rsidR="00D92F1E" w:rsidRDefault="00D92F1E"/>
    <w:tbl>
      <w:tblPr>
        <w:tblW w:w="0" w:type="auto"/>
        <w:jc w:val="center"/>
        <w:tblCellSpacing w:w="37" w:type="dxa"/>
        <w:shd w:val="clear" w:color="auto" w:fill="FFFF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004"/>
        <w:gridCol w:w="1004"/>
        <w:gridCol w:w="1004"/>
        <w:gridCol w:w="1064"/>
        <w:gridCol w:w="1117"/>
        <w:gridCol w:w="1117"/>
        <w:gridCol w:w="621"/>
      </w:tblGrid>
      <w:tr w:rsidR="00D92F1E" w:rsidRPr="00D92F1E">
        <w:trPr>
          <w:tblCellSpacing w:w="37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sz w:val="20"/>
              </w:rPr>
              <w:t>Trig Table for Angles 0 to 90 Degrees</w:t>
            </w:r>
          </w:p>
          <w:p w:rsidR="00D92F1E" w:rsidRPr="00D92F1E" w:rsidRDefault="00D00DF0" w:rsidP="00D92F1E">
            <w:pPr>
              <w:jc w:val="center"/>
              <w:rPr>
                <w:sz w:val="24"/>
                <w:szCs w:val="24"/>
              </w:rPr>
            </w:pPr>
            <w:r w:rsidRPr="00D00DF0">
              <w:rPr>
                <w:sz w:val="24"/>
                <w:szCs w:val="24"/>
              </w:rPr>
              <w:pict>
                <v:rect id="_x0000_i1025" style="width:0;height:.75pt" o:hralign="center" o:hrstd="t" o:hrnoshade="t" o:hr="t" fillcolor="#738aad" stroked="f"/>
              </w:pic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 xml:space="preserve">Angle </w:t>
            </w:r>
            <w:bookmarkStart w:id="0" w:name="0"/>
            <w:bookmarkEnd w:id="0"/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00DF0" w:rsidP="00D92F1E">
            <w:pPr>
              <w:rPr>
                <w:sz w:val="24"/>
                <w:szCs w:val="24"/>
              </w:rPr>
            </w:pPr>
            <w:hyperlink r:id="rId6" w:anchor="top" w:history="1">
              <w:r w:rsidR="00D92F1E" w:rsidRPr="00D92F1E">
                <w:rPr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1.00000 0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Undefined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Undefined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0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0.017452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0.999848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0.017455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1.000152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57.2987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57.2900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0.034899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0.999391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0.034921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1.000610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28.6537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28.6363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2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0.052336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0.998630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0.052408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1.001372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19.1073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19.0811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3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0.069756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0.997564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0.069927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1.002442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14.3356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14.3007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4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0.087156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0.996195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0.087489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1.003820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11.4737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11.4301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5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0.104528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0.994522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0.105104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1.005508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9.566772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9.514364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6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0.121869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0.992546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0.122785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1.007510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8.205509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8.144346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7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0.139173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0.990268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0.140541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1.009828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7.185297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7.115370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8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0.156434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0.987688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0.158384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1.012465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6.392453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6.313752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9 </w:t>
            </w:r>
          </w:p>
        </w:tc>
      </w:tr>
    </w:tbl>
    <w:p w:rsidR="00D92F1E" w:rsidRDefault="00D92F1E"/>
    <w:tbl>
      <w:tblPr>
        <w:tblW w:w="0" w:type="auto"/>
        <w:jc w:val="center"/>
        <w:tblCellSpacing w:w="37" w:type="dxa"/>
        <w:shd w:val="clear" w:color="auto" w:fill="FFFF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004"/>
        <w:gridCol w:w="1004"/>
        <w:gridCol w:w="1004"/>
        <w:gridCol w:w="1004"/>
        <w:gridCol w:w="1004"/>
        <w:gridCol w:w="1004"/>
        <w:gridCol w:w="621"/>
      </w:tblGrid>
      <w:tr w:rsidR="00D92F1E" w:rsidRPr="00D92F1E">
        <w:trPr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Sine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Cosine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Tangent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Secant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Cosecant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Cotangent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92F1E" w:rsidRPr="00D92F1E" w:rsidRDefault="00D92F1E" w:rsidP="00D92F1E">
            <w:pPr>
              <w:jc w:val="center"/>
              <w:rPr>
                <w:b/>
                <w:bCs/>
                <w:sz w:val="24"/>
                <w:szCs w:val="24"/>
              </w:rPr>
            </w:pPr>
            <w:r w:rsidRPr="00D92F1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  <w:r w:rsidRPr="00D92F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00DF0" w:rsidP="00D92F1E">
            <w:pPr>
              <w:rPr>
                <w:sz w:val="24"/>
                <w:szCs w:val="24"/>
              </w:rPr>
            </w:pPr>
            <w:hyperlink r:id="rId7" w:anchor="top" w:history="1">
              <w:r w:rsidR="00D92F1E" w:rsidRPr="00D92F1E">
                <w:rPr>
                  <w:color w:val="0000FF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0.173648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0.984808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0.176327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1.015427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5.758770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5.671282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10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0.190809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0.981627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0.194380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1.018717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5.240843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5.144554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11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0.207912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0.978148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0.212557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1.022341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4.809734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4.704630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12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0.224951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0.974370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0.230868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1.026304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4.445411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4.331476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13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0.241922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0.970296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0.249328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1.030614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4.133565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4.010781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14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0.258819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0.965926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0.267949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1.035276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3.863703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3.732051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15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0.275637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0.961262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0.286745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1.040299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3.627955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3.487414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16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0.292372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0.956305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0.305731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1.045692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3.420304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3.270853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17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0.309017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0.951057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0.324920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1.051462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3.236068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3.077684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18 </w:t>
            </w:r>
          </w:p>
        </w:tc>
      </w:tr>
      <w:tr w:rsidR="00D92F1E" w:rsidRPr="00D92F1E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0.325568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0.945519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0.344328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1.057621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3.071553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>2.904211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D92F1E" w:rsidRPr="00D92F1E" w:rsidRDefault="00D92F1E" w:rsidP="00D92F1E">
            <w:pPr>
              <w:rPr>
                <w:sz w:val="24"/>
                <w:szCs w:val="24"/>
              </w:rPr>
            </w:pPr>
            <w:r w:rsidRPr="00D92F1E">
              <w:rPr>
                <w:sz w:val="24"/>
                <w:szCs w:val="24"/>
              </w:rPr>
              <w:t xml:space="preserve">19 </w:t>
            </w:r>
          </w:p>
        </w:tc>
      </w:tr>
    </w:tbl>
    <w:p w:rsidR="00D92F1E" w:rsidRDefault="00D92F1E"/>
    <w:p w:rsidR="00D92F1E" w:rsidRDefault="00D92F1E">
      <w:r>
        <w:br w:type="page"/>
      </w:r>
    </w:p>
    <w:tbl>
      <w:tblPr>
        <w:tblW w:w="0" w:type="auto"/>
        <w:jc w:val="center"/>
        <w:tblCellSpacing w:w="37" w:type="dxa"/>
        <w:shd w:val="clear" w:color="auto" w:fill="FFFF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699"/>
        <w:gridCol w:w="392"/>
        <w:gridCol w:w="617"/>
        <w:gridCol w:w="111"/>
      </w:tblGrid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lastRenderedPageBreak/>
              <w:t>Angle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Sine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Cosine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Tangent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Secant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Cosecant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Cotangent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  <w:r w:rsidRPr="00C503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D00DF0" w:rsidP="00C50340">
            <w:pPr>
              <w:rPr>
                <w:sz w:val="24"/>
                <w:szCs w:val="24"/>
              </w:rPr>
            </w:pPr>
            <w:hyperlink r:id="rId8" w:anchor="top" w:history="1">
              <w:r w:rsidR="00C50340" w:rsidRPr="00C50340">
                <w:rPr>
                  <w:color w:val="0000FF"/>
                  <w:sz w:val="24"/>
                  <w:szCs w:val="24"/>
                  <w:u w:val="single"/>
                </w:rPr>
                <w:t>20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0.342020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0.939693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0.363970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1.064178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2.923804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2.747477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20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0.358368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0.933580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0.383864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1.071145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2.790428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2.605089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21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0.374607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0.927184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0.404026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1.078535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2.669467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2.475087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22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0.390731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0.920505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0.424475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1.086360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2.559305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2.355852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23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0.406737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0.913545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0.445229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1.094636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2.458593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2.246037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24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0.422618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0.906308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0.466308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1.103378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2.366202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2.144507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25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0.438371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0.898794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0.487733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1.112602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2.281172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2.050304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26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0.453990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0.891007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0.509525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1.122326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2.202689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1.962611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27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0.469472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0.882948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0.531709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1.132570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2.130054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1.880726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28 </w:t>
            </w:r>
          </w:p>
        </w:tc>
      </w:tr>
      <w:tr w:rsidR="00C50340" w:rsidRPr="00C50340">
        <w:trPr>
          <w:gridAfter w:val="1"/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0.484810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0.874620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0.554309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1.143354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2.062665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1.804048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29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Sine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Cosine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Tangent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Secant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Cosecant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Cotangent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C50340" w:rsidRPr="00C50340" w:rsidRDefault="00C50340" w:rsidP="00C5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340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  <w:r w:rsidRPr="00C503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D00DF0" w:rsidP="00C50340">
            <w:pPr>
              <w:rPr>
                <w:sz w:val="24"/>
                <w:szCs w:val="24"/>
              </w:rPr>
            </w:pPr>
            <w:hyperlink r:id="rId9" w:anchor="top" w:history="1">
              <w:r w:rsidR="00C50340" w:rsidRPr="00C50340">
                <w:rPr>
                  <w:color w:val="0000FF"/>
                  <w:sz w:val="24"/>
                  <w:szCs w:val="24"/>
                  <w:u w:val="single"/>
                </w:rPr>
                <w:t>30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0.500000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0.866025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0.577350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1.154701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2.000000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1.732051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30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0.515038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0.857167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0.600861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1.166633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1.941604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1.664279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31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0.529919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0.848048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0.624869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1.179178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1.887080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1.600335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32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0.544639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0.838671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0.649408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1.192363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1.836078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1.539865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33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0.559193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0.829038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0.674509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1.206218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1.788292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1.482561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34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0.573576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0.819152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0.700208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1.220775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1.743447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1.428148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35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0.587785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0.809017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0.726543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1.236068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1.701302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1.376382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36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0.601815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0.798636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0.753554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1.252136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1.661640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1.327045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37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0.615661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0.788011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0.781286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1.269018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1.624269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1.279942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38 </w:t>
            </w:r>
          </w:p>
        </w:tc>
      </w:tr>
      <w:tr w:rsidR="00C50340" w:rsidRP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0.629320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0.777146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0.809784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1.286760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1.589016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1.234897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39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Angle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Sine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Cosine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Tangent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Secant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Cosecant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Cotangent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Angle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D00DF0" w:rsidP="00C50340">
            <w:pPr>
              <w:rPr>
                <w:sz w:val="24"/>
                <w:szCs w:val="24"/>
              </w:rPr>
            </w:pPr>
            <w:hyperlink r:id="rId10" w:anchor="top" w:history="1">
              <w:r w:rsidR="00C50340" w:rsidRPr="00C50340">
                <w:rPr>
                  <w:rStyle w:val="Hyperlink"/>
                  <w:sz w:val="24"/>
                  <w:szCs w:val="24"/>
                </w:rPr>
                <w:t>40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0.642788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0.766044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0.839100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1.305407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1.555724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1.191754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40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0.656059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0.754710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0.869287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1.325013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1.524253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1.150368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41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0.669131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0.743145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0.900404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1.345633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1.494477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1.110613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42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0.681998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0.731354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0.932515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1.367327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1.466279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1.072369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43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0.694658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0.719340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0.965689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1.390164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1.439557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1.035530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44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0.707107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0.707107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1.000000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1.414214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1.414214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1.000000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45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0.719340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0.694658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1.035530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1.439557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1.390164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0.965689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46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0.731354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0.681998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1.072369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1.466279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1.367327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0.932515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47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0.743145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0.669131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1.110613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1.494477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1.345633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0.900404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48 </w:t>
            </w:r>
          </w:p>
        </w:tc>
      </w:tr>
      <w:tr w:rsidR="00C50340" w:rsidRPr="00C50340" w:rsidTr="00C50340">
        <w:trPr>
          <w:tblCellSpacing w:w="37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0.754710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0.656059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1.150368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1.524253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1.325013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>0.869287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C50340" w:rsidRPr="00C50340" w:rsidRDefault="00C50340" w:rsidP="00C50340">
            <w:pPr>
              <w:rPr>
                <w:sz w:val="24"/>
                <w:szCs w:val="24"/>
              </w:rPr>
            </w:pPr>
            <w:r w:rsidRPr="00C50340">
              <w:rPr>
                <w:sz w:val="24"/>
                <w:szCs w:val="24"/>
              </w:rPr>
              <w:t xml:space="preserve">49 </w:t>
            </w:r>
          </w:p>
        </w:tc>
      </w:tr>
    </w:tbl>
    <w:p w:rsidR="00C50340" w:rsidRDefault="00C50340"/>
    <w:tbl>
      <w:tblPr>
        <w:tblW w:w="0" w:type="auto"/>
        <w:jc w:val="center"/>
        <w:tblCellSpacing w:w="37" w:type="dxa"/>
        <w:shd w:val="clear" w:color="auto" w:fill="FFFF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004"/>
        <w:gridCol w:w="1004"/>
        <w:gridCol w:w="1004"/>
        <w:gridCol w:w="1004"/>
        <w:gridCol w:w="1004"/>
        <w:gridCol w:w="1091"/>
        <w:gridCol w:w="728"/>
      </w:tblGrid>
      <w:tr w:rsidR="005527D6" w:rsidRPr="005527D6">
        <w:trPr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lastRenderedPageBreak/>
              <w:t>Angle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Sine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Cosine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Tangent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Secant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Cosecant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Cotangent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527D6" w:rsidRPr="005527D6" w:rsidRDefault="005527D6" w:rsidP="005527D6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D6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Angle</w:t>
            </w:r>
            <w:r w:rsidRPr="005527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D00DF0" w:rsidP="005527D6">
            <w:pPr>
              <w:rPr>
                <w:sz w:val="24"/>
                <w:szCs w:val="24"/>
              </w:rPr>
            </w:pPr>
            <w:hyperlink r:id="rId11" w:anchor="top" w:history="1">
              <w:r w:rsidR="005527D6" w:rsidRPr="005527D6">
                <w:rPr>
                  <w:color w:val="0000FF"/>
                  <w:sz w:val="24"/>
                  <w:szCs w:val="24"/>
                  <w:u w:val="single"/>
                </w:rPr>
                <w:t>50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0.766044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0.642788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1.191754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1.555724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1.305407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0.839100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50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0.777146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0.629320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1.234897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1.589016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1.286760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0.809784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51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0.788011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0.615661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1.279942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1.624269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1.269018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0.781286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52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0.798636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0.601815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1.327045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1.661640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1.252136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0.753554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53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0.809017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0.587785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1.376382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1.701302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1.236068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0.726543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54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0.819152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0.573576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1.428148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1.743447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1.220775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0.700208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55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0.829038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0.559193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1.482561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1.788292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1.206218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0.674509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56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0.838671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0.544639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1.539865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1.836078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1.192363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0.649408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57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0.848048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0.529919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1.600335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1.887080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1.179178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0.624869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58 </w:t>
            </w:r>
          </w:p>
        </w:tc>
      </w:tr>
      <w:tr w:rsidR="005527D6" w:rsidRP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0.857167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0.515038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1.664279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1.941604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1.166633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0.600861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59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Angle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Angle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D00DF0" w:rsidP="005527D6">
            <w:pPr>
              <w:rPr>
                <w:sz w:val="24"/>
                <w:szCs w:val="24"/>
              </w:rPr>
            </w:pPr>
            <w:hyperlink r:id="rId12" w:anchor="top" w:history="1">
              <w:r w:rsidR="005527D6" w:rsidRPr="005527D6">
                <w:rPr>
                  <w:rStyle w:val="Hyperlink"/>
                  <w:sz w:val="24"/>
                  <w:szCs w:val="24"/>
                </w:rPr>
                <w:t>60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0.866025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1.732051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1.154701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0.577350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60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0.874620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0.484810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1.804048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2.062665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1.143354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0.554309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61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0.882948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0.469472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1.880726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2.130054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1.132570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0.531709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62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0.891007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0.453990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1.962611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2.202689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1.122326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0.509525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63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0.898794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0.438371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2.050304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2.281172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1.112602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0.487733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64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0.906308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0.422618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2.144507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2.366202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1.103378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0.466308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65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0.913545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0.406737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2.246037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2.458593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1.094636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0.445229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66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0.920505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0.390731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2.355852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2.559305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1.086360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0.424475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67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0.927184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0.374607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2.475087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2.669467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1.078535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0.404026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68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0.933580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0.358368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2.605089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2.790428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1.071145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0.383864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69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Angle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Angle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D00DF0" w:rsidP="005527D6">
            <w:pPr>
              <w:rPr>
                <w:sz w:val="24"/>
                <w:szCs w:val="24"/>
              </w:rPr>
            </w:pPr>
            <w:hyperlink r:id="rId13" w:anchor="top" w:history="1">
              <w:r w:rsidR="005527D6" w:rsidRPr="005527D6">
                <w:rPr>
                  <w:rStyle w:val="Hyperlink"/>
                  <w:sz w:val="24"/>
                  <w:szCs w:val="24"/>
                </w:rPr>
                <w:t>70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0.939693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0.342020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2.747477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2.923804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1.064178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0.363970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70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0.945519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0.325568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2.904211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3.071553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1.057621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0.344328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71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0.951057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0.309017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3.077684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3.236068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1.051462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0.324920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72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0.956305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0.292372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3.270853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3.420304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1.045692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0.305731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73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0.961262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0.275637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3.487414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3.627955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1.040299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0.286745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74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0.965926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0.258819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3.732051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3.863703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1.035276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0.267949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75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0.970296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0.241922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4.010781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4.133565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1.030614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0.249328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76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0.974370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0.224951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4.331476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4.445411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1.026304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0.230868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77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0.978148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0.207912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4.704630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4.809734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1.022341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0.212557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78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0.981627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0.190809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5.144554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5.240843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1.018717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0.194380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79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Angle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Cosine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Cosecant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Cotangent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Angle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D00DF0" w:rsidP="005527D6">
            <w:pPr>
              <w:rPr>
                <w:sz w:val="24"/>
                <w:szCs w:val="24"/>
              </w:rPr>
            </w:pPr>
            <w:hyperlink r:id="rId14" w:anchor="top" w:history="1">
              <w:r w:rsidR="005527D6" w:rsidRPr="005527D6">
                <w:rPr>
                  <w:rStyle w:val="Hyperlink"/>
                  <w:sz w:val="24"/>
                  <w:szCs w:val="24"/>
                </w:rPr>
                <w:t>80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0.984808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0.173648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5.671282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5.758770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1.015427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0.176327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80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0.987688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0.156434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6.313752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6.392453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1.012465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0.158384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81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0.990268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0.139173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7.115370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7.185297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1.009828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0.140541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82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0.992546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0.121869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8.144346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8.205509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1.007510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0.122785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83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0.994522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0.104528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9.514364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9.566772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1.005508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0.105104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84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0.996195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0.087156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11.4301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11.4737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1.003820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0.087489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85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0.997564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0.069756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14.3007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14.3356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1.002442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0.069927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86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0.998630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0.052336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19.0811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19.1073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1.001372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0.052408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87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0.999391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0.034899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28.6363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28.6537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1.000610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0.034921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88 </w:t>
            </w:r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0.999848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0.017452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57.2900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57.2987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1.000152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0.017455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89 </w:t>
            </w:r>
            <w:bookmarkStart w:id="1" w:name="90"/>
            <w:bookmarkEnd w:id="1"/>
          </w:p>
        </w:tc>
      </w:tr>
      <w:tr w:rsidR="005527D6" w:rsidRPr="005527D6" w:rsidTr="005527D6">
        <w:trPr>
          <w:tblCellSpacing w:w="37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2C47C"/>
            <w:vAlign w:val="center"/>
            <w:hideMark/>
          </w:tcPr>
          <w:p w:rsidR="005527D6" w:rsidRPr="005527D6" w:rsidRDefault="00D00DF0" w:rsidP="005527D6">
            <w:pPr>
              <w:rPr>
                <w:sz w:val="24"/>
                <w:szCs w:val="24"/>
              </w:rPr>
            </w:pPr>
            <w:hyperlink r:id="rId15" w:anchor="top" w:history="1">
              <w:r w:rsidR="005527D6" w:rsidRPr="005527D6">
                <w:rPr>
                  <w:rStyle w:val="Hyperlink"/>
                  <w:sz w:val="24"/>
                  <w:szCs w:val="24"/>
                </w:rPr>
                <w:t>90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Infinity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Infinity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1.000000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>0.000000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EA"/>
            <w:vAlign w:val="center"/>
            <w:hideMark/>
          </w:tcPr>
          <w:p w:rsidR="005527D6" w:rsidRPr="005527D6" w:rsidRDefault="005527D6" w:rsidP="005527D6">
            <w:pPr>
              <w:rPr>
                <w:sz w:val="24"/>
                <w:szCs w:val="24"/>
              </w:rPr>
            </w:pPr>
            <w:r w:rsidRPr="005527D6">
              <w:rPr>
                <w:sz w:val="24"/>
                <w:szCs w:val="24"/>
              </w:rPr>
              <w:t xml:space="preserve">90 </w:t>
            </w:r>
          </w:p>
        </w:tc>
      </w:tr>
    </w:tbl>
    <w:p w:rsidR="00C50340" w:rsidRDefault="00C50340"/>
    <w:p w:rsidR="00D92F1E" w:rsidRDefault="00D92F1E"/>
    <w:sectPr w:rsidR="00D92F1E" w:rsidSect="00BD238A">
      <w:headerReference w:type="default" r:id="rId1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40" w:rsidRDefault="00C50340" w:rsidP="00D92F1E">
      <w:r>
        <w:separator/>
      </w:r>
    </w:p>
  </w:endnote>
  <w:endnote w:type="continuationSeparator" w:id="0">
    <w:p w:rsidR="00C50340" w:rsidRDefault="00C50340" w:rsidP="00D9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40" w:rsidRDefault="00C50340" w:rsidP="00D92F1E">
      <w:r>
        <w:separator/>
      </w:r>
    </w:p>
  </w:footnote>
  <w:footnote w:type="continuationSeparator" w:id="0">
    <w:p w:rsidR="00C50340" w:rsidRDefault="00C50340" w:rsidP="00D9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40" w:rsidRPr="00FD0F82" w:rsidRDefault="00C50340">
    <w:pPr>
      <w:pStyle w:val="Header"/>
      <w:rPr>
        <w:sz w:val="24"/>
        <w:szCs w:val="24"/>
      </w:rPr>
    </w:pPr>
    <w:r w:rsidRPr="00FD0F82">
      <w:rPr>
        <w:sz w:val="24"/>
        <w:szCs w:val="24"/>
      </w:rPr>
      <w:t>M-G-7-</w:t>
    </w:r>
    <w:r w:rsidR="005527D6" w:rsidRPr="00FD0F82">
      <w:rPr>
        <w:sz w:val="24"/>
        <w:szCs w:val="24"/>
      </w:rPr>
      <w:t>2_Trigonometry Tables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1E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0DD5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4D78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27D6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5E08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4D90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38A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340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0DF0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2F1E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44EF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0F82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38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F1E"/>
    <w:rPr>
      <w:color w:val="0000FF"/>
      <w:u w:val="single"/>
    </w:rPr>
  </w:style>
  <w:style w:type="paragraph" w:styleId="Header">
    <w:name w:val="header"/>
    <w:basedOn w:val="Normal"/>
    <w:link w:val="HeaderChar"/>
    <w:rsid w:val="00D9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F1E"/>
    <w:rPr>
      <w:sz w:val="22"/>
    </w:rPr>
  </w:style>
  <w:style w:type="paragraph" w:styleId="Footer">
    <w:name w:val="footer"/>
    <w:basedOn w:val="Normal"/>
    <w:link w:val="FooterChar"/>
    <w:rsid w:val="00D9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F1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alpress.com/ext/StaticPages/Handbook/TrigPages/mh_trig.asp" TargetMode="External"/><Relationship Id="rId13" Type="http://schemas.openxmlformats.org/officeDocument/2006/relationships/hyperlink" Target="http://www.industrialpress.com/ext/StaticPages/Handbook/TrigPages/mh_trig.a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dustrialpress.com/ext/StaticPages/Handbook/TrigPages/mh_trig.asp" TargetMode="External"/><Relationship Id="rId12" Type="http://schemas.openxmlformats.org/officeDocument/2006/relationships/hyperlink" Target="http://www.industrialpress.com/ext/StaticPages/Handbook/TrigPages/mh_trig.a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industrialpress.com/ext/StaticPages/Handbook/TrigPages/mh_trig.asp" TargetMode="External"/><Relationship Id="rId11" Type="http://schemas.openxmlformats.org/officeDocument/2006/relationships/hyperlink" Target="http://www.industrialpress.com/ext/StaticPages/Handbook/TrigPages/mh_trig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dustrialpress.com/ext/StaticPages/Handbook/TrigPages/mh_trig.asp" TargetMode="External"/><Relationship Id="rId10" Type="http://schemas.openxmlformats.org/officeDocument/2006/relationships/hyperlink" Target="http://www.industrialpress.com/ext/StaticPages/Handbook/TrigPages/mh_trig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dustrialpress.com/ext/StaticPages/Handbook/TrigPages/mh_trig.asp" TargetMode="External"/><Relationship Id="rId14" Type="http://schemas.openxmlformats.org/officeDocument/2006/relationships/hyperlink" Target="http://www.industrialpress.com/ext/StaticPages/Handbook/TrigPages/mh_tri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810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mfrischkorn</cp:lastModifiedBy>
  <cp:revision>5</cp:revision>
  <dcterms:created xsi:type="dcterms:W3CDTF">2010-11-08T03:34:00Z</dcterms:created>
  <dcterms:modified xsi:type="dcterms:W3CDTF">2011-03-01T19:04:00Z</dcterms:modified>
</cp:coreProperties>
</file>