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87" w:rsidRDefault="000A4887"/>
    <w:p w:rsidR="000A4887" w:rsidRPr="000A4887" w:rsidRDefault="000A4887" w:rsidP="000A4887"/>
    <w:p w:rsidR="000A4887" w:rsidRPr="000A4887" w:rsidRDefault="000A4887" w:rsidP="000A4887"/>
    <w:p w:rsidR="00950CB8" w:rsidRDefault="000A4887" w:rsidP="00C3796C">
      <w:pPr>
        <w:ind w:firstLine="720"/>
        <w:jc w:val="center"/>
        <w:rPr>
          <w:b/>
          <w:sz w:val="48"/>
          <w:szCs w:val="48"/>
        </w:rPr>
      </w:pPr>
      <w:r w:rsidRPr="000A4887">
        <w:rPr>
          <w:b/>
          <w:sz w:val="48"/>
          <w:szCs w:val="48"/>
        </w:rPr>
        <w:t>Text Features</w:t>
      </w:r>
      <w:r w:rsidR="00950CB8">
        <w:rPr>
          <w:b/>
          <w:sz w:val="48"/>
          <w:szCs w:val="48"/>
        </w:rPr>
        <w:br/>
        <w:t>of Informational Writing</w:t>
      </w:r>
    </w:p>
    <w:p w:rsidR="00950CB8" w:rsidRDefault="00950CB8" w:rsidP="000A4887">
      <w:pPr>
        <w:ind w:firstLine="720"/>
        <w:jc w:val="center"/>
        <w:rPr>
          <w:b/>
          <w:sz w:val="48"/>
          <w:szCs w:val="48"/>
        </w:rPr>
      </w:pPr>
    </w:p>
    <w:p w:rsidR="000A4887" w:rsidRPr="000A4887" w:rsidRDefault="00950CB8" w:rsidP="00950CB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915025" cy="4257675"/>
            <wp:effectExtent l="3810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A4887" w:rsidRPr="000A4887" w:rsidSect="00C957F4">
      <w:headerReference w:type="default" r:id="rId11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3F" w:rsidRDefault="00E9093F" w:rsidP="00E9093F">
      <w:r>
        <w:separator/>
      </w:r>
    </w:p>
  </w:endnote>
  <w:endnote w:type="continuationSeparator" w:id="0">
    <w:p w:rsidR="00E9093F" w:rsidRDefault="00E9093F" w:rsidP="00E9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3F" w:rsidRDefault="00E9093F" w:rsidP="00E9093F">
      <w:r>
        <w:separator/>
      </w:r>
    </w:p>
  </w:footnote>
  <w:footnote w:type="continuationSeparator" w:id="0">
    <w:p w:rsidR="00E9093F" w:rsidRDefault="00E9093F" w:rsidP="00E90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3F" w:rsidRPr="00C3796C" w:rsidRDefault="000E1A9A">
    <w:pPr>
      <w:pStyle w:val="Header"/>
      <w:rPr>
        <w:sz w:val="24"/>
        <w:szCs w:val="24"/>
      </w:rPr>
    </w:pPr>
    <w:r>
      <w:rPr>
        <w:sz w:val="24"/>
        <w:szCs w:val="24"/>
      </w:rPr>
      <w:t>LW-3-1</w:t>
    </w:r>
    <w:r w:rsidR="00485AAB">
      <w:rPr>
        <w:sz w:val="24"/>
        <w:szCs w:val="24"/>
      </w:rPr>
      <w:t>-2</w:t>
    </w:r>
    <w:r w:rsidR="00E9093F" w:rsidRPr="00C3796C">
      <w:rPr>
        <w:sz w:val="24"/>
        <w:szCs w:val="24"/>
      </w:rPr>
      <w:t>_Text Features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93F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4887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1A9A"/>
    <w:rsid w:val="000E33F6"/>
    <w:rsid w:val="000E661C"/>
    <w:rsid w:val="000F48F0"/>
    <w:rsid w:val="000F7237"/>
    <w:rsid w:val="000F7DD3"/>
    <w:rsid w:val="00100368"/>
    <w:rsid w:val="00101E99"/>
    <w:rsid w:val="00104698"/>
    <w:rsid w:val="00104713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1F332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1D21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5AAB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06D24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067D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380F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437D6"/>
    <w:rsid w:val="00750B6B"/>
    <w:rsid w:val="0075163B"/>
    <w:rsid w:val="007536EC"/>
    <w:rsid w:val="00765102"/>
    <w:rsid w:val="00767947"/>
    <w:rsid w:val="00771C1F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3DC6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0CB8"/>
    <w:rsid w:val="009514F4"/>
    <w:rsid w:val="009530F8"/>
    <w:rsid w:val="00954951"/>
    <w:rsid w:val="00963ECC"/>
    <w:rsid w:val="00965768"/>
    <w:rsid w:val="00970EDA"/>
    <w:rsid w:val="00975338"/>
    <w:rsid w:val="0098700B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D562F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BF6332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3796C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7F4"/>
    <w:rsid w:val="00C95C16"/>
    <w:rsid w:val="00C966B5"/>
    <w:rsid w:val="00CA1A65"/>
    <w:rsid w:val="00CA2218"/>
    <w:rsid w:val="00CA49A1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5B99"/>
    <w:rsid w:val="00CE7CF8"/>
    <w:rsid w:val="00CE7E23"/>
    <w:rsid w:val="00CF078F"/>
    <w:rsid w:val="00CF19F7"/>
    <w:rsid w:val="00D015A4"/>
    <w:rsid w:val="00D0272B"/>
    <w:rsid w:val="00D04516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8124D"/>
    <w:rsid w:val="00E841C1"/>
    <w:rsid w:val="00E85F27"/>
    <w:rsid w:val="00E87536"/>
    <w:rsid w:val="00E87D18"/>
    <w:rsid w:val="00E90737"/>
    <w:rsid w:val="00E9093F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5387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7F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93F"/>
    <w:rPr>
      <w:sz w:val="22"/>
    </w:rPr>
  </w:style>
  <w:style w:type="paragraph" w:styleId="Footer">
    <w:name w:val="footer"/>
    <w:basedOn w:val="Normal"/>
    <w:link w:val="FooterChar"/>
    <w:rsid w:val="00E90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093F"/>
    <w:rPr>
      <w:sz w:val="22"/>
    </w:rPr>
  </w:style>
  <w:style w:type="paragraph" w:styleId="BalloonText">
    <w:name w:val="Balloon Text"/>
    <w:basedOn w:val="Normal"/>
    <w:link w:val="BalloonTextChar"/>
    <w:rsid w:val="00950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A641F7-C0DA-4AB8-8927-4295AE02FFD8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500E5E-44BC-45F0-8D8C-EEFCAE6282D9}">
      <dgm:prSet phldrT="[Text]"/>
      <dgm:spPr/>
      <dgm:t>
        <a:bodyPr/>
        <a:lstStyle/>
        <a:p>
          <a:r>
            <a:rPr lang="en-US"/>
            <a:t>Print Features</a:t>
          </a:r>
        </a:p>
      </dgm:t>
    </dgm:pt>
    <dgm:pt modelId="{47AE0504-F125-4DE3-945A-AEC199D536FD}" type="parTrans" cxnId="{A64C2148-8438-4C0E-B05B-3F3C5916D269}">
      <dgm:prSet/>
      <dgm:spPr/>
      <dgm:t>
        <a:bodyPr/>
        <a:lstStyle/>
        <a:p>
          <a:endParaRPr lang="en-US"/>
        </a:p>
      </dgm:t>
    </dgm:pt>
    <dgm:pt modelId="{61068492-159F-4284-A6CC-D8CCD8423101}" type="sibTrans" cxnId="{A64C2148-8438-4C0E-B05B-3F3C5916D269}">
      <dgm:prSet/>
      <dgm:spPr/>
      <dgm:t>
        <a:bodyPr/>
        <a:lstStyle/>
        <a:p>
          <a:endParaRPr lang="en-US"/>
        </a:p>
      </dgm:t>
    </dgm:pt>
    <dgm:pt modelId="{DCFD6758-E9DD-419C-9399-08753C474C7F}">
      <dgm:prSet phldrT="[Text]"/>
      <dgm:spPr/>
      <dgm:t>
        <a:bodyPr/>
        <a:lstStyle/>
        <a:p>
          <a:r>
            <a:rPr lang="en-US"/>
            <a:t>font</a:t>
          </a:r>
        </a:p>
      </dgm:t>
    </dgm:pt>
    <dgm:pt modelId="{CE714A6E-ECC8-4120-9BD3-480E6A530FE5}" type="parTrans" cxnId="{563AEB7C-C1C1-4921-99AA-A42FE79C2C78}">
      <dgm:prSet/>
      <dgm:spPr/>
      <dgm:t>
        <a:bodyPr/>
        <a:lstStyle/>
        <a:p>
          <a:endParaRPr lang="en-US"/>
        </a:p>
      </dgm:t>
    </dgm:pt>
    <dgm:pt modelId="{6BD0A354-68B1-4A6A-A047-8263EA032B0B}" type="sibTrans" cxnId="{563AEB7C-C1C1-4921-99AA-A42FE79C2C78}">
      <dgm:prSet/>
      <dgm:spPr/>
      <dgm:t>
        <a:bodyPr/>
        <a:lstStyle/>
        <a:p>
          <a:endParaRPr lang="en-US"/>
        </a:p>
      </dgm:t>
    </dgm:pt>
    <dgm:pt modelId="{BEE3E3C2-02BB-438C-B03B-7E746C879F49}">
      <dgm:prSet phldrT="[Text]"/>
      <dgm:spPr/>
      <dgm:t>
        <a:bodyPr/>
        <a:lstStyle/>
        <a:p>
          <a:r>
            <a:rPr lang="en-US"/>
            <a:t>sidebars</a:t>
          </a:r>
        </a:p>
      </dgm:t>
    </dgm:pt>
    <dgm:pt modelId="{3E217DA4-6598-4F32-98F9-955124069009}" type="parTrans" cxnId="{37423B95-76C6-48B7-8107-708D0710B62A}">
      <dgm:prSet/>
      <dgm:spPr/>
      <dgm:t>
        <a:bodyPr/>
        <a:lstStyle/>
        <a:p>
          <a:endParaRPr lang="en-US"/>
        </a:p>
      </dgm:t>
    </dgm:pt>
    <dgm:pt modelId="{79A7E948-1804-48BB-9388-B7705446C6A9}" type="sibTrans" cxnId="{37423B95-76C6-48B7-8107-708D0710B62A}">
      <dgm:prSet/>
      <dgm:spPr/>
      <dgm:t>
        <a:bodyPr/>
        <a:lstStyle/>
        <a:p>
          <a:endParaRPr lang="en-US"/>
        </a:p>
      </dgm:t>
    </dgm:pt>
    <dgm:pt modelId="{5F434CDF-2296-4F27-9EFD-1661C88B9273}">
      <dgm:prSet phldrT="[Text]"/>
      <dgm:spPr/>
      <dgm:t>
        <a:bodyPr/>
        <a:lstStyle/>
        <a:p>
          <a:r>
            <a:rPr lang="en-US"/>
            <a:t>Organizational Aids</a:t>
          </a:r>
        </a:p>
      </dgm:t>
    </dgm:pt>
    <dgm:pt modelId="{90F67B7F-C8DF-47D1-9935-566A5C0D90F0}" type="parTrans" cxnId="{4CE3442E-210A-4B9C-A10E-E1D4C63B731F}">
      <dgm:prSet/>
      <dgm:spPr/>
      <dgm:t>
        <a:bodyPr/>
        <a:lstStyle/>
        <a:p>
          <a:endParaRPr lang="en-US"/>
        </a:p>
      </dgm:t>
    </dgm:pt>
    <dgm:pt modelId="{8B7D7689-591D-4F5B-BBB8-56DC1E702041}" type="sibTrans" cxnId="{4CE3442E-210A-4B9C-A10E-E1D4C63B731F}">
      <dgm:prSet/>
      <dgm:spPr/>
      <dgm:t>
        <a:bodyPr/>
        <a:lstStyle/>
        <a:p>
          <a:endParaRPr lang="en-US"/>
        </a:p>
      </dgm:t>
    </dgm:pt>
    <dgm:pt modelId="{9E97FC53-A3CD-4821-A34E-9E4BE7D8B3E9}">
      <dgm:prSet phldrT="[Text]"/>
      <dgm:spPr/>
      <dgm:t>
        <a:bodyPr/>
        <a:lstStyle/>
        <a:p>
          <a:r>
            <a:rPr lang="en-US"/>
            <a:t>table of contents</a:t>
          </a:r>
        </a:p>
      </dgm:t>
    </dgm:pt>
    <dgm:pt modelId="{FD1F8DA8-880A-4C53-959A-93E55AF00395}" type="parTrans" cxnId="{446CCD8F-37FB-47D1-91E5-BB3E4FD1FE6E}">
      <dgm:prSet/>
      <dgm:spPr/>
      <dgm:t>
        <a:bodyPr/>
        <a:lstStyle/>
        <a:p>
          <a:endParaRPr lang="en-US"/>
        </a:p>
      </dgm:t>
    </dgm:pt>
    <dgm:pt modelId="{8F13E04F-1E84-4A38-A452-E8457B7956A7}" type="sibTrans" cxnId="{446CCD8F-37FB-47D1-91E5-BB3E4FD1FE6E}">
      <dgm:prSet/>
      <dgm:spPr/>
      <dgm:t>
        <a:bodyPr/>
        <a:lstStyle/>
        <a:p>
          <a:endParaRPr lang="en-US"/>
        </a:p>
      </dgm:t>
    </dgm:pt>
    <dgm:pt modelId="{1816570D-D2F0-449A-84C3-B2ABA7A2393A}">
      <dgm:prSet phldrT="[Text]"/>
      <dgm:spPr/>
      <dgm:t>
        <a:bodyPr/>
        <a:lstStyle/>
        <a:p>
          <a:r>
            <a:rPr lang="en-US"/>
            <a:t>glossary</a:t>
          </a:r>
        </a:p>
      </dgm:t>
    </dgm:pt>
    <dgm:pt modelId="{3319F888-998E-4009-8D3C-78716A9B640E}" type="parTrans" cxnId="{4D7C86F6-6F13-4896-8782-5C376C36F1BF}">
      <dgm:prSet/>
      <dgm:spPr/>
      <dgm:t>
        <a:bodyPr/>
        <a:lstStyle/>
        <a:p>
          <a:endParaRPr lang="en-US"/>
        </a:p>
      </dgm:t>
    </dgm:pt>
    <dgm:pt modelId="{C357B6E3-0CDC-4393-816B-BB29AB939313}" type="sibTrans" cxnId="{4D7C86F6-6F13-4896-8782-5C376C36F1BF}">
      <dgm:prSet/>
      <dgm:spPr/>
      <dgm:t>
        <a:bodyPr/>
        <a:lstStyle/>
        <a:p>
          <a:endParaRPr lang="en-US"/>
        </a:p>
      </dgm:t>
    </dgm:pt>
    <dgm:pt modelId="{976C4DB8-897E-4B78-8795-9D77C4A28A4C}">
      <dgm:prSet phldrT="[Text]"/>
      <dgm:spPr/>
      <dgm:t>
        <a:bodyPr/>
        <a:lstStyle/>
        <a:p>
          <a:r>
            <a:rPr lang="en-US"/>
            <a:t>Graphic Aids</a:t>
          </a:r>
        </a:p>
      </dgm:t>
    </dgm:pt>
    <dgm:pt modelId="{A9C38C82-1E75-489F-B60E-673F44133DA7}" type="parTrans" cxnId="{5DD39BD3-393C-4BC4-A92C-CFE9EB3F3E42}">
      <dgm:prSet/>
      <dgm:spPr/>
      <dgm:t>
        <a:bodyPr/>
        <a:lstStyle/>
        <a:p>
          <a:endParaRPr lang="en-US"/>
        </a:p>
      </dgm:t>
    </dgm:pt>
    <dgm:pt modelId="{45E5A677-3383-48F8-93D0-C63F1D3641F6}" type="sibTrans" cxnId="{5DD39BD3-393C-4BC4-A92C-CFE9EB3F3E42}">
      <dgm:prSet/>
      <dgm:spPr/>
      <dgm:t>
        <a:bodyPr/>
        <a:lstStyle/>
        <a:p>
          <a:endParaRPr lang="en-US"/>
        </a:p>
      </dgm:t>
    </dgm:pt>
    <dgm:pt modelId="{5E338953-0E7B-4C26-8ED6-8AD6A2DA1382}">
      <dgm:prSet phldrT="[Text]"/>
      <dgm:spPr/>
      <dgm:t>
        <a:bodyPr/>
        <a:lstStyle/>
        <a:p>
          <a:r>
            <a:rPr lang="en-US"/>
            <a:t>diagrams</a:t>
          </a:r>
        </a:p>
      </dgm:t>
    </dgm:pt>
    <dgm:pt modelId="{257877A1-BBF2-45BD-8391-0A3AC99A94D7}" type="parTrans" cxnId="{6C416F9A-F896-4CAC-A889-18291DA38FFB}">
      <dgm:prSet/>
      <dgm:spPr/>
      <dgm:t>
        <a:bodyPr/>
        <a:lstStyle/>
        <a:p>
          <a:endParaRPr lang="en-US"/>
        </a:p>
      </dgm:t>
    </dgm:pt>
    <dgm:pt modelId="{BB1CB55E-3FBD-4BD8-9826-F8252FC9666A}" type="sibTrans" cxnId="{6C416F9A-F896-4CAC-A889-18291DA38FFB}">
      <dgm:prSet/>
      <dgm:spPr/>
      <dgm:t>
        <a:bodyPr/>
        <a:lstStyle/>
        <a:p>
          <a:endParaRPr lang="en-US"/>
        </a:p>
      </dgm:t>
    </dgm:pt>
    <dgm:pt modelId="{CD8FC052-31CE-48FB-B54A-32A3E1F8200B}">
      <dgm:prSet phldrT="[Text]"/>
      <dgm:spPr/>
      <dgm:t>
        <a:bodyPr/>
        <a:lstStyle/>
        <a:p>
          <a:r>
            <a:rPr lang="en-US"/>
            <a:t>Illustrations</a:t>
          </a:r>
        </a:p>
      </dgm:t>
    </dgm:pt>
    <dgm:pt modelId="{7F4856BD-FA27-4F9B-ABAF-8D803468DA88}" type="parTrans" cxnId="{CDEDD675-FFD1-4D29-ABCE-78B7773064A3}">
      <dgm:prSet/>
      <dgm:spPr/>
      <dgm:t>
        <a:bodyPr/>
        <a:lstStyle/>
        <a:p>
          <a:endParaRPr lang="en-US"/>
        </a:p>
      </dgm:t>
    </dgm:pt>
    <dgm:pt modelId="{1215A487-86B5-4B9D-A22C-E108FD209885}" type="sibTrans" cxnId="{CDEDD675-FFD1-4D29-ABCE-78B7773064A3}">
      <dgm:prSet/>
      <dgm:spPr/>
      <dgm:t>
        <a:bodyPr/>
        <a:lstStyle/>
        <a:p>
          <a:endParaRPr lang="en-US"/>
        </a:p>
      </dgm:t>
    </dgm:pt>
    <dgm:pt modelId="{0DDF3147-5FE3-48BE-B7A7-9A81FC54D4BE}">
      <dgm:prSet phldrT="[Text]"/>
      <dgm:spPr/>
      <dgm:t>
        <a:bodyPr/>
        <a:lstStyle/>
        <a:p>
          <a:r>
            <a:rPr lang="en-US"/>
            <a:t>bold print</a:t>
          </a:r>
        </a:p>
      </dgm:t>
    </dgm:pt>
    <dgm:pt modelId="{8BCF8C14-0ED3-4ECD-BF95-CFCFE8849E53}" type="parTrans" cxnId="{A17537C6-0CAB-42FE-9B59-A22225926248}">
      <dgm:prSet/>
      <dgm:spPr/>
      <dgm:t>
        <a:bodyPr/>
        <a:lstStyle/>
        <a:p>
          <a:endParaRPr lang="en-US"/>
        </a:p>
      </dgm:t>
    </dgm:pt>
    <dgm:pt modelId="{A251E0B1-CAFD-4A9A-9691-537A013C62C7}" type="sibTrans" cxnId="{A17537C6-0CAB-42FE-9B59-A22225926248}">
      <dgm:prSet/>
      <dgm:spPr/>
      <dgm:t>
        <a:bodyPr/>
        <a:lstStyle/>
        <a:p>
          <a:endParaRPr lang="en-US"/>
        </a:p>
      </dgm:t>
    </dgm:pt>
    <dgm:pt modelId="{B31BEBD7-11C7-4B56-A755-C37DBC91B4C5}">
      <dgm:prSet phldrT="[Text]"/>
      <dgm:spPr/>
      <dgm:t>
        <a:bodyPr/>
        <a:lstStyle/>
        <a:p>
          <a:r>
            <a:rPr lang="en-US"/>
            <a:t>colored print</a:t>
          </a:r>
        </a:p>
      </dgm:t>
    </dgm:pt>
    <dgm:pt modelId="{E2E940C8-D1B9-4EFF-9FBE-ECD276B62CFB}" type="parTrans" cxnId="{3B230F17-2251-4FBA-9B8A-B9518BED533B}">
      <dgm:prSet/>
      <dgm:spPr/>
      <dgm:t>
        <a:bodyPr/>
        <a:lstStyle/>
        <a:p>
          <a:endParaRPr lang="en-US"/>
        </a:p>
      </dgm:t>
    </dgm:pt>
    <dgm:pt modelId="{37F9CA20-2818-453D-A49A-0F2CF9C5451C}" type="sibTrans" cxnId="{3B230F17-2251-4FBA-9B8A-B9518BED533B}">
      <dgm:prSet/>
      <dgm:spPr/>
      <dgm:t>
        <a:bodyPr/>
        <a:lstStyle/>
        <a:p>
          <a:endParaRPr lang="en-US"/>
        </a:p>
      </dgm:t>
    </dgm:pt>
    <dgm:pt modelId="{A6DF5AC9-0D19-4D93-8E2B-D68F228FB124}">
      <dgm:prSet phldrT="[Text]"/>
      <dgm:spPr/>
      <dgm:t>
        <a:bodyPr/>
        <a:lstStyle/>
        <a:p>
          <a:r>
            <a:rPr lang="en-US"/>
            <a:t>bullets</a:t>
          </a:r>
        </a:p>
      </dgm:t>
    </dgm:pt>
    <dgm:pt modelId="{F2156E82-E25A-4A62-B660-816AC968C958}" type="parTrans" cxnId="{EE88C815-662C-47FB-81D7-EC918ADA1805}">
      <dgm:prSet/>
      <dgm:spPr/>
      <dgm:t>
        <a:bodyPr/>
        <a:lstStyle/>
        <a:p>
          <a:endParaRPr lang="en-US"/>
        </a:p>
      </dgm:t>
    </dgm:pt>
    <dgm:pt modelId="{C877CCE2-AE1B-4C3D-A432-F82E6FCB1B29}" type="sibTrans" cxnId="{EE88C815-662C-47FB-81D7-EC918ADA1805}">
      <dgm:prSet/>
      <dgm:spPr/>
      <dgm:t>
        <a:bodyPr/>
        <a:lstStyle/>
        <a:p>
          <a:endParaRPr lang="en-US"/>
        </a:p>
      </dgm:t>
    </dgm:pt>
    <dgm:pt modelId="{56869DFE-A4B6-4867-AFCB-C567AF1C5240}">
      <dgm:prSet phldrT="[Text]"/>
      <dgm:spPr/>
      <dgm:t>
        <a:bodyPr/>
        <a:lstStyle/>
        <a:p>
          <a:r>
            <a:rPr lang="en-US"/>
            <a:t>titles</a:t>
          </a:r>
        </a:p>
      </dgm:t>
    </dgm:pt>
    <dgm:pt modelId="{94CCB7E0-8727-4C1E-AA08-EB8780E2CEEA}" type="parTrans" cxnId="{D6C6480C-1988-441E-B79A-18462FA1B40A}">
      <dgm:prSet/>
      <dgm:spPr/>
      <dgm:t>
        <a:bodyPr/>
        <a:lstStyle/>
        <a:p>
          <a:endParaRPr lang="en-US"/>
        </a:p>
      </dgm:t>
    </dgm:pt>
    <dgm:pt modelId="{6E980930-CA97-42F8-9C95-E4E4A50DDA30}" type="sibTrans" cxnId="{D6C6480C-1988-441E-B79A-18462FA1B40A}">
      <dgm:prSet/>
      <dgm:spPr/>
      <dgm:t>
        <a:bodyPr/>
        <a:lstStyle/>
        <a:p>
          <a:endParaRPr lang="en-US"/>
        </a:p>
      </dgm:t>
    </dgm:pt>
    <dgm:pt modelId="{47429C57-6128-4C99-92B1-9EBC1577BFC5}">
      <dgm:prSet phldrT="[Text]"/>
      <dgm:spPr/>
      <dgm:t>
        <a:bodyPr/>
        <a:lstStyle/>
        <a:p>
          <a:r>
            <a:rPr lang="en-US"/>
            <a:t>headings</a:t>
          </a:r>
        </a:p>
      </dgm:t>
    </dgm:pt>
    <dgm:pt modelId="{094F8B3D-9024-4CD9-8D5A-94C73D2AC9C2}" type="parTrans" cxnId="{C94FD6F7-CB82-4E73-BD02-748454BF2243}">
      <dgm:prSet/>
      <dgm:spPr/>
      <dgm:t>
        <a:bodyPr/>
        <a:lstStyle/>
        <a:p>
          <a:endParaRPr lang="en-US"/>
        </a:p>
      </dgm:t>
    </dgm:pt>
    <dgm:pt modelId="{53489D0D-80CF-4011-9743-0378C9265589}" type="sibTrans" cxnId="{C94FD6F7-CB82-4E73-BD02-748454BF2243}">
      <dgm:prSet/>
      <dgm:spPr/>
      <dgm:t>
        <a:bodyPr/>
        <a:lstStyle/>
        <a:p>
          <a:endParaRPr lang="en-US"/>
        </a:p>
      </dgm:t>
    </dgm:pt>
    <dgm:pt modelId="{CE91ABBC-12F0-4576-A7CD-52CFC0735A3B}">
      <dgm:prSet phldrT="[Text]"/>
      <dgm:spPr/>
      <dgm:t>
        <a:bodyPr/>
        <a:lstStyle/>
        <a:p>
          <a:r>
            <a:rPr lang="en-US"/>
            <a:t>subheadings</a:t>
          </a:r>
        </a:p>
      </dgm:t>
    </dgm:pt>
    <dgm:pt modelId="{95AE3DFE-6C85-4872-B014-F3582D6C8412}" type="parTrans" cxnId="{7441D6F0-B607-4B6C-93D5-7BC2F4A28E29}">
      <dgm:prSet/>
      <dgm:spPr/>
      <dgm:t>
        <a:bodyPr/>
        <a:lstStyle/>
        <a:p>
          <a:endParaRPr lang="en-US"/>
        </a:p>
      </dgm:t>
    </dgm:pt>
    <dgm:pt modelId="{E8406248-7D3A-4CDF-960B-4D0F351B5EF4}" type="sibTrans" cxnId="{7441D6F0-B607-4B6C-93D5-7BC2F4A28E29}">
      <dgm:prSet/>
      <dgm:spPr/>
      <dgm:t>
        <a:bodyPr/>
        <a:lstStyle/>
        <a:p>
          <a:endParaRPr lang="en-US"/>
        </a:p>
      </dgm:t>
    </dgm:pt>
    <dgm:pt modelId="{01A28B26-C7B4-43B5-B1C9-43D4E3DB39C6}">
      <dgm:prSet phldrT="[Text]"/>
      <dgm:spPr/>
      <dgm:t>
        <a:bodyPr/>
        <a:lstStyle/>
        <a:p>
          <a:r>
            <a:rPr lang="en-US"/>
            <a:t>labels</a:t>
          </a:r>
        </a:p>
      </dgm:t>
    </dgm:pt>
    <dgm:pt modelId="{BA6D9C50-C1A1-4381-BBA7-E72AF3385DF9}" type="parTrans" cxnId="{07A117CA-D31C-4285-B4F3-B14CAD94BE9C}">
      <dgm:prSet/>
      <dgm:spPr/>
      <dgm:t>
        <a:bodyPr/>
        <a:lstStyle/>
        <a:p>
          <a:endParaRPr lang="en-US"/>
        </a:p>
      </dgm:t>
    </dgm:pt>
    <dgm:pt modelId="{169DC96C-0562-4042-B4E3-7EE63F984E7F}" type="sibTrans" cxnId="{07A117CA-D31C-4285-B4F3-B14CAD94BE9C}">
      <dgm:prSet/>
      <dgm:spPr/>
      <dgm:t>
        <a:bodyPr/>
        <a:lstStyle/>
        <a:p>
          <a:endParaRPr lang="en-US"/>
        </a:p>
      </dgm:t>
    </dgm:pt>
    <dgm:pt modelId="{1ADF6A8B-DC0C-46D9-BF27-EFA73C7BDCC4}">
      <dgm:prSet phldrT="[Text]"/>
      <dgm:spPr/>
      <dgm:t>
        <a:bodyPr/>
        <a:lstStyle/>
        <a:p>
          <a:r>
            <a:rPr lang="en-US"/>
            <a:t>italics</a:t>
          </a:r>
        </a:p>
      </dgm:t>
    </dgm:pt>
    <dgm:pt modelId="{CA31A4FC-5688-46FF-AE87-BE36B2A58067}" type="parTrans" cxnId="{532365F7-63DC-4848-A05B-619420A8ACEF}">
      <dgm:prSet/>
      <dgm:spPr/>
      <dgm:t>
        <a:bodyPr/>
        <a:lstStyle/>
        <a:p>
          <a:endParaRPr lang="en-US"/>
        </a:p>
      </dgm:t>
    </dgm:pt>
    <dgm:pt modelId="{3BD9E065-5CD2-4BE1-948D-124786702695}" type="sibTrans" cxnId="{532365F7-63DC-4848-A05B-619420A8ACEF}">
      <dgm:prSet/>
      <dgm:spPr/>
      <dgm:t>
        <a:bodyPr/>
        <a:lstStyle/>
        <a:p>
          <a:endParaRPr lang="en-US"/>
        </a:p>
      </dgm:t>
    </dgm:pt>
    <dgm:pt modelId="{AB938290-D2DD-46DD-B4EC-B9426ACD6618}">
      <dgm:prSet phldrT="[Text]"/>
      <dgm:spPr/>
      <dgm:t>
        <a:bodyPr/>
        <a:lstStyle/>
        <a:p>
          <a:r>
            <a:rPr lang="en-US"/>
            <a:t>text boxes</a:t>
          </a:r>
        </a:p>
      </dgm:t>
    </dgm:pt>
    <dgm:pt modelId="{39F33C24-C349-417C-B4FF-5C0A38A1350D}" type="parTrans" cxnId="{82EB9FA0-49ED-4789-8032-165734CC1C3E}">
      <dgm:prSet/>
      <dgm:spPr/>
      <dgm:t>
        <a:bodyPr/>
        <a:lstStyle/>
        <a:p>
          <a:endParaRPr lang="en-US"/>
        </a:p>
      </dgm:t>
    </dgm:pt>
    <dgm:pt modelId="{1F16F2B1-4638-45E4-819A-273B18BA17E9}" type="sibTrans" cxnId="{82EB9FA0-49ED-4789-8032-165734CC1C3E}">
      <dgm:prSet/>
      <dgm:spPr/>
      <dgm:t>
        <a:bodyPr/>
        <a:lstStyle/>
        <a:p>
          <a:endParaRPr lang="en-US"/>
        </a:p>
      </dgm:t>
    </dgm:pt>
    <dgm:pt modelId="{A1DAC2A0-CE81-451F-9FF5-83D4B6940EAE}">
      <dgm:prSet phldrT="[Text]"/>
      <dgm:spPr/>
      <dgm:t>
        <a:bodyPr/>
        <a:lstStyle/>
        <a:p>
          <a:r>
            <a:rPr lang="en-US"/>
            <a:t>captions</a:t>
          </a:r>
        </a:p>
      </dgm:t>
    </dgm:pt>
    <dgm:pt modelId="{A0C21898-7D9A-432C-82B5-91D844DD424D}" type="parTrans" cxnId="{E48FCA9F-41C3-40A7-A4E4-D7E2C560FD0B}">
      <dgm:prSet/>
      <dgm:spPr/>
      <dgm:t>
        <a:bodyPr/>
        <a:lstStyle/>
        <a:p>
          <a:endParaRPr lang="en-US"/>
        </a:p>
      </dgm:t>
    </dgm:pt>
    <dgm:pt modelId="{FAC1EE91-6E67-47EA-A17D-C6C8173F8299}" type="sibTrans" cxnId="{E48FCA9F-41C3-40A7-A4E4-D7E2C560FD0B}">
      <dgm:prSet/>
      <dgm:spPr/>
      <dgm:t>
        <a:bodyPr/>
        <a:lstStyle/>
        <a:p>
          <a:endParaRPr lang="en-US"/>
        </a:p>
      </dgm:t>
    </dgm:pt>
    <dgm:pt modelId="{7C127CE5-FD11-4FAE-B9A2-98D86318320C}">
      <dgm:prSet phldrT="[Text]"/>
      <dgm:spPr/>
      <dgm:t>
        <a:bodyPr/>
        <a:lstStyle/>
        <a:p>
          <a:r>
            <a:rPr lang="en-US"/>
            <a:t>index</a:t>
          </a:r>
        </a:p>
      </dgm:t>
    </dgm:pt>
    <dgm:pt modelId="{B57FF7A1-422D-451D-B8BE-8591EAF16255}" type="parTrans" cxnId="{20B23A40-4749-42F8-89EE-EE0A3BD9FDFD}">
      <dgm:prSet/>
      <dgm:spPr/>
      <dgm:t>
        <a:bodyPr/>
        <a:lstStyle/>
        <a:p>
          <a:endParaRPr lang="en-US"/>
        </a:p>
      </dgm:t>
    </dgm:pt>
    <dgm:pt modelId="{CE6B32C4-44A9-4845-ACC4-6DA27BD2D086}" type="sibTrans" cxnId="{20B23A40-4749-42F8-89EE-EE0A3BD9FDFD}">
      <dgm:prSet/>
      <dgm:spPr/>
      <dgm:t>
        <a:bodyPr/>
        <a:lstStyle/>
        <a:p>
          <a:endParaRPr lang="en-US"/>
        </a:p>
      </dgm:t>
    </dgm:pt>
    <dgm:pt modelId="{1476667D-7979-4B71-9AEB-4E861D336553}">
      <dgm:prSet phldrT="[Text]"/>
      <dgm:spPr/>
      <dgm:t>
        <a:bodyPr/>
        <a:lstStyle/>
        <a:p>
          <a:r>
            <a:rPr lang="en-US"/>
            <a:t>preface</a:t>
          </a:r>
        </a:p>
      </dgm:t>
    </dgm:pt>
    <dgm:pt modelId="{9B571EBE-E090-4394-8C37-6838C3C5F734}" type="parTrans" cxnId="{C2172200-ABD1-4F98-822C-F6CD710A3609}">
      <dgm:prSet/>
      <dgm:spPr/>
      <dgm:t>
        <a:bodyPr/>
        <a:lstStyle/>
        <a:p>
          <a:endParaRPr lang="en-US"/>
        </a:p>
      </dgm:t>
    </dgm:pt>
    <dgm:pt modelId="{33D26436-113D-428D-83CE-FF4D0096296C}" type="sibTrans" cxnId="{C2172200-ABD1-4F98-822C-F6CD710A3609}">
      <dgm:prSet/>
      <dgm:spPr/>
      <dgm:t>
        <a:bodyPr/>
        <a:lstStyle/>
        <a:p>
          <a:endParaRPr lang="en-US"/>
        </a:p>
      </dgm:t>
    </dgm:pt>
    <dgm:pt modelId="{DFC6CB83-EAAB-428B-B89C-00444247A6E0}">
      <dgm:prSet phldrT="[Text]"/>
      <dgm:spPr/>
      <dgm:t>
        <a:bodyPr/>
        <a:lstStyle/>
        <a:p>
          <a:r>
            <a:rPr lang="en-US"/>
            <a:t>pronunciation guide</a:t>
          </a:r>
        </a:p>
      </dgm:t>
    </dgm:pt>
    <dgm:pt modelId="{66D0A2CD-17F0-4054-AFA1-3F3D0B2F715C}" type="parTrans" cxnId="{7950014A-14FF-4895-9D52-0C7102D24B25}">
      <dgm:prSet/>
      <dgm:spPr/>
      <dgm:t>
        <a:bodyPr/>
        <a:lstStyle/>
        <a:p>
          <a:endParaRPr lang="en-US"/>
        </a:p>
      </dgm:t>
    </dgm:pt>
    <dgm:pt modelId="{C3A698CC-68EB-4CAF-A541-B5F376B6B305}" type="sibTrans" cxnId="{7950014A-14FF-4895-9D52-0C7102D24B25}">
      <dgm:prSet/>
      <dgm:spPr/>
      <dgm:t>
        <a:bodyPr/>
        <a:lstStyle/>
        <a:p>
          <a:endParaRPr lang="en-US"/>
        </a:p>
      </dgm:t>
    </dgm:pt>
    <dgm:pt modelId="{E62D6F84-F0BA-4892-8DB3-BE0F51F51FC3}">
      <dgm:prSet phldrT="[Text]"/>
      <dgm:spPr/>
      <dgm:t>
        <a:bodyPr/>
        <a:lstStyle/>
        <a:p>
          <a:r>
            <a:rPr lang="en-US"/>
            <a:t>appendix</a:t>
          </a:r>
        </a:p>
      </dgm:t>
    </dgm:pt>
    <dgm:pt modelId="{B3F09850-917E-4750-ACBB-4F70D3D411DF}" type="parTrans" cxnId="{22170033-5EF3-4283-A32C-2F09A4B58805}">
      <dgm:prSet/>
      <dgm:spPr/>
      <dgm:t>
        <a:bodyPr/>
        <a:lstStyle/>
        <a:p>
          <a:endParaRPr lang="en-US"/>
        </a:p>
      </dgm:t>
    </dgm:pt>
    <dgm:pt modelId="{DF4B8B87-C1EC-4873-B4BC-8544D48A8C17}" type="sibTrans" cxnId="{22170033-5EF3-4283-A32C-2F09A4B58805}">
      <dgm:prSet/>
      <dgm:spPr/>
      <dgm:t>
        <a:bodyPr/>
        <a:lstStyle/>
        <a:p>
          <a:endParaRPr lang="en-US"/>
        </a:p>
      </dgm:t>
    </dgm:pt>
    <dgm:pt modelId="{E1218C87-C25F-47EB-9092-1B9C1CF45D6C}">
      <dgm:prSet phldrT="[Text]"/>
      <dgm:spPr/>
      <dgm:t>
        <a:bodyPr/>
        <a:lstStyle/>
        <a:p>
          <a:r>
            <a:rPr lang="en-US"/>
            <a:t>sketches</a:t>
          </a:r>
        </a:p>
      </dgm:t>
    </dgm:pt>
    <dgm:pt modelId="{33F71F1C-82B0-4A53-A70F-733BB1CC36E4}" type="parTrans" cxnId="{8E209F6F-AD8A-4B12-BF98-C9DAA6D8429D}">
      <dgm:prSet/>
      <dgm:spPr/>
      <dgm:t>
        <a:bodyPr/>
        <a:lstStyle/>
        <a:p>
          <a:endParaRPr lang="en-US"/>
        </a:p>
      </dgm:t>
    </dgm:pt>
    <dgm:pt modelId="{3560ED47-5452-488D-8F19-A00083468E4E}" type="sibTrans" cxnId="{8E209F6F-AD8A-4B12-BF98-C9DAA6D8429D}">
      <dgm:prSet/>
      <dgm:spPr/>
      <dgm:t>
        <a:bodyPr/>
        <a:lstStyle/>
        <a:p>
          <a:endParaRPr lang="en-US"/>
        </a:p>
      </dgm:t>
    </dgm:pt>
    <dgm:pt modelId="{2CFD94CF-D5A1-42B7-9FB3-5A1E5A270781}">
      <dgm:prSet phldrT="[Text]"/>
      <dgm:spPr/>
      <dgm:t>
        <a:bodyPr/>
        <a:lstStyle/>
        <a:p>
          <a:r>
            <a:rPr lang="en-US"/>
            <a:t>graphs</a:t>
          </a:r>
        </a:p>
      </dgm:t>
    </dgm:pt>
    <dgm:pt modelId="{1DE133D8-831C-43C1-9D53-D0555959C864}" type="parTrans" cxnId="{458D681A-7363-4820-BBBB-72E1EBAE64C9}">
      <dgm:prSet/>
      <dgm:spPr/>
      <dgm:t>
        <a:bodyPr/>
        <a:lstStyle/>
        <a:p>
          <a:endParaRPr lang="en-US"/>
        </a:p>
      </dgm:t>
    </dgm:pt>
    <dgm:pt modelId="{3E3AC7CF-C69D-428B-8FAC-4AFD830540AC}" type="sibTrans" cxnId="{458D681A-7363-4820-BBBB-72E1EBAE64C9}">
      <dgm:prSet/>
      <dgm:spPr/>
      <dgm:t>
        <a:bodyPr/>
        <a:lstStyle/>
        <a:p>
          <a:endParaRPr lang="en-US"/>
        </a:p>
      </dgm:t>
    </dgm:pt>
    <dgm:pt modelId="{CD5D4F1D-726D-4A31-8552-B860612C21E4}">
      <dgm:prSet phldrT="[Text]"/>
      <dgm:spPr/>
      <dgm:t>
        <a:bodyPr/>
        <a:lstStyle/>
        <a:p>
          <a:r>
            <a:rPr lang="en-US"/>
            <a:t>comparisons</a:t>
          </a:r>
        </a:p>
      </dgm:t>
    </dgm:pt>
    <dgm:pt modelId="{F21DD86B-3314-4036-B1E8-9A31A97A5E67}" type="parTrans" cxnId="{B662BFF6-C734-4658-BB8C-99E13CCE06F1}">
      <dgm:prSet/>
      <dgm:spPr/>
      <dgm:t>
        <a:bodyPr/>
        <a:lstStyle/>
        <a:p>
          <a:endParaRPr lang="en-US"/>
        </a:p>
      </dgm:t>
    </dgm:pt>
    <dgm:pt modelId="{88C5491D-0D85-4C96-9336-9FA452B84774}" type="sibTrans" cxnId="{B662BFF6-C734-4658-BB8C-99E13CCE06F1}">
      <dgm:prSet/>
      <dgm:spPr/>
      <dgm:t>
        <a:bodyPr/>
        <a:lstStyle/>
        <a:p>
          <a:endParaRPr lang="en-US"/>
        </a:p>
      </dgm:t>
    </dgm:pt>
    <dgm:pt modelId="{5DDA8767-C331-4962-BACF-4D0759871224}">
      <dgm:prSet phldrT="[Text]"/>
      <dgm:spPr/>
      <dgm:t>
        <a:bodyPr/>
        <a:lstStyle/>
        <a:p>
          <a:r>
            <a:rPr lang="en-US"/>
            <a:t>figures</a:t>
          </a:r>
        </a:p>
      </dgm:t>
    </dgm:pt>
    <dgm:pt modelId="{DA396701-838B-46E7-984C-910DD66F3721}" type="parTrans" cxnId="{FCB99B50-1615-4EA4-A80F-7D29E44FE15A}">
      <dgm:prSet/>
      <dgm:spPr/>
      <dgm:t>
        <a:bodyPr/>
        <a:lstStyle/>
        <a:p>
          <a:endParaRPr lang="en-US"/>
        </a:p>
      </dgm:t>
    </dgm:pt>
    <dgm:pt modelId="{7475C27E-98EE-49D3-878F-D8AA428F1AE2}" type="sibTrans" cxnId="{FCB99B50-1615-4EA4-A80F-7D29E44FE15A}">
      <dgm:prSet/>
      <dgm:spPr/>
      <dgm:t>
        <a:bodyPr/>
        <a:lstStyle/>
        <a:p>
          <a:endParaRPr lang="en-US"/>
        </a:p>
      </dgm:t>
    </dgm:pt>
    <dgm:pt modelId="{C742BEB0-079C-43A2-8FD3-65645179B843}">
      <dgm:prSet phldrT="[Text]"/>
      <dgm:spPr/>
      <dgm:t>
        <a:bodyPr/>
        <a:lstStyle/>
        <a:p>
          <a:r>
            <a:rPr lang="en-US"/>
            <a:t>maps </a:t>
          </a:r>
        </a:p>
      </dgm:t>
    </dgm:pt>
    <dgm:pt modelId="{4CD0EF5E-A23A-402A-B9E0-4C57FCFC7579}" type="parTrans" cxnId="{D7298E75-A950-400B-803D-05DA65DCA8C1}">
      <dgm:prSet/>
      <dgm:spPr/>
      <dgm:t>
        <a:bodyPr/>
        <a:lstStyle/>
        <a:p>
          <a:endParaRPr lang="en-US"/>
        </a:p>
      </dgm:t>
    </dgm:pt>
    <dgm:pt modelId="{5DC62844-807E-4433-9907-3E03232DF77D}" type="sibTrans" cxnId="{D7298E75-A950-400B-803D-05DA65DCA8C1}">
      <dgm:prSet/>
      <dgm:spPr/>
      <dgm:t>
        <a:bodyPr/>
        <a:lstStyle/>
        <a:p>
          <a:endParaRPr lang="en-US"/>
        </a:p>
      </dgm:t>
    </dgm:pt>
    <dgm:pt modelId="{070B5040-106F-46DB-B2E1-06CFB058C7A2}">
      <dgm:prSet phldrT="[Text]"/>
      <dgm:spPr/>
      <dgm:t>
        <a:bodyPr/>
        <a:lstStyle/>
        <a:p>
          <a:r>
            <a:rPr lang="en-US"/>
            <a:t>charts</a:t>
          </a:r>
        </a:p>
      </dgm:t>
    </dgm:pt>
    <dgm:pt modelId="{8DC4A434-7B16-4123-B308-1F8832E8D73E}" type="parTrans" cxnId="{0984E7D6-D42D-4AF4-9ABD-8741AD5794DC}">
      <dgm:prSet/>
      <dgm:spPr/>
      <dgm:t>
        <a:bodyPr/>
        <a:lstStyle/>
        <a:p>
          <a:endParaRPr lang="en-US"/>
        </a:p>
      </dgm:t>
    </dgm:pt>
    <dgm:pt modelId="{F00E09E0-50DF-4072-A76D-AF2A013E1ED6}" type="sibTrans" cxnId="{0984E7D6-D42D-4AF4-9ABD-8741AD5794DC}">
      <dgm:prSet/>
      <dgm:spPr/>
      <dgm:t>
        <a:bodyPr/>
        <a:lstStyle/>
        <a:p>
          <a:endParaRPr lang="en-US"/>
        </a:p>
      </dgm:t>
    </dgm:pt>
    <dgm:pt modelId="{6061624F-AD09-4FFB-A119-038DF56488D8}">
      <dgm:prSet phldrT="[Text]"/>
      <dgm:spPr/>
      <dgm:t>
        <a:bodyPr/>
        <a:lstStyle/>
        <a:p>
          <a:r>
            <a:rPr lang="en-US"/>
            <a:t>tables</a:t>
          </a:r>
        </a:p>
      </dgm:t>
    </dgm:pt>
    <dgm:pt modelId="{7C2CAC2D-57C9-4CBF-9ED6-FB926AC09214}" type="parTrans" cxnId="{44E781E1-4902-441D-9D2C-5C3C3ABCCE1F}">
      <dgm:prSet/>
      <dgm:spPr/>
      <dgm:t>
        <a:bodyPr/>
        <a:lstStyle/>
        <a:p>
          <a:endParaRPr lang="en-US"/>
        </a:p>
      </dgm:t>
    </dgm:pt>
    <dgm:pt modelId="{EFC28EEB-9400-49A3-9C72-006585E3E89A}" type="sibTrans" cxnId="{44E781E1-4902-441D-9D2C-5C3C3ABCCE1F}">
      <dgm:prSet/>
      <dgm:spPr/>
      <dgm:t>
        <a:bodyPr/>
        <a:lstStyle/>
        <a:p>
          <a:endParaRPr lang="en-US"/>
        </a:p>
      </dgm:t>
    </dgm:pt>
    <dgm:pt modelId="{EF03C542-6744-43DF-B9AE-1854F5C7E655}">
      <dgm:prSet phldrT="[Text]"/>
      <dgm:spPr/>
      <dgm:t>
        <a:bodyPr/>
        <a:lstStyle/>
        <a:p>
          <a:r>
            <a:rPr lang="en-US"/>
            <a:t>cross-sections</a:t>
          </a:r>
        </a:p>
      </dgm:t>
    </dgm:pt>
    <dgm:pt modelId="{CDA4095E-5DD9-4335-A587-1B5E80A41539}" type="parTrans" cxnId="{FE36B27C-1FDC-47D2-BEA6-518BFB05DD01}">
      <dgm:prSet/>
      <dgm:spPr/>
      <dgm:t>
        <a:bodyPr/>
        <a:lstStyle/>
        <a:p>
          <a:endParaRPr lang="en-US"/>
        </a:p>
      </dgm:t>
    </dgm:pt>
    <dgm:pt modelId="{6139C5CE-C61D-4F1A-AA8B-7EF761AFDB7E}" type="sibTrans" cxnId="{FE36B27C-1FDC-47D2-BEA6-518BFB05DD01}">
      <dgm:prSet/>
      <dgm:spPr/>
      <dgm:t>
        <a:bodyPr/>
        <a:lstStyle/>
        <a:p>
          <a:endParaRPr lang="en-US"/>
        </a:p>
      </dgm:t>
    </dgm:pt>
    <dgm:pt modelId="{69C8E671-9BE8-4A69-863D-2458E32EF87B}">
      <dgm:prSet phldrT="[Text]"/>
      <dgm:spPr/>
      <dgm:t>
        <a:bodyPr/>
        <a:lstStyle/>
        <a:p>
          <a:r>
            <a:rPr lang="en-US"/>
            <a:t>timelines</a:t>
          </a:r>
        </a:p>
      </dgm:t>
    </dgm:pt>
    <dgm:pt modelId="{5C2E4E21-FD86-48FB-B2B3-934AF4038924}" type="parTrans" cxnId="{1A7C001A-DD36-402A-A1BF-13F8A5B34360}">
      <dgm:prSet/>
      <dgm:spPr/>
      <dgm:t>
        <a:bodyPr/>
        <a:lstStyle/>
        <a:p>
          <a:endParaRPr lang="en-US"/>
        </a:p>
      </dgm:t>
    </dgm:pt>
    <dgm:pt modelId="{520A4D06-E061-4C25-8EB8-BBC208639A14}" type="sibTrans" cxnId="{1A7C001A-DD36-402A-A1BF-13F8A5B34360}">
      <dgm:prSet/>
      <dgm:spPr/>
      <dgm:t>
        <a:bodyPr/>
        <a:lstStyle/>
        <a:p>
          <a:endParaRPr lang="en-US"/>
        </a:p>
      </dgm:t>
    </dgm:pt>
    <dgm:pt modelId="{DBA60BB3-6F58-4D12-AB4A-D4DB4483BAB6}">
      <dgm:prSet phldrT="[Text]"/>
      <dgm:spPr/>
      <dgm:t>
        <a:bodyPr/>
        <a:lstStyle/>
        <a:p>
          <a:r>
            <a:rPr lang="en-US"/>
            <a:t>overlays</a:t>
          </a:r>
        </a:p>
      </dgm:t>
    </dgm:pt>
    <dgm:pt modelId="{1D5C38FE-E8FC-4014-8C7F-C408FFA36A18}" type="parTrans" cxnId="{2CB14CE6-5036-4D13-9567-0CCB87BF3A82}">
      <dgm:prSet/>
      <dgm:spPr/>
      <dgm:t>
        <a:bodyPr/>
        <a:lstStyle/>
        <a:p>
          <a:endParaRPr lang="en-US"/>
        </a:p>
      </dgm:t>
    </dgm:pt>
    <dgm:pt modelId="{B37B364E-9D40-48BB-9068-BC3D87FEA3D0}" type="sibTrans" cxnId="{2CB14CE6-5036-4D13-9567-0CCB87BF3A82}">
      <dgm:prSet/>
      <dgm:spPr/>
      <dgm:t>
        <a:bodyPr/>
        <a:lstStyle/>
        <a:p>
          <a:endParaRPr lang="en-US"/>
        </a:p>
      </dgm:t>
    </dgm:pt>
    <dgm:pt modelId="{98D0B1BB-15F1-40B5-B18B-B35BAD187BE3}">
      <dgm:prSet/>
      <dgm:spPr/>
      <dgm:t>
        <a:bodyPr/>
        <a:lstStyle/>
        <a:p>
          <a:r>
            <a:rPr lang="en-US"/>
            <a:t>colored photographs</a:t>
          </a:r>
        </a:p>
      </dgm:t>
    </dgm:pt>
    <dgm:pt modelId="{E4BD02B0-1FC3-47F5-9414-3C58E549D5CD}" type="parTrans" cxnId="{9383E8DD-2A4C-4E8C-81C5-C21D64695E4B}">
      <dgm:prSet/>
      <dgm:spPr/>
      <dgm:t>
        <a:bodyPr/>
        <a:lstStyle/>
        <a:p>
          <a:endParaRPr lang="en-US"/>
        </a:p>
      </dgm:t>
    </dgm:pt>
    <dgm:pt modelId="{FD5180A9-10DA-4F50-B4FF-16ECE5EE81F0}" type="sibTrans" cxnId="{9383E8DD-2A4C-4E8C-81C5-C21D64695E4B}">
      <dgm:prSet/>
      <dgm:spPr/>
      <dgm:t>
        <a:bodyPr/>
        <a:lstStyle/>
        <a:p>
          <a:endParaRPr lang="en-US"/>
        </a:p>
      </dgm:t>
    </dgm:pt>
    <dgm:pt modelId="{C9D4E02F-AE62-47A1-B187-ECE5316A83EA}">
      <dgm:prSet/>
      <dgm:spPr/>
      <dgm:t>
        <a:bodyPr/>
        <a:lstStyle/>
        <a:p>
          <a:r>
            <a:rPr lang="en-US"/>
            <a:t>colored drawings</a:t>
          </a:r>
        </a:p>
      </dgm:t>
    </dgm:pt>
    <dgm:pt modelId="{DF494E4A-C3C5-4F2B-AA41-360B0DD09480}" type="parTrans" cxnId="{796098D8-8382-45D9-A243-CC2D3F3719B3}">
      <dgm:prSet/>
      <dgm:spPr/>
      <dgm:t>
        <a:bodyPr/>
        <a:lstStyle/>
        <a:p>
          <a:endParaRPr lang="en-US"/>
        </a:p>
      </dgm:t>
    </dgm:pt>
    <dgm:pt modelId="{6608046A-B0B7-4CB6-8A28-7A45E55CDEBB}" type="sibTrans" cxnId="{796098D8-8382-45D9-A243-CC2D3F3719B3}">
      <dgm:prSet/>
      <dgm:spPr/>
      <dgm:t>
        <a:bodyPr/>
        <a:lstStyle/>
        <a:p>
          <a:endParaRPr lang="en-US"/>
        </a:p>
      </dgm:t>
    </dgm:pt>
    <dgm:pt modelId="{398E6B55-05D6-4626-9B5C-73D7F56FA579}">
      <dgm:prSet/>
      <dgm:spPr/>
      <dgm:t>
        <a:bodyPr/>
        <a:lstStyle/>
        <a:p>
          <a:r>
            <a:rPr lang="en-US"/>
            <a:t>black &amp; white photographs</a:t>
          </a:r>
        </a:p>
      </dgm:t>
    </dgm:pt>
    <dgm:pt modelId="{9D6002E1-CA7E-4E6B-882A-7558B69CE728}" type="parTrans" cxnId="{855F7E04-3B96-4158-9720-B94FCD0B82B3}">
      <dgm:prSet/>
      <dgm:spPr/>
      <dgm:t>
        <a:bodyPr/>
        <a:lstStyle/>
        <a:p>
          <a:endParaRPr lang="en-US"/>
        </a:p>
      </dgm:t>
    </dgm:pt>
    <dgm:pt modelId="{67810DEC-891A-4CFE-9CD3-C3259DE6BBAB}" type="sibTrans" cxnId="{855F7E04-3B96-4158-9720-B94FCD0B82B3}">
      <dgm:prSet/>
      <dgm:spPr/>
      <dgm:t>
        <a:bodyPr/>
        <a:lstStyle/>
        <a:p>
          <a:endParaRPr lang="en-US"/>
        </a:p>
      </dgm:t>
    </dgm:pt>
    <dgm:pt modelId="{F9DF66CE-20BD-4827-A32E-4280B43715DB}">
      <dgm:prSet/>
      <dgm:spPr/>
      <dgm:t>
        <a:bodyPr/>
        <a:lstStyle/>
        <a:p>
          <a:r>
            <a:rPr lang="en-US"/>
            <a:t>black &amp; white drawings</a:t>
          </a:r>
        </a:p>
      </dgm:t>
    </dgm:pt>
    <dgm:pt modelId="{762239C8-2E85-4939-8EBB-ED1C99CDC929}" type="parTrans" cxnId="{93BF566C-5026-4CC2-BD75-D532DCC2913C}">
      <dgm:prSet/>
      <dgm:spPr/>
      <dgm:t>
        <a:bodyPr/>
        <a:lstStyle/>
        <a:p>
          <a:endParaRPr lang="en-US"/>
        </a:p>
      </dgm:t>
    </dgm:pt>
    <dgm:pt modelId="{721B1260-B2B2-4945-B830-9CAC9751A8B4}" type="sibTrans" cxnId="{93BF566C-5026-4CC2-BD75-D532DCC2913C}">
      <dgm:prSet/>
      <dgm:spPr/>
      <dgm:t>
        <a:bodyPr/>
        <a:lstStyle/>
        <a:p>
          <a:endParaRPr lang="en-US"/>
        </a:p>
      </dgm:t>
    </dgm:pt>
    <dgm:pt modelId="{46A175E9-C9ED-427B-A47C-F3D2471D2DEF}">
      <dgm:prSet/>
      <dgm:spPr/>
      <dgm:t>
        <a:bodyPr/>
        <a:lstStyle/>
        <a:p>
          <a:r>
            <a:rPr lang="en-US"/>
            <a:t>labeled drawings</a:t>
          </a:r>
        </a:p>
      </dgm:t>
    </dgm:pt>
    <dgm:pt modelId="{9382FB3B-98C6-43EF-9255-1AEC7331FFB2}" type="parTrans" cxnId="{64BEB0EB-9AF4-467B-9211-DEC591E7B78A}">
      <dgm:prSet/>
      <dgm:spPr/>
      <dgm:t>
        <a:bodyPr/>
        <a:lstStyle/>
        <a:p>
          <a:endParaRPr lang="en-US"/>
        </a:p>
      </dgm:t>
    </dgm:pt>
    <dgm:pt modelId="{85F1B95E-AEDC-4C17-88E6-5991E1885604}" type="sibTrans" cxnId="{64BEB0EB-9AF4-467B-9211-DEC591E7B78A}">
      <dgm:prSet/>
      <dgm:spPr/>
      <dgm:t>
        <a:bodyPr/>
        <a:lstStyle/>
        <a:p>
          <a:endParaRPr lang="en-US"/>
        </a:p>
      </dgm:t>
    </dgm:pt>
    <dgm:pt modelId="{ED76B037-4C9B-4B8B-9C20-A711E8A82BA1}">
      <dgm:prSet/>
      <dgm:spPr/>
      <dgm:t>
        <a:bodyPr/>
        <a:lstStyle/>
        <a:p>
          <a:r>
            <a:rPr lang="en-US"/>
            <a:t>enlarged photographs</a:t>
          </a:r>
        </a:p>
      </dgm:t>
    </dgm:pt>
    <dgm:pt modelId="{0593C1E6-6D12-49CD-9938-640CBE716A16}" type="parTrans" cxnId="{0D182C60-EF57-43C9-8596-0CF7C20FBE17}">
      <dgm:prSet/>
      <dgm:spPr/>
      <dgm:t>
        <a:bodyPr/>
        <a:lstStyle/>
        <a:p>
          <a:endParaRPr lang="en-US"/>
        </a:p>
      </dgm:t>
    </dgm:pt>
    <dgm:pt modelId="{C1FC94BB-0906-4054-92FE-0748FDC5B56A}" type="sibTrans" cxnId="{0D182C60-EF57-43C9-8596-0CF7C20FBE17}">
      <dgm:prSet/>
      <dgm:spPr/>
      <dgm:t>
        <a:bodyPr/>
        <a:lstStyle/>
        <a:p>
          <a:endParaRPr lang="en-US"/>
        </a:p>
      </dgm:t>
    </dgm:pt>
    <dgm:pt modelId="{696AE5BB-C9AD-4336-8C8A-B61882B3A6CE}" type="pres">
      <dgm:prSet presAssocID="{D5A641F7-C0DA-4AB8-8927-4295AE02FFD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063461-6132-4B6A-9324-B35B20C4D9D6}" type="pres">
      <dgm:prSet presAssocID="{18500E5E-44BC-45F0-8D8C-EEFCAE6282D9}" presName="composite" presStyleCnt="0"/>
      <dgm:spPr/>
    </dgm:pt>
    <dgm:pt modelId="{8E070CC8-D63A-421C-9DB7-F4DE63CA2BF6}" type="pres">
      <dgm:prSet presAssocID="{18500E5E-44BC-45F0-8D8C-EEFCAE6282D9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F9E958-F930-4B64-B2DE-CBCBB82A4BA8}" type="pres">
      <dgm:prSet presAssocID="{18500E5E-44BC-45F0-8D8C-EEFCAE6282D9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DC330-2414-40C9-9067-F2E890BF0CC0}" type="pres">
      <dgm:prSet presAssocID="{61068492-159F-4284-A6CC-D8CCD8423101}" presName="space" presStyleCnt="0"/>
      <dgm:spPr/>
    </dgm:pt>
    <dgm:pt modelId="{8A49D561-71E6-483E-9B98-F1B5BFE57A46}" type="pres">
      <dgm:prSet presAssocID="{5F434CDF-2296-4F27-9EFD-1661C88B9273}" presName="composite" presStyleCnt="0"/>
      <dgm:spPr/>
    </dgm:pt>
    <dgm:pt modelId="{D3B0E0B3-E089-4516-88B3-BA5F907EAFF7}" type="pres">
      <dgm:prSet presAssocID="{5F434CDF-2296-4F27-9EFD-1661C88B9273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E58EA3-0F4D-46F2-9D36-B2322201E3BE}" type="pres">
      <dgm:prSet presAssocID="{5F434CDF-2296-4F27-9EFD-1661C88B9273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EC210B-AD16-40AA-AC3C-B1269D37AC9E}" type="pres">
      <dgm:prSet presAssocID="{8B7D7689-591D-4F5B-BBB8-56DC1E702041}" presName="space" presStyleCnt="0"/>
      <dgm:spPr/>
    </dgm:pt>
    <dgm:pt modelId="{3757FDF7-AB32-4049-A4A4-528115A79C85}" type="pres">
      <dgm:prSet presAssocID="{976C4DB8-897E-4B78-8795-9D77C4A28A4C}" presName="composite" presStyleCnt="0"/>
      <dgm:spPr/>
    </dgm:pt>
    <dgm:pt modelId="{D9CA844E-CC91-44B3-90A3-4F27AC746D86}" type="pres">
      <dgm:prSet presAssocID="{976C4DB8-897E-4B78-8795-9D77C4A28A4C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E236CE-18A7-465D-9EF0-9FCD067124C8}" type="pres">
      <dgm:prSet presAssocID="{976C4DB8-897E-4B78-8795-9D77C4A28A4C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4ECCF2-7489-4E34-8DDC-0D09CB990EEB}" type="pres">
      <dgm:prSet presAssocID="{45E5A677-3383-48F8-93D0-C63F1D3641F6}" presName="space" presStyleCnt="0"/>
      <dgm:spPr/>
    </dgm:pt>
    <dgm:pt modelId="{83EC9AB1-25BD-4E48-ADAC-837644D8D237}" type="pres">
      <dgm:prSet presAssocID="{CD8FC052-31CE-48FB-B54A-32A3E1F8200B}" presName="composite" presStyleCnt="0"/>
      <dgm:spPr/>
    </dgm:pt>
    <dgm:pt modelId="{F618C90F-D531-47C1-8DBC-393353392202}" type="pres">
      <dgm:prSet presAssocID="{CD8FC052-31CE-48FB-B54A-32A3E1F8200B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C1FB9D-6F21-4A54-B812-2B306A8609B1}" type="pres">
      <dgm:prSet presAssocID="{CD8FC052-31CE-48FB-B54A-32A3E1F8200B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1169E01-CC16-453C-A859-F3BFACCFAB98}" type="presOf" srcId="{398E6B55-05D6-4626-9B5C-73D7F56FA579}" destId="{27C1FB9D-6F21-4A54-B812-2B306A8609B1}" srcOrd="0" destOrd="2" presId="urn:microsoft.com/office/officeart/2005/8/layout/hList1"/>
    <dgm:cxn modelId="{C653F394-787A-46EE-99AD-FEABE1D03EB9}" type="presOf" srcId="{ED76B037-4C9B-4B8B-9C20-A711E8A82BA1}" destId="{27C1FB9D-6F21-4A54-B812-2B306A8609B1}" srcOrd="0" destOrd="5" presId="urn:microsoft.com/office/officeart/2005/8/layout/hList1"/>
    <dgm:cxn modelId="{0561B525-DF54-4027-AFB6-BE149521F0B2}" type="presOf" srcId="{5F434CDF-2296-4F27-9EFD-1661C88B9273}" destId="{D3B0E0B3-E089-4516-88B3-BA5F907EAFF7}" srcOrd="0" destOrd="0" presId="urn:microsoft.com/office/officeart/2005/8/layout/hList1"/>
    <dgm:cxn modelId="{BB071998-C72F-4CA5-95BE-DD0C5C58DF42}" type="presOf" srcId="{98D0B1BB-15F1-40B5-B18B-B35BAD187BE3}" destId="{27C1FB9D-6F21-4A54-B812-2B306A8609B1}" srcOrd="0" destOrd="0" presId="urn:microsoft.com/office/officeart/2005/8/layout/hList1"/>
    <dgm:cxn modelId="{CEE7DC1A-7745-4B88-A884-9A84454A4512}" type="presOf" srcId="{5E338953-0E7B-4C26-8ED6-8AD6A2DA1382}" destId="{50E236CE-18A7-465D-9EF0-9FCD067124C8}" srcOrd="0" destOrd="0" presId="urn:microsoft.com/office/officeart/2005/8/layout/hList1"/>
    <dgm:cxn modelId="{0D182C60-EF57-43C9-8596-0CF7C20FBE17}" srcId="{CD8FC052-31CE-48FB-B54A-32A3E1F8200B}" destId="{ED76B037-4C9B-4B8B-9C20-A711E8A82BA1}" srcOrd="5" destOrd="0" parTransId="{0593C1E6-6D12-49CD-9938-640CBE716A16}" sibTransId="{C1FC94BB-0906-4054-92FE-0748FDC5B56A}"/>
    <dgm:cxn modelId="{563AEB7C-C1C1-4921-99AA-A42FE79C2C78}" srcId="{18500E5E-44BC-45F0-8D8C-EEFCAE6282D9}" destId="{DCFD6758-E9DD-419C-9399-08753C474C7F}" srcOrd="0" destOrd="0" parTransId="{CE714A6E-ECC8-4120-9BD3-480E6A530FE5}" sibTransId="{6BD0A354-68B1-4A6A-A047-8263EA032B0B}"/>
    <dgm:cxn modelId="{D0D50383-BE6A-4319-88AC-9BB90C43AD67}" type="presOf" srcId="{5DDA8767-C331-4962-BACF-4D0759871224}" destId="{50E236CE-18A7-465D-9EF0-9FCD067124C8}" srcOrd="0" destOrd="4" presId="urn:microsoft.com/office/officeart/2005/8/layout/hList1"/>
    <dgm:cxn modelId="{495649CE-95EB-440F-91CB-4199F9BF8769}" type="presOf" srcId="{F9DF66CE-20BD-4827-A32E-4280B43715DB}" destId="{27C1FB9D-6F21-4A54-B812-2B306A8609B1}" srcOrd="0" destOrd="3" presId="urn:microsoft.com/office/officeart/2005/8/layout/hList1"/>
    <dgm:cxn modelId="{A17537C6-0CAB-42FE-9B59-A22225926248}" srcId="{18500E5E-44BC-45F0-8D8C-EEFCAE6282D9}" destId="{0DDF3147-5FE3-48BE-B7A7-9A81FC54D4BE}" srcOrd="2" destOrd="0" parTransId="{8BCF8C14-0ED3-4ECD-BF95-CFCFE8849E53}" sibTransId="{A251E0B1-CAFD-4A9A-9691-537A013C62C7}"/>
    <dgm:cxn modelId="{037DD526-90C5-4190-96F7-3442BEDB6C1C}" type="presOf" srcId="{7C127CE5-FD11-4FAE-B9A2-98D86318320C}" destId="{F0E58EA3-0F4D-46F2-9D36-B2322201E3BE}" srcOrd="0" destOrd="1" presId="urn:microsoft.com/office/officeart/2005/8/layout/hList1"/>
    <dgm:cxn modelId="{EE88C815-662C-47FB-81D7-EC918ADA1805}" srcId="{18500E5E-44BC-45F0-8D8C-EEFCAE6282D9}" destId="{A6DF5AC9-0D19-4D93-8E2B-D68F228FB124}" srcOrd="4" destOrd="0" parTransId="{F2156E82-E25A-4A62-B660-816AC968C958}" sibTransId="{C877CCE2-AE1B-4C3D-A432-F82E6FCB1B29}"/>
    <dgm:cxn modelId="{96538EAC-35F7-4408-8177-98C84D8F5742}" type="presOf" srcId="{AB938290-D2DD-46DD-B4EC-B9426ACD6618}" destId="{EFF9E958-F930-4B64-B2DE-CBCBB82A4BA8}" srcOrd="0" destOrd="10" presId="urn:microsoft.com/office/officeart/2005/8/layout/hList1"/>
    <dgm:cxn modelId="{37423B95-76C6-48B7-8107-708D0710B62A}" srcId="{18500E5E-44BC-45F0-8D8C-EEFCAE6282D9}" destId="{BEE3E3C2-02BB-438C-B03B-7E746C879F49}" srcOrd="9" destOrd="0" parTransId="{3E217DA4-6598-4F32-98F9-955124069009}" sibTransId="{79A7E948-1804-48BB-9388-B7705446C6A9}"/>
    <dgm:cxn modelId="{C2172200-ABD1-4F98-822C-F6CD710A3609}" srcId="{5F434CDF-2296-4F27-9EFD-1661C88B9273}" destId="{1476667D-7979-4B71-9AEB-4E861D336553}" srcOrd="3" destOrd="0" parTransId="{9B571EBE-E090-4394-8C37-6838C3C5F734}" sibTransId="{33D26436-113D-428D-83CE-FF4D0096296C}"/>
    <dgm:cxn modelId="{0371F231-CD58-4763-80A2-8C3E22BB3A0C}" type="presOf" srcId="{CD5D4F1D-726D-4A31-8552-B860612C21E4}" destId="{50E236CE-18A7-465D-9EF0-9FCD067124C8}" srcOrd="0" destOrd="3" presId="urn:microsoft.com/office/officeart/2005/8/layout/hList1"/>
    <dgm:cxn modelId="{4F2B80D3-430C-4040-9D65-81881BDB899C}" type="presOf" srcId="{E62D6F84-F0BA-4892-8DB3-BE0F51F51FC3}" destId="{F0E58EA3-0F4D-46F2-9D36-B2322201E3BE}" srcOrd="0" destOrd="5" presId="urn:microsoft.com/office/officeart/2005/8/layout/hList1"/>
    <dgm:cxn modelId="{3B230F17-2251-4FBA-9B8A-B9518BED533B}" srcId="{18500E5E-44BC-45F0-8D8C-EEFCAE6282D9}" destId="{B31BEBD7-11C7-4B56-A755-C37DBC91B4C5}" srcOrd="3" destOrd="0" parTransId="{E2E940C8-D1B9-4EFF-9FBE-ECD276B62CFB}" sibTransId="{37F9CA20-2818-453D-A49A-0F2CF9C5451C}"/>
    <dgm:cxn modelId="{5705A655-FCE4-43F3-A514-267218848840}" type="presOf" srcId="{070B5040-106F-46DB-B2E1-06CFB058C7A2}" destId="{50E236CE-18A7-465D-9EF0-9FCD067124C8}" srcOrd="0" destOrd="6" presId="urn:microsoft.com/office/officeart/2005/8/layout/hList1"/>
    <dgm:cxn modelId="{532365F7-63DC-4848-A05B-619420A8ACEF}" srcId="{18500E5E-44BC-45F0-8D8C-EEFCAE6282D9}" destId="{1ADF6A8B-DC0C-46D9-BF27-EFA73C7BDCC4}" srcOrd="1" destOrd="0" parTransId="{CA31A4FC-5688-46FF-AE87-BE36B2A58067}" sibTransId="{3BD9E065-5CD2-4BE1-948D-124786702695}"/>
    <dgm:cxn modelId="{465C8265-F21E-4C01-AA11-5FF05D73911F}" type="presOf" srcId="{1476667D-7979-4B71-9AEB-4E861D336553}" destId="{F0E58EA3-0F4D-46F2-9D36-B2322201E3BE}" srcOrd="0" destOrd="3" presId="urn:microsoft.com/office/officeart/2005/8/layout/hList1"/>
    <dgm:cxn modelId="{FCBB6546-860A-4217-A236-460874D7CF56}" type="presOf" srcId="{56869DFE-A4B6-4867-AFCB-C567AF1C5240}" destId="{EFF9E958-F930-4B64-B2DE-CBCBB82A4BA8}" srcOrd="0" destOrd="5" presId="urn:microsoft.com/office/officeart/2005/8/layout/hList1"/>
    <dgm:cxn modelId="{23DAED69-673F-41F9-A90A-2D45CCE37865}" type="presOf" srcId="{DBA60BB3-6F58-4D12-AB4A-D4DB4483BAB6}" destId="{50E236CE-18A7-465D-9EF0-9FCD067124C8}" srcOrd="0" destOrd="10" presId="urn:microsoft.com/office/officeart/2005/8/layout/hList1"/>
    <dgm:cxn modelId="{6C416F9A-F896-4CAC-A889-18291DA38FFB}" srcId="{976C4DB8-897E-4B78-8795-9D77C4A28A4C}" destId="{5E338953-0E7B-4C26-8ED6-8AD6A2DA1382}" srcOrd="0" destOrd="0" parTransId="{257877A1-BBF2-45BD-8391-0A3AC99A94D7}" sibTransId="{BB1CB55E-3FBD-4BD8-9826-F8252FC9666A}"/>
    <dgm:cxn modelId="{ACA8C40E-CE7F-41B0-84DD-C3E011586AFF}" type="presOf" srcId="{0DDF3147-5FE3-48BE-B7A7-9A81FC54D4BE}" destId="{EFF9E958-F930-4B64-B2DE-CBCBB82A4BA8}" srcOrd="0" destOrd="2" presId="urn:microsoft.com/office/officeart/2005/8/layout/hList1"/>
    <dgm:cxn modelId="{3C229ACC-B362-44AF-B6AB-9B6EF09BD8D3}" type="presOf" srcId="{A6DF5AC9-0D19-4D93-8E2B-D68F228FB124}" destId="{EFF9E958-F930-4B64-B2DE-CBCBB82A4BA8}" srcOrd="0" destOrd="4" presId="urn:microsoft.com/office/officeart/2005/8/layout/hList1"/>
    <dgm:cxn modelId="{D1C0BFA0-16FB-4501-9DC6-2EDBDD3DC708}" type="presOf" srcId="{69C8E671-9BE8-4A69-863D-2458E32EF87B}" destId="{50E236CE-18A7-465D-9EF0-9FCD067124C8}" srcOrd="0" destOrd="9" presId="urn:microsoft.com/office/officeart/2005/8/layout/hList1"/>
    <dgm:cxn modelId="{98531A07-FA8D-4F8D-95E8-C1524103FA98}" type="presOf" srcId="{18500E5E-44BC-45F0-8D8C-EEFCAE6282D9}" destId="{8E070CC8-D63A-421C-9DB7-F4DE63CA2BF6}" srcOrd="0" destOrd="0" presId="urn:microsoft.com/office/officeart/2005/8/layout/hList1"/>
    <dgm:cxn modelId="{E48FCA9F-41C3-40A7-A4E4-D7E2C560FD0B}" srcId="{18500E5E-44BC-45F0-8D8C-EEFCAE6282D9}" destId="{A1DAC2A0-CE81-451F-9FF5-83D4B6940EAE}" srcOrd="11" destOrd="0" parTransId="{A0C21898-7D9A-432C-82B5-91D844DD424D}" sibTransId="{FAC1EE91-6E67-47EA-A17D-C6C8173F8299}"/>
    <dgm:cxn modelId="{44E781E1-4902-441D-9D2C-5C3C3ABCCE1F}" srcId="{976C4DB8-897E-4B78-8795-9D77C4A28A4C}" destId="{6061624F-AD09-4FFB-A119-038DF56488D8}" srcOrd="7" destOrd="0" parTransId="{7C2CAC2D-57C9-4CBF-9ED6-FB926AC09214}" sibTransId="{EFC28EEB-9400-49A3-9C72-006585E3E89A}"/>
    <dgm:cxn modelId="{20B23A40-4749-42F8-89EE-EE0A3BD9FDFD}" srcId="{5F434CDF-2296-4F27-9EFD-1661C88B9273}" destId="{7C127CE5-FD11-4FAE-B9A2-98D86318320C}" srcOrd="1" destOrd="0" parTransId="{B57FF7A1-422D-451D-B8BE-8591EAF16255}" sibTransId="{CE6B32C4-44A9-4845-ACC4-6DA27BD2D086}"/>
    <dgm:cxn modelId="{4D7C86F6-6F13-4896-8782-5C376C36F1BF}" srcId="{5F434CDF-2296-4F27-9EFD-1661C88B9273}" destId="{1816570D-D2F0-449A-84C3-B2ABA7A2393A}" srcOrd="2" destOrd="0" parTransId="{3319F888-998E-4009-8D3C-78716A9B640E}" sibTransId="{C357B6E3-0CDC-4393-816B-BB29AB939313}"/>
    <dgm:cxn modelId="{64BEB0EB-9AF4-467B-9211-DEC591E7B78A}" srcId="{CD8FC052-31CE-48FB-B54A-32A3E1F8200B}" destId="{46A175E9-C9ED-427B-A47C-F3D2471D2DEF}" srcOrd="4" destOrd="0" parTransId="{9382FB3B-98C6-43EF-9255-1AEC7331FFB2}" sibTransId="{85F1B95E-AEDC-4C17-88E6-5991E1885604}"/>
    <dgm:cxn modelId="{B662BFF6-C734-4658-BB8C-99E13CCE06F1}" srcId="{976C4DB8-897E-4B78-8795-9D77C4A28A4C}" destId="{CD5D4F1D-726D-4A31-8552-B860612C21E4}" srcOrd="3" destOrd="0" parTransId="{F21DD86B-3314-4036-B1E8-9A31A97A5E67}" sibTransId="{88C5491D-0D85-4C96-9336-9FA452B84774}"/>
    <dgm:cxn modelId="{FE36B27C-1FDC-47D2-BEA6-518BFB05DD01}" srcId="{976C4DB8-897E-4B78-8795-9D77C4A28A4C}" destId="{EF03C542-6744-43DF-B9AE-1854F5C7E655}" srcOrd="8" destOrd="0" parTransId="{CDA4095E-5DD9-4335-A587-1B5E80A41539}" sibTransId="{6139C5CE-C61D-4F1A-AA8B-7EF761AFDB7E}"/>
    <dgm:cxn modelId="{9383E8DD-2A4C-4E8C-81C5-C21D64695E4B}" srcId="{CD8FC052-31CE-48FB-B54A-32A3E1F8200B}" destId="{98D0B1BB-15F1-40B5-B18B-B35BAD187BE3}" srcOrd="0" destOrd="0" parTransId="{E4BD02B0-1FC3-47F5-9414-3C58E549D5CD}" sibTransId="{FD5180A9-10DA-4F50-B4FF-16ECE5EE81F0}"/>
    <dgm:cxn modelId="{8E209F6F-AD8A-4B12-BF98-C9DAA6D8429D}" srcId="{976C4DB8-897E-4B78-8795-9D77C4A28A4C}" destId="{E1218C87-C25F-47EB-9092-1B9C1CF45D6C}" srcOrd="1" destOrd="0" parTransId="{33F71F1C-82B0-4A53-A70F-733BB1CC36E4}" sibTransId="{3560ED47-5452-488D-8F19-A00083468E4E}"/>
    <dgm:cxn modelId="{D6C6480C-1988-441E-B79A-18462FA1B40A}" srcId="{18500E5E-44BC-45F0-8D8C-EEFCAE6282D9}" destId="{56869DFE-A4B6-4867-AFCB-C567AF1C5240}" srcOrd="5" destOrd="0" parTransId="{94CCB7E0-8727-4C1E-AA08-EB8780E2CEEA}" sibTransId="{6E980930-CA97-42F8-9C95-E4E4A50DDA30}"/>
    <dgm:cxn modelId="{7950014A-14FF-4895-9D52-0C7102D24B25}" srcId="{5F434CDF-2296-4F27-9EFD-1661C88B9273}" destId="{DFC6CB83-EAAB-428B-B89C-00444247A6E0}" srcOrd="4" destOrd="0" parTransId="{66D0A2CD-17F0-4054-AFA1-3F3D0B2F715C}" sibTransId="{C3A698CC-68EB-4CAF-A541-B5F376B6B305}"/>
    <dgm:cxn modelId="{62072D21-06C9-408E-82C5-088BD030DEB1}" type="presOf" srcId="{DFC6CB83-EAAB-428B-B89C-00444247A6E0}" destId="{F0E58EA3-0F4D-46F2-9D36-B2322201E3BE}" srcOrd="0" destOrd="4" presId="urn:microsoft.com/office/officeart/2005/8/layout/hList1"/>
    <dgm:cxn modelId="{796098D8-8382-45D9-A243-CC2D3F3719B3}" srcId="{CD8FC052-31CE-48FB-B54A-32A3E1F8200B}" destId="{C9D4E02F-AE62-47A1-B187-ECE5316A83EA}" srcOrd="1" destOrd="0" parTransId="{DF494E4A-C3C5-4F2B-AA41-360B0DD09480}" sibTransId="{6608046A-B0B7-4CB6-8A28-7A45E55CDEBB}"/>
    <dgm:cxn modelId="{D66D34BC-ADC4-42E3-8E2A-4C50EA1E9B4C}" type="presOf" srcId="{C9D4E02F-AE62-47A1-B187-ECE5316A83EA}" destId="{27C1FB9D-6F21-4A54-B812-2B306A8609B1}" srcOrd="0" destOrd="1" presId="urn:microsoft.com/office/officeart/2005/8/layout/hList1"/>
    <dgm:cxn modelId="{D7298E75-A950-400B-803D-05DA65DCA8C1}" srcId="{976C4DB8-897E-4B78-8795-9D77C4A28A4C}" destId="{C742BEB0-079C-43A2-8FD3-65645179B843}" srcOrd="5" destOrd="0" parTransId="{4CD0EF5E-A23A-402A-B9E0-4C57FCFC7579}" sibTransId="{5DC62844-807E-4433-9907-3E03232DF77D}"/>
    <dgm:cxn modelId="{A0B0532D-3CCE-4851-BF0F-0742717B11A4}" type="presOf" srcId="{CD8FC052-31CE-48FB-B54A-32A3E1F8200B}" destId="{F618C90F-D531-47C1-8DBC-393353392202}" srcOrd="0" destOrd="0" presId="urn:microsoft.com/office/officeart/2005/8/layout/hList1"/>
    <dgm:cxn modelId="{8BA5E24D-BEDC-46C0-B0B1-3CB2C23B62CF}" type="presOf" srcId="{B31BEBD7-11C7-4B56-A755-C37DBC91B4C5}" destId="{EFF9E958-F930-4B64-B2DE-CBCBB82A4BA8}" srcOrd="0" destOrd="3" presId="urn:microsoft.com/office/officeart/2005/8/layout/hList1"/>
    <dgm:cxn modelId="{213EBC4D-BF55-4AE5-8544-A15A6C01BC97}" type="presOf" srcId="{DCFD6758-E9DD-419C-9399-08753C474C7F}" destId="{EFF9E958-F930-4B64-B2DE-CBCBB82A4BA8}" srcOrd="0" destOrd="0" presId="urn:microsoft.com/office/officeart/2005/8/layout/hList1"/>
    <dgm:cxn modelId="{CC34BACE-7B11-4F69-A8C9-D2B5C6C71090}" type="presOf" srcId="{C742BEB0-079C-43A2-8FD3-65645179B843}" destId="{50E236CE-18A7-465D-9EF0-9FCD067124C8}" srcOrd="0" destOrd="5" presId="urn:microsoft.com/office/officeart/2005/8/layout/hList1"/>
    <dgm:cxn modelId="{E203D00A-1570-4E46-93C2-AD958580574F}" type="presOf" srcId="{46A175E9-C9ED-427B-A47C-F3D2471D2DEF}" destId="{27C1FB9D-6F21-4A54-B812-2B306A8609B1}" srcOrd="0" destOrd="4" presId="urn:microsoft.com/office/officeart/2005/8/layout/hList1"/>
    <dgm:cxn modelId="{377E923E-64D8-407F-B615-2407DF96CDFE}" type="presOf" srcId="{47429C57-6128-4C99-92B1-9EBC1577BFC5}" destId="{EFF9E958-F930-4B64-B2DE-CBCBB82A4BA8}" srcOrd="0" destOrd="6" presId="urn:microsoft.com/office/officeart/2005/8/layout/hList1"/>
    <dgm:cxn modelId="{FCB99B50-1615-4EA4-A80F-7D29E44FE15A}" srcId="{976C4DB8-897E-4B78-8795-9D77C4A28A4C}" destId="{5DDA8767-C331-4962-BACF-4D0759871224}" srcOrd="4" destOrd="0" parTransId="{DA396701-838B-46E7-984C-910DD66F3721}" sibTransId="{7475C27E-98EE-49D3-878F-D8AA428F1AE2}"/>
    <dgm:cxn modelId="{22170033-5EF3-4283-A32C-2F09A4B58805}" srcId="{5F434CDF-2296-4F27-9EFD-1661C88B9273}" destId="{E62D6F84-F0BA-4892-8DB3-BE0F51F51FC3}" srcOrd="5" destOrd="0" parTransId="{B3F09850-917E-4750-ACBB-4F70D3D411DF}" sibTransId="{DF4B8B87-C1EC-4873-B4BC-8544D48A8C17}"/>
    <dgm:cxn modelId="{469A7304-CC9D-4D36-BA96-9FECE89B741A}" type="presOf" srcId="{D5A641F7-C0DA-4AB8-8927-4295AE02FFD8}" destId="{696AE5BB-C9AD-4336-8C8A-B61882B3A6CE}" srcOrd="0" destOrd="0" presId="urn:microsoft.com/office/officeart/2005/8/layout/hList1"/>
    <dgm:cxn modelId="{93BF566C-5026-4CC2-BD75-D532DCC2913C}" srcId="{CD8FC052-31CE-48FB-B54A-32A3E1F8200B}" destId="{F9DF66CE-20BD-4827-A32E-4280B43715DB}" srcOrd="3" destOrd="0" parTransId="{762239C8-2E85-4939-8EBB-ED1C99CDC929}" sibTransId="{721B1260-B2B2-4945-B830-9CAC9751A8B4}"/>
    <dgm:cxn modelId="{458D681A-7363-4820-BBBB-72E1EBAE64C9}" srcId="{976C4DB8-897E-4B78-8795-9D77C4A28A4C}" destId="{2CFD94CF-D5A1-42B7-9FB3-5A1E5A270781}" srcOrd="2" destOrd="0" parTransId="{1DE133D8-831C-43C1-9D53-D0555959C864}" sibTransId="{3E3AC7CF-C69D-428B-8FAC-4AFD830540AC}"/>
    <dgm:cxn modelId="{82EB9FA0-49ED-4789-8032-165734CC1C3E}" srcId="{18500E5E-44BC-45F0-8D8C-EEFCAE6282D9}" destId="{AB938290-D2DD-46DD-B4EC-B9426ACD6618}" srcOrd="10" destOrd="0" parTransId="{39F33C24-C349-417C-B4FF-5C0A38A1350D}" sibTransId="{1F16F2B1-4638-45E4-819A-273B18BA17E9}"/>
    <dgm:cxn modelId="{446CCD8F-37FB-47D1-91E5-BB3E4FD1FE6E}" srcId="{5F434CDF-2296-4F27-9EFD-1661C88B9273}" destId="{9E97FC53-A3CD-4821-A34E-9E4BE7D8B3E9}" srcOrd="0" destOrd="0" parTransId="{FD1F8DA8-880A-4C53-959A-93E55AF00395}" sibTransId="{8F13E04F-1E84-4A38-A452-E8457B7956A7}"/>
    <dgm:cxn modelId="{E44F3EAD-9D21-4674-8FF7-1DA8FC7BA8E2}" type="presOf" srcId="{1816570D-D2F0-449A-84C3-B2ABA7A2393A}" destId="{F0E58EA3-0F4D-46F2-9D36-B2322201E3BE}" srcOrd="0" destOrd="2" presId="urn:microsoft.com/office/officeart/2005/8/layout/hList1"/>
    <dgm:cxn modelId="{E3D9E51B-5802-46AF-BF0C-E63BCDD8B35D}" type="presOf" srcId="{2CFD94CF-D5A1-42B7-9FB3-5A1E5A270781}" destId="{50E236CE-18A7-465D-9EF0-9FCD067124C8}" srcOrd="0" destOrd="2" presId="urn:microsoft.com/office/officeart/2005/8/layout/hList1"/>
    <dgm:cxn modelId="{0984E7D6-D42D-4AF4-9ABD-8741AD5794DC}" srcId="{976C4DB8-897E-4B78-8795-9D77C4A28A4C}" destId="{070B5040-106F-46DB-B2E1-06CFB058C7A2}" srcOrd="6" destOrd="0" parTransId="{8DC4A434-7B16-4123-B308-1F8832E8D73E}" sibTransId="{F00E09E0-50DF-4072-A76D-AF2A013E1ED6}"/>
    <dgm:cxn modelId="{6C712451-90B9-4B3A-B129-3A97D064BE5F}" type="presOf" srcId="{1ADF6A8B-DC0C-46D9-BF27-EFA73C7BDCC4}" destId="{EFF9E958-F930-4B64-B2DE-CBCBB82A4BA8}" srcOrd="0" destOrd="1" presId="urn:microsoft.com/office/officeart/2005/8/layout/hList1"/>
    <dgm:cxn modelId="{2CB14CE6-5036-4D13-9567-0CCB87BF3A82}" srcId="{976C4DB8-897E-4B78-8795-9D77C4A28A4C}" destId="{DBA60BB3-6F58-4D12-AB4A-D4DB4483BAB6}" srcOrd="10" destOrd="0" parTransId="{1D5C38FE-E8FC-4014-8C7F-C408FFA36A18}" sibTransId="{B37B364E-9D40-48BB-9068-BC3D87FEA3D0}"/>
    <dgm:cxn modelId="{5F5EE888-7903-4CD4-93D1-D43DC1D66E2E}" type="presOf" srcId="{EF03C542-6744-43DF-B9AE-1854F5C7E655}" destId="{50E236CE-18A7-465D-9EF0-9FCD067124C8}" srcOrd="0" destOrd="8" presId="urn:microsoft.com/office/officeart/2005/8/layout/hList1"/>
    <dgm:cxn modelId="{6C730FC5-7D08-4DFE-95BC-1B993CB86702}" type="presOf" srcId="{9E97FC53-A3CD-4821-A34E-9E4BE7D8B3E9}" destId="{F0E58EA3-0F4D-46F2-9D36-B2322201E3BE}" srcOrd="0" destOrd="0" presId="urn:microsoft.com/office/officeart/2005/8/layout/hList1"/>
    <dgm:cxn modelId="{43597E63-2672-4193-8D5B-CCC476B10DA6}" type="presOf" srcId="{01A28B26-C7B4-43B5-B1C9-43D4E3DB39C6}" destId="{EFF9E958-F930-4B64-B2DE-CBCBB82A4BA8}" srcOrd="0" destOrd="8" presId="urn:microsoft.com/office/officeart/2005/8/layout/hList1"/>
    <dgm:cxn modelId="{B8492759-1583-4095-9523-151AFFE3EB80}" type="presOf" srcId="{A1DAC2A0-CE81-451F-9FF5-83D4B6940EAE}" destId="{EFF9E958-F930-4B64-B2DE-CBCBB82A4BA8}" srcOrd="0" destOrd="11" presId="urn:microsoft.com/office/officeart/2005/8/layout/hList1"/>
    <dgm:cxn modelId="{D8C1866B-A980-4358-8906-CF35A815B461}" type="presOf" srcId="{976C4DB8-897E-4B78-8795-9D77C4A28A4C}" destId="{D9CA844E-CC91-44B3-90A3-4F27AC746D86}" srcOrd="0" destOrd="0" presId="urn:microsoft.com/office/officeart/2005/8/layout/hList1"/>
    <dgm:cxn modelId="{4CE3442E-210A-4B9C-A10E-E1D4C63B731F}" srcId="{D5A641F7-C0DA-4AB8-8927-4295AE02FFD8}" destId="{5F434CDF-2296-4F27-9EFD-1661C88B9273}" srcOrd="1" destOrd="0" parTransId="{90F67B7F-C8DF-47D1-9935-566A5C0D90F0}" sibTransId="{8B7D7689-591D-4F5B-BBB8-56DC1E702041}"/>
    <dgm:cxn modelId="{CD429824-4D2F-4009-B2D5-353955AC8F3B}" type="presOf" srcId="{6061624F-AD09-4FFB-A119-038DF56488D8}" destId="{50E236CE-18A7-465D-9EF0-9FCD067124C8}" srcOrd="0" destOrd="7" presId="urn:microsoft.com/office/officeart/2005/8/layout/hList1"/>
    <dgm:cxn modelId="{A64C2148-8438-4C0E-B05B-3F3C5916D269}" srcId="{D5A641F7-C0DA-4AB8-8927-4295AE02FFD8}" destId="{18500E5E-44BC-45F0-8D8C-EEFCAE6282D9}" srcOrd="0" destOrd="0" parTransId="{47AE0504-F125-4DE3-945A-AEC199D536FD}" sibTransId="{61068492-159F-4284-A6CC-D8CCD8423101}"/>
    <dgm:cxn modelId="{CDEDD675-FFD1-4D29-ABCE-78B7773064A3}" srcId="{D5A641F7-C0DA-4AB8-8927-4295AE02FFD8}" destId="{CD8FC052-31CE-48FB-B54A-32A3E1F8200B}" srcOrd="3" destOrd="0" parTransId="{7F4856BD-FA27-4F9B-ABAF-8D803468DA88}" sibTransId="{1215A487-86B5-4B9D-A22C-E108FD209885}"/>
    <dgm:cxn modelId="{589A5A8F-725E-42D9-A9E3-163C42E40241}" type="presOf" srcId="{BEE3E3C2-02BB-438C-B03B-7E746C879F49}" destId="{EFF9E958-F930-4B64-B2DE-CBCBB82A4BA8}" srcOrd="0" destOrd="9" presId="urn:microsoft.com/office/officeart/2005/8/layout/hList1"/>
    <dgm:cxn modelId="{7441D6F0-B607-4B6C-93D5-7BC2F4A28E29}" srcId="{18500E5E-44BC-45F0-8D8C-EEFCAE6282D9}" destId="{CE91ABBC-12F0-4576-A7CD-52CFC0735A3B}" srcOrd="7" destOrd="0" parTransId="{95AE3DFE-6C85-4872-B014-F3582D6C8412}" sibTransId="{E8406248-7D3A-4CDF-960B-4D0F351B5EF4}"/>
    <dgm:cxn modelId="{C94FD6F7-CB82-4E73-BD02-748454BF2243}" srcId="{18500E5E-44BC-45F0-8D8C-EEFCAE6282D9}" destId="{47429C57-6128-4C99-92B1-9EBC1577BFC5}" srcOrd="6" destOrd="0" parTransId="{094F8B3D-9024-4CD9-8D5A-94C73D2AC9C2}" sibTransId="{53489D0D-80CF-4011-9743-0378C9265589}"/>
    <dgm:cxn modelId="{41AA6692-05F2-4EFC-A228-EB42C23C24F6}" type="presOf" srcId="{CE91ABBC-12F0-4576-A7CD-52CFC0735A3B}" destId="{EFF9E958-F930-4B64-B2DE-CBCBB82A4BA8}" srcOrd="0" destOrd="7" presId="urn:microsoft.com/office/officeart/2005/8/layout/hList1"/>
    <dgm:cxn modelId="{855F7E04-3B96-4158-9720-B94FCD0B82B3}" srcId="{CD8FC052-31CE-48FB-B54A-32A3E1F8200B}" destId="{398E6B55-05D6-4626-9B5C-73D7F56FA579}" srcOrd="2" destOrd="0" parTransId="{9D6002E1-CA7E-4E6B-882A-7558B69CE728}" sibTransId="{67810DEC-891A-4CFE-9CD3-C3259DE6BBAB}"/>
    <dgm:cxn modelId="{07A117CA-D31C-4285-B4F3-B14CAD94BE9C}" srcId="{18500E5E-44BC-45F0-8D8C-EEFCAE6282D9}" destId="{01A28B26-C7B4-43B5-B1C9-43D4E3DB39C6}" srcOrd="8" destOrd="0" parTransId="{BA6D9C50-C1A1-4381-BBA7-E72AF3385DF9}" sibTransId="{169DC96C-0562-4042-B4E3-7EE63F984E7F}"/>
    <dgm:cxn modelId="{9BDDE390-7B3C-4F7D-856F-1A7EC0840580}" type="presOf" srcId="{E1218C87-C25F-47EB-9092-1B9C1CF45D6C}" destId="{50E236CE-18A7-465D-9EF0-9FCD067124C8}" srcOrd="0" destOrd="1" presId="urn:microsoft.com/office/officeart/2005/8/layout/hList1"/>
    <dgm:cxn modelId="{1A7C001A-DD36-402A-A1BF-13F8A5B34360}" srcId="{976C4DB8-897E-4B78-8795-9D77C4A28A4C}" destId="{69C8E671-9BE8-4A69-863D-2458E32EF87B}" srcOrd="9" destOrd="0" parTransId="{5C2E4E21-FD86-48FB-B2B3-934AF4038924}" sibTransId="{520A4D06-E061-4C25-8EB8-BBC208639A14}"/>
    <dgm:cxn modelId="{5DD39BD3-393C-4BC4-A92C-CFE9EB3F3E42}" srcId="{D5A641F7-C0DA-4AB8-8927-4295AE02FFD8}" destId="{976C4DB8-897E-4B78-8795-9D77C4A28A4C}" srcOrd="2" destOrd="0" parTransId="{A9C38C82-1E75-489F-B60E-673F44133DA7}" sibTransId="{45E5A677-3383-48F8-93D0-C63F1D3641F6}"/>
    <dgm:cxn modelId="{D211B929-751A-4494-A727-19F39E79304E}" type="presParOf" srcId="{696AE5BB-C9AD-4336-8C8A-B61882B3A6CE}" destId="{99063461-6132-4B6A-9324-B35B20C4D9D6}" srcOrd="0" destOrd="0" presId="urn:microsoft.com/office/officeart/2005/8/layout/hList1"/>
    <dgm:cxn modelId="{03DB92A8-085D-4C5D-8EC9-722BE2EE27A5}" type="presParOf" srcId="{99063461-6132-4B6A-9324-B35B20C4D9D6}" destId="{8E070CC8-D63A-421C-9DB7-F4DE63CA2BF6}" srcOrd="0" destOrd="0" presId="urn:microsoft.com/office/officeart/2005/8/layout/hList1"/>
    <dgm:cxn modelId="{7EDADF6A-E0FB-40D9-8911-B91CF5D5CDC7}" type="presParOf" srcId="{99063461-6132-4B6A-9324-B35B20C4D9D6}" destId="{EFF9E958-F930-4B64-B2DE-CBCBB82A4BA8}" srcOrd="1" destOrd="0" presId="urn:microsoft.com/office/officeart/2005/8/layout/hList1"/>
    <dgm:cxn modelId="{41DF6070-F7ED-4896-845C-30C90CF2788F}" type="presParOf" srcId="{696AE5BB-C9AD-4336-8C8A-B61882B3A6CE}" destId="{05ADC330-2414-40C9-9067-F2E890BF0CC0}" srcOrd="1" destOrd="0" presId="urn:microsoft.com/office/officeart/2005/8/layout/hList1"/>
    <dgm:cxn modelId="{B864F42A-8ACC-4CDC-B565-C2C1BDFC2D80}" type="presParOf" srcId="{696AE5BB-C9AD-4336-8C8A-B61882B3A6CE}" destId="{8A49D561-71E6-483E-9B98-F1B5BFE57A46}" srcOrd="2" destOrd="0" presId="urn:microsoft.com/office/officeart/2005/8/layout/hList1"/>
    <dgm:cxn modelId="{80E2A7FE-290C-4E46-8583-3449707755DD}" type="presParOf" srcId="{8A49D561-71E6-483E-9B98-F1B5BFE57A46}" destId="{D3B0E0B3-E089-4516-88B3-BA5F907EAFF7}" srcOrd="0" destOrd="0" presId="urn:microsoft.com/office/officeart/2005/8/layout/hList1"/>
    <dgm:cxn modelId="{EFCA40FD-CEAB-4691-B5CD-E98F90C42AE8}" type="presParOf" srcId="{8A49D561-71E6-483E-9B98-F1B5BFE57A46}" destId="{F0E58EA3-0F4D-46F2-9D36-B2322201E3BE}" srcOrd="1" destOrd="0" presId="urn:microsoft.com/office/officeart/2005/8/layout/hList1"/>
    <dgm:cxn modelId="{263089E3-F1EE-4DC6-B89A-E0D5C0F90146}" type="presParOf" srcId="{696AE5BB-C9AD-4336-8C8A-B61882B3A6CE}" destId="{6EEC210B-AD16-40AA-AC3C-B1269D37AC9E}" srcOrd="3" destOrd="0" presId="urn:microsoft.com/office/officeart/2005/8/layout/hList1"/>
    <dgm:cxn modelId="{5EA412AF-1CDC-47EC-B56F-E0C996B81F9C}" type="presParOf" srcId="{696AE5BB-C9AD-4336-8C8A-B61882B3A6CE}" destId="{3757FDF7-AB32-4049-A4A4-528115A79C85}" srcOrd="4" destOrd="0" presId="urn:microsoft.com/office/officeart/2005/8/layout/hList1"/>
    <dgm:cxn modelId="{8519B054-6DA6-4DE7-ADA1-F03C5077E310}" type="presParOf" srcId="{3757FDF7-AB32-4049-A4A4-528115A79C85}" destId="{D9CA844E-CC91-44B3-90A3-4F27AC746D86}" srcOrd="0" destOrd="0" presId="urn:microsoft.com/office/officeart/2005/8/layout/hList1"/>
    <dgm:cxn modelId="{E52F98FA-B75F-482F-8F96-A622EA954560}" type="presParOf" srcId="{3757FDF7-AB32-4049-A4A4-528115A79C85}" destId="{50E236CE-18A7-465D-9EF0-9FCD067124C8}" srcOrd="1" destOrd="0" presId="urn:microsoft.com/office/officeart/2005/8/layout/hList1"/>
    <dgm:cxn modelId="{7A66CAD0-4986-4424-97BC-49B0D7287CB0}" type="presParOf" srcId="{696AE5BB-C9AD-4336-8C8A-B61882B3A6CE}" destId="{704ECCF2-7489-4E34-8DDC-0D09CB990EEB}" srcOrd="5" destOrd="0" presId="urn:microsoft.com/office/officeart/2005/8/layout/hList1"/>
    <dgm:cxn modelId="{06688C00-DFD8-462F-AC6E-FBA4246E3E29}" type="presParOf" srcId="{696AE5BB-C9AD-4336-8C8A-B61882B3A6CE}" destId="{83EC9AB1-25BD-4E48-ADAC-837644D8D237}" srcOrd="6" destOrd="0" presId="urn:microsoft.com/office/officeart/2005/8/layout/hList1"/>
    <dgm:cxn modelId="{823804FC-34CD-4AD4-BFCB-FE42B6C05142}" type="presParOf" srcId="{83EC9AB1-25BD-4E48-ADAC-837644D8D237}" destId="{F618C90F-D531-47C1-8DBC-393353392202}" srcOrd="0" destOrd="0" presId="urn:microsoft.com/office/officeart/2005/8/layout/hList1"/>
    <dgm:cxn modelId="{ADE0C998-E50A-4EC5-A381-2B423ED5A520}" type="presParOf" srcId="{83EC9AB1-25BD-4E48-ADAC-837644D8D237}" destId="{27C1FB9D-6F21-4A54-B812-2B306A8609B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E070CC8-D63A-421C-9DB7-F4DE63CA2BF6}">
      <dsp:nvSpPr>
        <dsp:cNvPr id="0" name=""/>
        <dsp:cNvSpPr/>
      </dsp:nvSpPr>
      <dsp:spPr>
        <a:xfrm>
          <a:off x="2223" y="415454"/>
          <a:ext cx="1337234" cy="506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Print Features</a:t>
          </a:r>
        </a:p>
      </dsp:txBody>
      <dsp:txXfrm>
        <a:off x="2223" y="415454"/>
        <a:ext cx="1337234" cy="506085"/>
      </dsp:txXfrm>
    </dsp:sp>
    <dsp:sp modelId="{EFF9E958-F930-4B64-B2DE-CBCBB82A4BA8}">
      <dsp:nvSpPr>
        <dsp:cNvPr id="0" name=""/>
        <dsp:cNvSpPr/>
      </dsp:nvSpPr>
      <dsp:spPr>
        <a:xfrm>
          <a:off x="2223" y="921540"/>
          <a:ext cx="1337234" cy="292067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font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italics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bold print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colored print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bullets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titles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headings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subheadings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labels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sidebars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text boxes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captions</a:t>
          </a:r>
        </a:p>
      </dsp:txBody>
      <dsp:txXfrm>
        <a:off x="2223" y="921540"/>
        <a:ext cx="1337234" cy="2920679"/>
      </dsp:txXfrm>
    </dsp:sp>
    <dsp:sp modelId="{D3B0E0B3-E089-4516-88B3-BA5F907EAFF7}">
      <dsp:nvSpPr>
        <dsp:cNvPr id="0" name=""/>
        <dsp:cNvSpPr/>
      </dsp:nvSpPr>
      <dsp:spPr>
        <a:xfrm>
          <a:off x="1526671" y="415454"/>
          <a:ext cx="1337234" cy="506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Organizational Aids</a:t>
          </a:r>
        </a:p>
      </dsp:txBody>
      <dsp:txXfrm>
        <a:off x="1526671" y="415454"/>
        <a:ext cx="1337234" cy="506085"/>
      </dsp:txXfrm>
    </dsp:sp>
    <dsp:sp modelId="{F0E58EA3-0F4D-46F2-9D36-B2322201E3BE}">
      <dsp:nvSpPr>
        <dsp:cNvPr id="0" name=""/>
        <dsp:cNvSpPr/>
      </dsp:nvSpPr>
      <dsp:spPr>
        <a:xfrm>
          <a:off x="1526671" y="921540"/>
          <a:ext cx="1337234" cy="292067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table of contents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index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glossary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preface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pronunciation guide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appendix</a:t>
          </a:r>
        </a:p>
      </dsp:txBody>
      <dsp:txXfrm>
        <a:off x="1526671" y="921540"/>
        <a:ext cx="1337234" cy="2920679"/>
      </dsp:txXfrm>
    </dsp:sp>
    <dsp:sp modelId="{D9CA844E-CC91-44B3-90A3-4F27AC746D86}">
      <dsp:nvSpPr>
        <dsp:cNvPr id="0" name=""/>
        <dsp:cNvSpPr/>
      </dsp:nvSpPr>
      <dsp:spPr>
        <a:xfrm>
          <a:off x="3051118" y="415454"/>
          <a:ext cx="1337234" cy="506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Graphic Aids</a:t>
          </a:r>
        </a:p>
      </dsp:txBody>
      <dsp:txXfrm>
        <a:off x="3051118" y="415454"/>
        <a:ext cx="1337234" cy="506085"/>
      </dsp:txXfrm>
    </dsp:sp>
    <dsp:sp modelId="{50E236CE-18A7-465D-9EF0-9FCD067124C8}">
      <dsp:nvSpPr>
        <dsp:cNvPr id="0" name=""/>
        <dsp:cNvSpPr/>
      </dsp:nvSpPr>
      <dsp:spPr>
        <a:xfrm>
          <a:off x="3051118" y="921540"/>
          <a:ext cx="1337234" cy="292067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diagrams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sketches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graphs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comparisons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figures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maps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charts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tables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cross-sections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timelines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overlays</a:t>
          </a:r>
        </a:p>
      </dsp:txBody>
      <dsp:txXfrm>
        <a:off x="3051118" y="921540"/>
        <a:ext cx="1337234" cy="2920679"/>
      </dsp:txXfrm>
    </dsp:sp>
    <dsp:sp modelId="{F618C90F-D531-47C1-8DBC-393353392202}">
      <dsp:nvSpPr>
        <dsp:cNvPr id="0" name=""/>
        <dsp:cNvSpPr/>
      </dsp:nvSpPr>
      <dsp:spPr>
        <a:xfrm>
          <a:off x="4575566" y="415454"/>
          <a:ext cx="1337234" cy="506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Illustrations</a:t>
          </a:r>
        </a:p>
      </dsp:txBody>
      <dsp:txXfrm>
        <a:off x="4575566" y="415454"/>
        <a:ext cx="1337234" cy="506085"/>
      </dsp:txXfrm>
    </dsp:sp>
    <dsp:sp modelId="{27C1FB9D-6F21-4A54-B812-2B306A8609B1}">
      <dsp:nvSpPr>
        <dsp:cNvPr id="0" name=""/>
        <dsp:cNvSpPr/>
      </dsp:nvSpPr>
      <dsp:spPr>
        <a:xfrm>
          <a:off x="4575566" y="921540"/>
          <a:ext cx="1337234" cy="292067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colored photographs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colored drawings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black &amp; white photographs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black &amp; white drawings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labeled drawings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enlarged photographs</a:t>
          </a:r>
        </a:p>
      </dsp:txBody>
      <dsp:txXfrm>
        <a:off x="4575566" y="921540"/>
        <a:ext cx="1337234" cy="2920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40</Characters>
  <Application>Microsoft Office Word</Application>
  <DocSecurity>0</DocSecurity>
  <Lines>1</Lines>
  <Paragraphs>1</Paragraphs>
  <ScaleCrop>false</ScaleCrop>
  <Company>DRC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phoutz</dc:creator>
  <cp:keywords/>
  <dc:description/>
  <cp:lastModifiedBy>abrink</cp:lastModifiedBy>
  <cp:revision>9</cp:revision>
  <dcterms:created xsi:type="dcterms:W3CDTF">2010-11-03T14:24:00Z</dcterms:created>
  <dcterms:modified xsi:type="dcterms:W3CDTF">2013-05-10T20:38:00Z</dcterms:modified>
</cp:coreProperties>
</file>