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172" w:rsidRDefault="00C53172" w:rsidP="00C5317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Story</w:t>
      </w:r>
      <w:r w:rsidR="0093683E">
        <w:rPr>
          <w:b/>
          <w:sz w:val="32"/>
          <w:szCs w:val="32"/>
        </w:rPr>
        <w:t xml:space="preserve"> Line </w:t>
      </w:r>
      <w:r>
        <w:rPr>
          <w:b/>
          <w:sz w:val="32"/>
          <w:szCs w:val="32"/>
        </w:rPr>
        <w:t>Graphic Organizer</w:t>
      </w:r>
    </w:p>
    <w:p w:rsidR="00C53172" w:rsidRDefault="00C53172" w:rsidP="00C53172">
      <w:pPr>
        <w:jc w:val="center"/>
        <w:rPr>
          <w:b/>
          <w:sz w:val="32"/>
          <w:szCs w:val="32"/>
        </w:rPr>
      </w:pPr>
    </w:p>
    <w:p w:rsidR="00C53172" w:rsidRPr="00C53172" w:rsidRDefault="00B4779C" w:rsidP="00C53172">
      <w:pPr>
        <w:jc w:val="center"/>
        <w:rPr>
          <w:b/>
        </w:rPr>
      </w:pPr>
      <w:r>
        <w:rPr>
          <w:b/>
        </w:rPr>
        <w:t xml:space="preserve">List the major events in the boxes. </w:t>
      </w:r>
      <w:r w:rsidR="00C53172">
        <w:rPr>
          <w:b/>
        </w:rPr>
        <w:t>Outline the box that has the problem in red. Outline the box that has the solution in blue.</w:t>
      </w:r>
    </w:p>
    <w:p w:rsidR="00FD403F" w:rsidRDefault="00754B58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-18pt;margin-top:229.2pt;width:153pt;height:180pt;z-index:251657216">
            <v:textbox style="mso-next-textbox:#_x0000_s1034">
              <w:txbxContent>
                <w:p w:rsidR="003743B7" w:rsidRDefault="003743B7" w:rsidP="003743B7"/>
                <w:p w:rsidR="003743B7" w:rsidRDefault="003743B7" w:rsidP="003743B7">
                  <w:r>
                    <w:t>______________________</w:t>
                  </w:r>
                </w:p>
                <w:p w:rsidR="003743B7" w:rsidRDefault="003743B7" w:rsidP="003743B7"/>
                <w:p w:rsidR="003743B7" w:rsidRDefault="003743B7" w:rsidP="003743B7">
                  <w:r>
                    <w:t>______________________</w:t>
                  </w:r>
                </w:p>
                <w:p w:rsidR="003743B7" w:rsidRDefault="003743B7" w:rsidP="003743B7"/>
                <w:p w:rsidR="003743B7" w:rsidRDefault="003743B7" w:rsidP="003743B7">
                  <w:r>
                    <w:t>______________________</w:t>
                  </w:r>
                </w:p>
                <w:p w:rsidR="003743B7" w:rsidRDefault="003743B7" w:rsidP="003743B7"/>
                <w:p w:rsidR="003743B7" w:rsidRDefault="003743B7" w:rsidP="003743B7">
                  <w:r>
                    <w:t>______________________</w:t>
                  </w:r>
                </w:p>
                <w:p w:rsidR="003743B7" w:rsidRDefault="003743B7" w:rsidP="003743B7"/>
                <w:p w:rsidR="003743B7" w:rsidRDefault="003743B7" w:rsidP="003743B7">
                  <w:r>
                    <w:t>______________________</w:t>
                  </w:r>
                </w:p>
                <w:p w:rsidR="003743B7" w:rsidRDefault="003743B7" w:rsidP="003743B7"/>
                <w:p w:rsidR="00C53172" w:rsidRDefault="00C53172" w:rsidP="00C53172"/>
              </w:txbxContent>
            </v:textbox>
          </v:shape>
        </w:pict>
      </w:r>
      <w:r>
        <w:rPr>
          <w:noProof/>
        </w:rPr>
        <w:pict>
          <v:shape id="_x0000_s1035" type="#_x0000_t202" style="position:absolute;margin-left:153pt;margin-top:229.2pt;width:153pt;height:180pt;z-index:251658240">
            <v:textbox style="mso-next-textbox:#_x0000_s1035">
              <w:txbxContent>
                <w:p w:rsidR="00C53172" w:rsidRDefault="00C53172" w:rsidP="00C53172"/>
                <w:p w:rsidR="003743B7" w:rsidRDefault="003743B7" w:rsidP="003743B7">
                  <w:r>
                    <w:t>______________________</w:t>
                  </w:r>
                </w:p>
                <w:p w:rsidR="003743B7" w:rsidRDefault="003743B7" w:rsidP="003743B7"/>
                <w:p w:rsidR="003743B7" w:rsidRDefault="003743B7" w:rsidP="003743B7">
                  <w:r>
                    <w:t>______________________</w:t>
                  </w:r>
                </w:p>
                <w:p w:rsidR="003743B7" w:rsidRDefault="003743B7" w:rsidP="003743B7"/>
                <w:p w:rsidR="003743B7" w:rsidRDefault="003743B7" w:rsidP="003743B7">
                  <w:r>
                    <w:t>______________________</w:t>
                  </w:r>
                </w:p>
                <w:p w:rsidR="003743B7" w:rsidRDefault="003743B7" w:rsidP="003743B7"/>
                <w:p w:rsidR="003743B7" w:rsidRDefault="003743B7" w:rsidP="003743B7">
                  <w:r>
                    <w:t>______________________</w:t>
                  </w:r>
                </w:p>
                <w:p w:rsidR="003743B7" w:rsidRDefault="003743B7" w:rsidP="003743B7"/>
                <w:p w:rsidR="003743B7" w:rsidRDefault="003743B7" w:rsidP="003743B7">
                  <w:r>
                    <w:t>______________________</w:t>
                  </w:r>
                </w:p>
                <w:p w:rsidR="003743B7" w:rsidRDefault="003743B7" w:rsidP="003743B7"/>
                <w:p w:rsidR="00C53172" w:rsidRDefault="00C53172" w:rsidP="00C53172"/>
              </w:txbxContent>
            </v:textbox>
          </v:shape>
        </w:pict>
      </w:r>
      <w:r>
        <w:rPr>
          <w:noProof/>
        </w:rPr>
        <w:pict>
          <v:shape id="_x0000_s1036" type="#_x0000_t202" style="position:absolute;margin-left:324pt;margin-top:229.2pt;width:153pt;height:180pt;z-index:251659264">
            <v:textbox style="mso-next-textbox:#_x0000_s1036">
              <w:txbxContent>
                <w:p w:rsidR="00C53172" w:rsidRDefault="00C53172" w:rsidP="00C53172"/>
                <w:p w:rsidR="003743B7" w:rsidRDefault="003743B7" w:rsidP="003743B7">
                  <w:r>
                    <w:t>______________________</w:t>
                  </w:r>
                </w:p>
                <w:p w:rsidR="003743B7" w:rsidRDefault="003743B7" w:rsidP="003743B7"/>
                <w:p w:rsidR="003743B7" w:rsidRDefault="003743B7" w:rsidP="003743B7">
                  <w:r>
                    <w:t>______________________</w:t>
                  </w:r>
                </w:p>
                <w:p w:rsidR="003743B7" w:rsidRDefault="003743B7" w:rsidP="003743B7"/>
                <w:p w:rsidR="003743B7" w:rsidRDefault="003743B7" w:rsidP="003743B7">
                  <w:r>
                    <w:t>______________________</w:t>
                  </w:r>
                </w:p>
                <w:p w:rsidR="003743B7" w:rsidRDefault="003743B7" w:rsidP="003743B7"/>
                <w:p w:rsidR="003743B7" w:rsidRDefault="003743B7" w:rsidP="003743B7">
                  <w:r>
                    <w:t>______________________</w:t>
                  </w:r>
                </w:p>
                <w:p w:rsidR="003743B7" w:rsidRDefault="003743B7" w:rsidP="003743B7"/>
                <w:p w:rsidR="003743B7" w:rsidRDefault="003743B7" w:rsidP="003743B7">
                  <w:r>
                    <w:t>______________________</w:t>
                  </w:r>
                </w:p>
                <w:p w:rsidR="003743B7" w:rsidRDefault="003743B7" w:rsidP="003743B7"/>
                <w:p w:rsidR="00C53172" w:rsidRDefault="00C53172" w:rsidP="00C53172"/>
                <w:p w:rsidR="00C53172" w:rsidRDefault="00C53172" w:rsidP="00C53172"/>
              </w:txbxContent>
            </v:textbox>
          </v:shape>
        </w:pict>
      </w:r>
      <w:r>
        <w:rPr>
          <w:noProof/>
        </w:rPr>
        <w:pict>
          <v:shape id="_x0000_s1037" type="#_x0000_t202" style="position:absolute;margin-left:495pt;margin-top:229.2pt;width:153pt;height:180pt;z-index:251660288">
            <v:textbox style="mso-next-textbox:#_x0000_s1037">
              <w:txbxContent>
                <w:p w:rsidR="00C53172" w:rsidRDefault="00C53172" w:rsidP="00C53172"/>
                <w:p w:rsidR="003743B7" w:rsidRDefault="003743B7" w:rsidP="003743B7">
                  <w:r>
                    <w:t>______________________</w:t>
                  </w:r>
                </w:p>
                <w:p w:rsidR="003743B7" w:rsidRDefault="003743B7" w:rsidP="003743B7"/>
                <w:p w:rsidR="003743B7" w:rsidRDefault="003743B7" w:rsidP="003743B7">
                  <w:r>
                    <w:t>______________________</w:t>
                  </w:r>
                </w:p>
                <w:p w:rsidR="003743B7" w:rsidRDefault="003743B7" w:rsidP="003743B7"/>
                <w:p w:rsidR="003743B7" w:rsidRDefault="003743B7" w:rsidP="003743B7">
                  <w:r>
                    <w:t>______________________</w:t>
                  </w:r>
                </w:p>
                <w:p w:rsidR="003743B7" w:rsidRDefault="003743B7" w:rsidP="003743B7"/>
                <w:p w:rsidR="003743B7" w:rsidRDefault="003743B7" w:rsidP="003743B7">
                  <w:r>
                    <w:t>______________________</w:t>
                  </w:r>
                </w:p>
                <w:p w:rsidR="003743B7" w:rsidRDefault="003743B7" w:rsidP="003743B7"/>
                <w:p w:rsidR="003743B7" w:rsidRDefault="003743B7" w:rsidP="003743B7">
                  <w:r>
                    <w:t>______________________</w:t>
                  </w:r>
                </w:p>
                <w:p w:rsidR="003743B7" w:rsidRDefault="003743B7" w:rsidP="003743B7"/>
                <w:p w:rsidR="00C53172" w:rsidRDefault="00C53172" w:rsidP="00C53172"/>
              </w:txbxContent>
            </v:textbox>
          </v:shape>
        </w:pict>
      </w:r>
      <w:r>
        <w:rPr>
          <w:noProof/>
        </w:rPr>
        <w:pict>
          <v:shape id="_x0000_s1038" type="#_x0000_t202" style="position:absolute;margin-left:495pt;margin-top:13.2pt;width:153pt;height:180pt;z-index:251661312">
            <v:textbox style="mso-next-textbox:#_x0000_s1038">
              <w:txbxContent>
                <w:p w:rsidR="003743B7" w:rsidRDefault="003743B7" w:rsidP="003743B7"/>
                <w:p w:rsidR="003743B7" w:rsidRDefault="003743B7" w:rsidP="003743B7">
                  <w:r>
                    <w:t>______________________</w:t>
                  </w:r>
                </w:p>
                <w:p w:rsidR="003743B7" w:rsidRDefault="003743B7" w:rsidP="003743B7"/>
                <w:p w:rsidR="003743B7" w:rsidRDefault="003743B7" w:rsidP="003743B7">
                  <w:r>
                    <w:t>______________________</w:t>
                  </w:r>
                </w:p>
                <w:p w:rsidR="003743B7" w:rsidRDefault="003743B7" w:rsidP="003743B7"/>
                <w:p w:rsidR="003743B7" w:rsidRDefault="003743B7" w:rsidP="003743B7">
                  <w:r>
                    <w:t>______________________</w:t>
                  </w:r>
                </w:p>
                <w:p w:rsidR="003743B7" w:rsidRDefault="003743B7" w:rsidP="003743B7"/>
                <w:p w:rsidR="003743B7" w:rsidRDefault="003743B7" w:rsidP="003743B7">
                  <w:r>
                    <w:t>______________________</w:t>
                  </w:r>
                </w:p>
                <w:p w:rsidR="003743B7" w:rsidRDefault="003743B7" w:rsidP="003743B7"/>
                <w:p w:rsidR="003743B7" w:rsidRDefault="003743B7" w:rsidP="003743B7">
                  <w:r>
                    <w:t>______________________</w:t>
                  </w:r>
                </w:p>
                <w:p w:rsidR="003743B7" w:rsidRDefault="003743B7" w:rsidP="003743B7"/>
                <w:p w:rsidR="00C53172" w:rsidRDefault="00C53172" w:rsidP="00C53172"/>
              </w:txbxContent>
            </v:textbox>
          </v:shape>
        </w:pict>
      </w:r>
      <w:r>
        <w:rPr>
          <w:noProof/>
        </w:rPr>
        <w:pict>
          <v:shape id="_x0000_s1033" type="#_x0000_t202" style="position:absolute;margin-left:324pt;margin-top:13.2pt;width:153pt;height:180pt;z-index:251656192">
            <v:textbox style="mso-next-textbox:#_x0000_s1033">
              <w:txbxContent>
                <w:p w:rsidR="00C53172" w:rsidRDefault="00C53172" w:rsidP="00C53172"/>
                <w:p w:rsidR="003743B7" w:rsidRDefault="003743B7" w:rsidP="003743B7">
                  <w:r>
                    <w:t>______________________</w:t>
                  </w:r>
                </w:p>
                <w:p w:rsidR="003743B7" w:rsidRDefault="003743B7" w:rsidP="003743B7"/>
                <w:p w:rsidR="003743B7" w:rsidRDefault="003743B7" w:rsidP="003743B7">
                  <w:r>
                    <w:t>______________________</w:t>
                  </w:r>
                </w:p>
                <w:p w:rsidR="003743B7" w:rsidRDefault="003743B7" w:rsidP="003743B7"/>
                <w:p w:rsidR="003743B7" w:rsidRDefault="003743B7" w:rsidP="003743B7">
                  <w:r>
                    <w:t>______________________</w:t>
                  </w:r>
                </w:p>
                <w:p w:rsidR="003743B7" w:rsidRDefault="003743B7" w:rsidP="003743B7"/>
                <w:p w:rsidR="003743B7" w:rsidRDefault="003743B7" w:rsidP="003743B7">
                  <w:r>
                    <w:t>______________________</w:t>
                  </w:r>
                </w:p>
                <w:p w:rsidR="003743B7" w:rsidRDefault="003743B7" w:rsidP="003743B7"/>
                <w:p w:rsidR="003743B7" w:rsidRDefault="003743B7" w:rsidP="003743B7">
                  <w:r>
                    <w:t>______________________</w:t>
                  </w:r>
                </w:p>
                <w:p w:rsidR="003743B7" w:rsidRDefault="003743B7" w:rsidP="003743B7"/>
                <w:p w:rsidR="00C53172" w:rsidRDefault="00C53172" w:rsidP="00C53172"/>
              </w:txbxContent>
            </v:textbox>
          </v:shape>
        </w:pict>
      </w:r>
      <w:r>
        <w:rPr>
          <w:noProof/>
        </w:rPr>
        <w:pict>
          <v:shape id="_x0000_s1031" type="#_x0000_t202" style="position:absolute;margin-left:-18pt;margin-top:13.2pt;width:153pt;height:180pt;z-index:251654144">
            <v:textbox style="mso-next-textbox:#_x0000_s1031">
              <w:txbxContent>
                <w:p w:rsidR="00C53172" w:rsidRDefault="00C53172"/>
                <w:p w:rsidR="00C53172" w:rsidRDefault="003743B7">
                  <w:r>
                    <w:t>______________________</w:t>
                  </w:r>
                </w:p>
                <w:p w:rsidR="00C53172" w:rsidRDefault="00C53172"/>
                <w:p w:rsidR="00C53172" w:rsidRDefault="003743B7">
                  <w:r>
                    <w:t>______________________</w:t>
                  </w:r>
                </w:p>
                <w:p w:rsidR="00C53172" w:rsidRDefault="00C53172"/>
                <w:p w:rsidR="00C53172" w:rsidRDefault="003743B7">
                  <w:r>
                    <w:t>______________________</w:t>
                  </w:r>
                </w:p>
                <w:p w:rsidR="003743B7" w:rsidRDefault="003743B7"/>
                <w:p w:rsidR="003743B7" w:rsidRDefault="003743B7">
                  <w:r>
                    <w:t>______________________</w:t>
                  </w:r>
                </w:p>
                <w:p w:rsidR="003743B7" w:rsidRDefault="003743B7"/>
                <w:p w:rsidR="00C53172" w:rsidRDefault="00C53172">
                  <w:r>
                    <w:t>____________________</w:t>
                  </w:r>
                  <w:r w:rsidR="003743B7">
                    <w:t>_</w:t>
                  </w:r>
                  <w:r>
                    <w:t>_</w:t>
                  </w:r>
                </w:p>
                <w:p w:rsidR="00C53172" w:rsidRDefault="00C53172"/>
              </w:txbxContent>
            </v:textbox>
          </v:shape>
        </w:pict>
      </w:r>
      <w:r>
        <w:rPr>
          <w:noProof/>
        </w:rPr>
        <w:pict>
          <v:shape id="_x0000_s1032" type="#_x0000_t202" style="position:absolute;margin-left:153pt;margin-top:13.2pt;width:153pt;height:180pt;z-index:251655168">
            <v:textbox style="mso-next-textbox:#_x0000_s1032">
              <w:txbxContent>
                <w:p w:rsidR="00C53172" w:rsidRDefault="00C53172" w:rsidP="00C53172"/>
                <w:p w:rsidR="003743B7" w:rsidRDefault="003743B7" w:rsidP="003743B7">
                  <w:r>
                    <w:t>______________________</w:t>
                  </w:r>
                </w:p>
                <w:p w:rsidR="003743B7" w:rsidRDefault="003743B7" w:rsidP="003743B7"/>
                <w:p w:rsidR="003743B7" w:rsidRDefault="003743B7" w:rsidP="003743B7">
                  <w:r>
                    <w:t>______________________</w:t>
                  </w:r>
                </w:p>
                <w:p w:rsidR="003743B7" w:rsidRDefault="003743B7" w:rsidP="003743B7"/>
                <w:p w:rsidR="003743B7" w:rsidRDefault="003743B7" w:rsidP="003743B7">
                  <w:r>
                    <w:t>______________________</w:t>
                  </w:r>
                </w:p>
                <w:p w:rsidR="003743B7" w:rsidRDefault="003743B7" w:rsidP="003743B7"/>
                <w:p w:rsidR="003743B7" w:rsidRDefault="003743B7" w:rsidP="003743B7">
                  <w:r>
                    <w:t>______________________</w:t>
                  </w:r>
                </w:p>
                <w:p w:rsidR="003743B7" w:rsidRDefault="003743B7" w:rsidP="003743B7"/>
                <w:p w:rsidR="003743B7" w:rsidRDefault="003743B7" w:rsidP="003743B7">
                  <w:r>
                    <w:t>______________________</w:t>
                  </w:r>
                </w:p>
                <w:p w:rsidR="003743B7" w:rsidRDefault="003743B7" w:rsidP="003743B7"/>
                <w:p w:rsidR="00C53172" w:rsidRDefault="00C53172" w:rsidP="00C53172"/>
              </w:txbxContent>
            </v:textbox>
          </v:shape>
        </w:pict>
      </w:r>
    </w:p>
    <w:sectPr w:rsidR="00FD403F" w:rsidSect="00C5317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797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2BF4" w:rsidRDefault="00E92BF4">
      <w:r>
        <w:separator/>
      </w:r>
    </w:p>
  </w:endnote>
  <w:endnote w:type="continuationSeparator" w:id="0">
    <w:p w:rsidR="00E92BF4" w:rsidRDefault="00E92B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3B2" w:rsidRDefault="000813B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3B2" w:rsidRDefault="000813B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3B2" w:rsidRDefault="000813B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2BF4" w:rsidRDefault="00E92BF4">
      <w:r>
        <w:separator/>
      </w:r>
    </w:p>
  </w:footnote>
  <w:footnote w:type="continuationSeparator" w:id="0">
    <w:p w:rsidR="00E92BF4" w:rsidRDefault="00E92B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3B2" w:rsidRDefault="000813B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AF4" w:rsidRDefault="00290AF4">
    <w:pPr>
      <w:pStyle w:val="Header"/>
    </w:pPr>
    <w:r>
      <w:t>L-3-1-2_</w:t>
    </w:r>
    <w:r w:rsidR="00DB590D">
      <w:t>Story Line</w:t>
    </w:r>
    <w:r w:rsidR="000813B2">
      <w:tab/>
    </w:r>
    <w:r w:rsidR="000813B2">
      <w:tab/>
      <w:t>Name ____________________________________________________________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3B2" w:rsidRDefault="000813B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3172"/>
    <w:rsid w:val="00044CEA"/>
    <w:rsid w:val="000813B2"/>
    <w:rsid w:val="000D6365"/>
    <w:rsid w:val="00252316"/>
    <w:rsid w:val="00290AF4"/>
    <w:rsid w:val="0029635A"/>
    <w:rsid w:val="002A1781"/>
    <w:rsid w:val="0033375F"/>
    <w:rsid w:val="003743B7"/>
    <w:rsid w:val="003F2F77"/>
    <w:rsid w:val="003F634A"/>
    <w:rsid w:val="00403A5A"/>
    <w:rsid w:val="0046002A"/>
    <w:rsid w:val="004639FD"/>
    <w:rsid w:val="0049092E"/>
    <w:rsid w:val="005263DB"/>
    <w:rsid w:val="005A33E4"/>
    <w:rsid w:val="005B50E4"/>
    <w:rsid w:val="00637731"/>
    <w:rsid w:val="00717889"/>
    <w:rsid w:val="00754B58"/>
    <w:rsid w:val="00760598"/>
    <w:rsid w:val="007657E5"/>
    <w:rsid w:val="007A2933"/>
    <w:rsid w:val="008161A8"/>
    <w:rsid w:val="00816C72"/>
    <w:rsid w:val="00822DCF"/>
    <w:rsid w:val="008323C0"/>
    <w:rsid w:val="008A1FEF"/>
    <w:rsid w:val="008A6B34"/>
    <w:rsid w:val="0093683E"/>
    <w:rsid w:val="009E1F3F"/>
    <w:rsid w:val="009F1D8C"/>
    <w:rsid w:val="00B4779C"/>
    <w:rsid w:val="00C53172"/>
    <w:rsid w:val="00DB590D"/>
    <w:rsid w:val="00E435E1"/>
    <w:rsid w:val="00E92BF4"/>
    <w:rsid w:val="00F14D87"/>
    <w:rsid w:val="00FC5266"/>
    <w:rsid w:val="00FD403F"/>
    <w:rsid w:val="00FD5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773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90AF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90AF4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Storyline Graphic Organizer</vt:lpstr>
    </vt:vector>
  </TitlesOfParts>
  <Company>BP</Company>
  <LinksUpToDate>false</LinksUpToDate>
  <CharactersWithSpaces>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Storyline Graphic Organizer</dc:title>
  <dc:subject/>
  <dc:creator>SamRox</dc:creator>
  <cp:keywords/>
  <dc:description/>
  <cp:lastModifiedBy>Wicklander, Carole</cp:lastModifiedBy>
  <cp:revision>4</cp:revision>
  <dcterms:created xsi:type="dcterms:W3CDTF">2012-10-28T01:22:00Z</dcterms:created>
  <dcterms:modified xsi:type="dcterms:W3CDTF">2013-01-16T14:39:00Z</dcterms:modified>
</cp:coreProperties>
</file>