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06" w:rsidRPr="00DC3E5A" w:rsidRDefault="00B95106">
      <w:pPr>
        <w:rPr>
          <w:rFonts w:ascii="Times New Roman" w:hAnsi="Times New Roman" w:cs="Times New Roman"/>
          <w:sz w:val="24"/>
          <w:szCs w:val="24"/>
        </w:rPr>
      </w:pPr>
      <w:r w:rsidRPr="00DC3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Name</w:t>
      </w:r>
      <w:proofErr w:type="gramStart"/>
      <w:r w:rsidRPr="00DC3E5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C3E5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C3E5A" w:rsidRDefault="00DC3E5A">
      <w:pPr>
        <w:rPr>
          <w:rFonts w:ascii="Times New Roman" w:hAnsi="Times New Roman" w:cs="Times New Roman"/>
          <w:sz w:val="24"/>
          <w:szCs w:val="24"/>
        </w:rPr>
      </w:pPr>
    </w:p>
    <w:p w:rsidR="00DC3E5A" w:rsidRDefault="00DC3E5A">
      <w:pPr>
        <w:rPr>
          <w:rFonts w:ascii="Times New Roman" w:hAnsi="Times New Roman" w:cs="Times New Roman"/>
          <w:sz w:val="24"/>
          <w:szCs w:val="24"/>
        </w:rPr>
      </w:pPr>
    </w:p>
    <w:p w:rsidR="00596306" w:rsidRPr="00DC3E5A" w:rsidRDefault="00B95106" w:rsidP="00DC3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E5A">
        <w:rPr>
          <w:rFonts w:ascii="Times New Roman" w:hAnsi="Times New Roman" w:cs="Times New Roman"/>
          <w:b/>
          <w:sz w:val="24"/>
          <w:szCs w:val="24"/>
        </w:rPr>
        <w:t>Text Feature Exit Ticket</w:t>
      </w:r>
    </w:p>
    <w:p w:rsidR="00DC3E5A" w:rsidRDefault="00DC3E5A">
      <w:pPr>
        <w:rPr>
          <w:rFonts w:ascii="Times New Roman" w:hAnsi="Times New Roman" w:cs="Times New Roman"/>
          <w:sz w:val="24"/>
          <w:szCs w:val="24"/>
        </w:rPr>
      </w:pPr>
    </w:p>
    <w:p w:rsidR="00B95106" w:rsidRPr="00DC3E5A" w:rsidRDefault="00B95106">
      <w:pPr>
        <w:rPr>
          <w:rFonts w:ascii="Times New Roman" w:hAnsi="Times New Roman" w:cs="Times New Roman"/>
          <w:sz w:val="24"/>
          <w:szCs w:val="24"/>
        </w:rPr>
      </w:pPr>
      <w:r w:rsidRPr="00DC3E5A">
        <w:rPr>
          <w:rFonts w:ascii="Times New Roman" w:hAnsi="Times New Roman" w:cs="Times New Roman"/>
          <w:sz w:val="24"/>
          <w:szCs w:val="24"/>
        </w:rPr>
        <w:t>List 3 text featur</w:t>
      </w:r>
      <w:r w:rsidR="00022CC3" w:rsidRPr="00DC3E5A">
        <w:rPr>
          <w:rFonts w:ascii="Times New Roman" w:hAnsi="Times New Roman" w:cs="Times New Roman"/>
          <w:sz w:val="24"/>
          <w:szCs w:val="24"/>
        </w:rPr>
        <w:t>es that you could find in a non</w:t>
      </w:r>
      <w:r w:rsidRPr="00DC3E5A">
        <w:rPr>
          <w:rFonts w:ascii="Times New Roman" w:hAnsi="Times New Roman" w:cs="Times New Roman"/>
          <w:sz w:val="24"/>
          <w:szCs w:val="24"/>
        </w:rPr>
        <w:t>fiction text.</w:t>
      </w:r>
    </w:p>
    <w:p w:rsidR="00B95106" w:rsidRPr="00DC3E5A" w:rsidRDefault="00B95106">
      <w:pPr>
        <w:rPr>
          <w:rFonts w:ascii="Times New Roman" w:hAnsi="Times New Roman" w:cs="Times New Roman"/>
          <w:sz w:val="24"/>
          <w:szCs w:val="24"/>
        </w:rPr>
      </w:pPr>
      <w:r w:rsidRPr="00DC3E5A">
        <w:rPr>
          <w:rFonts w:ascii="Times New Roman" w:hAnsi="Times New Roman" w:cs="Times New Roman"/>
          <w:sz w:val="24"/>
          <w:szCs w:val="24"/>
        </w:rPr>
        <w:t>1.______________________________________________</w:t>
      </w:r>
    </w:p>
    <w:p w:rsidR="00B95106" w:rsidRPr="00DC3E5A" w:rsidRDefault="00B95106">
      <w:pPr>
        <w:rPr>
          <w:rFonts w:ascii="Times New Roman" w:hAnsi="Times New Roman" w:cs="Times New Roman"/>
          <w:sz w:val="24"/>
          <w:szCs w:val="24"/>
        </w:rPr>
      </w:pPr>
    </w:p>
    <w:p w:rsidR="00B95106" w:rsidRPr="00DC3E5A" w:rsidRDefault="00B95106">
      <w:pPr>
        <w:rPr>
          <w:rFonts w:ascii="Times New Roman" w:hAnsi="Times New Roman" w:cs="Times New Roman"/>
          <w:sz w:val="24"/>
          <w:szCs w:val="24"/>
        </w:rPr>
      </w:pPr>
      <w:r w:rsidRPr="00DC3E5A">
        <w:rPr>
          <w:rFonts w:ascii="Times New Roman" w:hAnsi="Times New Roman" w:cs="Times New Roman"/>
          <w:sz w:val="24"/>
          <w:szCs w:val="24"/>
        </w:rPr>
        <w:t>2._______________________________________________</w:t>
      </w:r>
    </w:p>
    <w:p w:rsidR="00B95106" w:rsidRPr="00DC3E5A" w:rsidRDefault="00B95106">
      <w:pPr>
        <w:rPr>
          <w:rFonts w:ascii="Times New Roman" w:hAnsi="Times New Roman" w:cs="Times New Roman"/>
          <w:sz w:val="24"/>
          <w:szCs w:val="24"/>
        </w:rPr>
      </w:pPr>
    </w:p>
    <w:p w:rsidR="00B95106" w:rsidRPr="00DC3E5A" w:rsidRDefault="00B95106">
      <w:pPr>
        <w:rPr>
          <w:rFonts w:ascii="Times New Roman" w:hAnsi="Times New Roman" w:cs="Times New Roman"/>
          <w:sz w:val="24"/>
          <w:szCs w:val="24"/>
        </w:rPr>
      </w:pPr>
      <w:r w:rsidRPr="00DC3E5A">
        <w:rPr>
          <w:rFonts w:ascii="Times New Roman" w:hAnsi="Times New Roman" w:cs="Times New Roman"/>
          <w:sz w:val="24"/>
          <w:szCs w:val="24"/>
        </w:rPr>
        <w:t>3_______________________________________________</w:t>
      </w:r>
    </w:p>
    <w:p w:rsidR="00B95106" w:rsidRPr="00DC3E5A" w:rsidRDefault="00B95106">
      <w:pPr>
        <w:rPr>
          <w:rFonts w:ascii="Times New Roman" w:hAnsi="Times New Roman" w:cs="Times New Roman"/>
          <w:sz w:val="24"/>
          <w:szCs w:val="24"/>
        </w:rPr>
      </w:pPr>
    </w:p>
    <w:p w:rsidR="00B95106" w:rsidRPr="00DC3E5A" w:rsidRDefault="00B95106">
      <w:pPr>
        <w:rPr>
          <w:rFonts w:ascii="Times New Roman" w:hAnsi="Times New Roman" w:cs="Times New Roman"/>
          <w:sz w:val="24"/>
          <w:szCs w:val="24"/>
        </w:rPr>
      </w:pPr>
      <w:r w:rsidRPr="00DC3E5A">
        <w:rPr>
          <w:rFonts w:ascii="Times New Roman" w:hAnsi="Times New Roman" w:cs="Times New Roman"/>
          <w:sz w:val="24"/>
          <w:szCs w:val="24"/>
        </w:rPr>
        <w:t>Why do authors include text features in</w:t>
      </w:r>
      <w:r w:rsidR="00022CC3" w:rsidRPr="00DC3E5A">
        <w:rPr>
          <w:rFonts w:ascii="Times New Roman" w:hAnsi="Times New Roman" w:cs="Times New Roman"/>
          <w:sz w:val="24"/>
          <w:szCs w:val="24"/>
        </w:rPr>
        <w:t xml:space="preserve"> non</w:t>
      </w:r>
      <w:r w:rsidRPr="00DC3E5A">
        <w:rPr>
          <w:rFonts w:ascii="Times New Roman" w:hAnsi="Times New Roman" w:cs="Times New Roman"/>
          <w:sz w:val="24"/>
          <w:szCs w:val="24"/>
        </w:rPr>
        <w:t>fiction text?</w:t>
      </w:r>
    </w:p>
    <w:p w:rsidR="00B95106" w:rsidRPr="00DC3E5A" w:rsidRDefault="00B95106">
      <w:pPr>
        <w:rPr>
          <w:rFonts w:ascii="Times New Roman" w:hAnsi="Times New Roman" w:cs="Times New Roman"/>
          <w:sz w:val="24"/>
          <w:szCs w:val="24"/>
        </w:rPr>
      </w:pPr>
    </w:p>
    <w:p w:rsidR="00B95106" w:rsidRPr="00DC3E5A" w:rsidRDefault="00B95106">
      <w:pPr>
        <w:rPr>
          <w:rFonts w:ascii="Times New Roman" w:hAnsi="Times New Roman" w:cs="Times New Roman"/>
          <w:sz w:val="24"/>
          <w:szCs w:val="24"/>
        </w:rPr>
      </w:pPr>
      <w:r w:rsidRPr="00DC3E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B95106" w:rsidRPr="00DC3E5A" w:rsidRDefault="00B95106">
      <w:pPr>
        <w:rPr>
          <w:rFonts w:ascii="Times New Roman" w:hAnsi="Times New Roman" w:cs="Times New Roman"/>
          <w:sz w:val="24"/>
          <w:szCs w:val="24"/>
        </w:rPr>
      </w:pPr>
    </w:p>
    <w:p w:rsidR="00DC3E5A" w:rsidRDefault="00DC3E5A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3E5A" w:rsidRDefault="00DC3E5A">
      <w:pPr>
        <w:rPr>
          <w:rFonts w:ascii="Times New Roman" w:hAnsi="Times New Roman" w:cs="Times New Roman"/>
          <w:sz w:val="24"/>
          <w:szCs w:val="24"/>
        </w:rPr>
      </w:pPr>
    </w:p>
    <w:p w:rsidR="00B95106" w:rsidRDefault="00DC3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95106" w:rsidRPr="00DC3E5A">
        <w:rPr>
          <w:rFonts w:ascii="Times New Roman" w:hAnsi="Times New Roman" w:cs="Times New Roman"/>
          <w:sz w:val="24"/>
          <w:szCs w:val="24"/>
        </w:rPr>
        <w:t>_</w:t>
      </w:r>
    </w:p>
    <w:p w:rsidR="00DC3E5A" w:rsidRPr="00DC3E5A" w:rsidRDefault="00DC3E5A">
      <w:pPr>
        <w:rPr>
          <w:rFonts w:ascii="Times New Roman" w:hAnsi="Times New Roman" w:cs="Times New Roman"/>
          <w:sz w:val="24"/>
          <w:szCs w:val="24"/>
        </w:rPr>
      </w:pPr>
    </w:p>
    <w:sectPr w:rsidR="00DC3E5A" w:rsidRPr="00DC3E5A" w:rsidSect="0059630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E5A" w:rsidRDefault="00DC3E5A" w:rsidP="00DC3E5A">
      <w:pPr>
        <w:spacing w:after="0" w:line="240" w:lineRule="auto"/>
      </w:pPr>
      <w:r>
        <w:separator/>
      </w:r>
    </w:p>
  </w:endnote>
  <w:endnote w:type="continuationSeparator" w:id="0">
    <w:p w:rsidR="00DC3E5A" w:rsidRDefault="00DC3E5A" w:rsidP="00DC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E5A" w:rsidRDefault="00DC3E5A" w:rsidP="00DC3E5A">
      <w:pPr>
        <w:spacing w:after="0" w:line="240" w:lineRule="auto"/>
      </w:pPr>
      <w:r>
        <w:separator/>
      </w:r>
    </w:p>
  </w:footnote>
  <w:footnote w:type="continuationSeparator" w:id="0">
    <w:p w:rsidR="00DC3E5A" w:rsidRDefault="00DC3E5A" w:rsidP="00DC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5A" w:rsidRDefault="00DC3E5A">
    <w:pPr>
      <w:pStyle w:val="Header"/>
    </w:pPr>
    <w:r>
      <w:t>L-3-1-3_Exit Ticket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106"/>
    <w:rsid w:val="0001086B"/>
    <w:rsid w:val="000150CE"/>
    <w:rsid w:val="00016FAE"/>
    <w:rsid w:val="00022CC3"/>
    <w:rsid w:val="00024519"/>
    <w:rsid w:val="00024DB4"/>
    <w:rsid w:val="00024FC8"/>
    <w:rsid w:val="00027ABC"/>
    <w:rsid w:val="000341E8"/>
    <w:rsid w:val="000349B4"/>
    <w:rsid w:val="000415E5"/>
    <w:rsid w:val="000424A7"/>
    <w:rsid w:val="00045117"/>
    <w:rsid w:val="000474EC"/>
    <w:rsid w:val="00047C7C"/>
    <w:rsid w:val="000517ED"/>
    <w:rsid w:val="0005234E"/>
    <w:rsid w:val="00055BD4"/>
    <w:rsid w:val="00064DD3"/>
    <w:rsid w:val="00070993"/>
    <w:rsid w:val="000724A2"/>
    <w:rsid w:val="0007613B"/>
    <w:rsid w:val="000824C4"/>
    <w:rsid w:val="00092B0E"/>
    <w:rsid w:val="00097A55"/>
    <w:rsid w:val="000A0EE3"/>
    <w:rsid w:val="000A49CD"/>
    <w:rsid w:val="000B0AA7"/>
    <w:rsid w:val="000B1D6C"/>
    <w:rsid w:val="000B6F97"/>
    <w:rsid w:val="000C1321"/>
    <w:rsid w:val="000C2B8E"/>
    <w:rsid w:val="000C4613"/>
    <w:rsid w:val="000D014D"/>
    <w:rsid w:val="000D28BC"/>
    <w:rsid w:val="000D435B"/>
    <w:rsid w:val="000D6E7D"/>
    <w:rsid w:val="000E0150"/>
    <w:rsid w:val="000E2CD6"/>
    <w:rsid w:val="000E603F"/>
    <w:rsid w:val="000E6661"/>
    <w:rsid w:val="000F1237"/>
    <w:rsid w:val="00122ED9"/>
    <w:rsid w:val="0013043E"/>
    <w:rsid w:val="00131BA0"/>
    <w:rsid w:val="00136D02"/>
    <w:rsid w:val="0013756D"/>
    <w:rsid w:val="00142406"/>
    <w:rsid w:val="001454CE"/>
    <w:rsid w:val="0015427E"/>
    <w:rsid w:val="001557AE"/>
    <w:rsid w:val="001613AC"/>
    <w:rsid w:val="001649AB"/>
    <w:rsid w:val="0016659A"/>
    <w:rsid w:val="001669FC"/>
    <w:rsid w:val="00172CDB"/>
    <w:rsid w:val="001766D1"/>
    <w:rsid w:val="001855E2"/>
    <w:rsid w:val="00190DB9"/>
    <w:rsid w:val="00193DED"/>
    <w:rsid w:val="00195039"/>
    <w:rsid w:val="001A0A67"/>
    <w:rsid w:val="001B7CCD"/>
    <w:rsid w:val="001C24FF"/>
    <w:rsid w:val="001C3ADB"/>
    <w:rsid w:val="001C6B31"/>
    <w:rsid w:val="001D1782"/>
    <w:rsid w:val="001D78EC"/>
    <w:rsid w:val="001E5F7C"/>
    <w:rsid w:val="001E63BA"/>
    <w:rsid w:val="001F2009"/>
    <w:rsid w:val="001F56F4"/>
    <w:rsid w:val="0020258E"/>
    <w:rsid w:val="002047A4"/>
    <w:rsid w:val="00204ED2"/>
    <w:rsid w:val="00205075"/>
    <w:rsid w:val="002107F3"/>
    <w:rsid w:val="00212C39"/>
    <w:rsid w:val="00213C43"/>
    <w:rsid w:val="00215D2E"/>
    <w:rsid w:val="0022095F"/>
    <w:rsid w:val="00222A3F"/>
    <w:rsid w:val="00222F0D"/>
    <w:rsid w:val="002302DB"/>
    <w:rsid w:val="00230BF2"/>
    <w:rsid w:val="00231A8C"/>
    <w:rsid w:val="00243492"/>
    <w:rsid w:val="0025259D"/>
    <w:rsid w:val="002601AA"/>
    <w:rsid w:val="002635E8"/>
    <w:rsid w:val="00265B5C"/>
    <w:rsid w:val="002662DD"/>
    <w:rsid w:val="002679D1"/>
    <w:rsid w:val="002820A5"/>
    <w:rsid w:val="00282343"/>
    <w:rsid w:val="002837DC"/>
    <w:rsid w:val="00285BD1"/>
    <w:rsid w:val="0029028F"/>
    <w:rsid w:val="00292DF6"/>
    <w:rsid w:val="00294021"/>
    <w:rsid w:val="002A1945"/>
    <w:rsid w:val="002A2A9D"/>
    <w:rsid w:val="002A3B10"/>
    <w:rsid w:val="002A4661"/>
    <w:rsid w:val="002A5CBC"/>
    <w:rsid w:val="002B0F40"/>
    <w:rsid w:val="002B2647"/>
    <w:rsid w:val="002C3610"/>
    <w:rsid w:val="002C4E3A"/>
    <w:rsid w:val="002D128D"/>
    <w:rsid w:val="002D319D"/>
    <w:rsid w:val="002D5B50"/>
    <w:rsid w:val="002D6652"/>
    <w:rsid w:val="002E0A6B"/>
    <w:rsid w:val="002E4939"/>
    <w:rsid w:val="002E5C4D"/>
    <w:rsid w:val="002E6AFF"/>
    <w:rsid w:val="002F391D"/>
    <w:rsid w:val="002F439B"/>
    <w:rsid w:val="003101C6"/>
    <w:rsid w:val="003171CA"/>
    <w:rsid w:val="0032112A"/>
    <w:rsid w:val="00324BCB"/>
    <w:rsid w:val="003308C3"/>
    <w:rsid w:val="0033472D"/>
    <w:rsid w:val="0033532B"/>
    <w:rsid w:val="00343BD1"/>
    <w:rsid w:val="003470D0"/>
    <w:rsid w:val="00347ACB"/>
    <w:rsid w:val="00352DBC"/>
    <w:rsid w:val="003568D8"/>
    <w:rsid w:val="00362246"/>
    <w:rsid w:val="00363832"/>
    <w:rsid w:val="0036758F"/>
    <w:rsid w:val="003730B3"/>
    <w:rsid w:val="003733F3"/>
    <w:rsid w:val="00377043"/>
    <w:rsid w:val="00381A8C"/>
    <w:rsid w:val="00386189"/>
    <w:rsid w:val="003910EA"/>
    <w:rsid w:val="00393426"/>
    <w:rsid w:val="003A3DA5"/>
    <w:rsid w:val="003A4E18"/>
    <w:rsid w:val="003A52AB"/>
    <w:rsid w:val="003A6162"/>
    <w:rsid w:val="003A7334"/>
    <w:rsid w:val="003A7CE1"/>
    <w:rsid w:val="003A7D01"/>
    <w:rsid w:val="003B2499"/>
    <w:rsid w:val="003B2D3C"/>
    <w:rsid w:val="003B377F"/>
    <w:rsid w:val="003B5719"/>
    <w:rsid w:val="003C0D32"/>
    <w:rsid w:val="003C1434"/>
    <w:rsid w:val="003C53AC"/>
    <w:rsid w:val="003C6D9C"/>
    <w:rsid w:val="003D4810"/>
    <w:rsid w:val="003D6A29"/>
    <w:rsid w:val="003E0E5B"/>
    <w:rsid w:val="003E4C3D"/>
    <w:rsid w:val="003E70A8"/>
    <w:rsid w:val="003F1299"/>
    <w:rsid w:val="003F154D"/>
    <w:rsid w:val="003F77BF"/>
    <w:rsid w:val="00404354"/>
    <w:rsid w:val="00406910"/>
    <w:rsid w:val="00413806"/>
    <w:rsid w:val="00414E95"/>
    <w:rsid w:val="00415336"/>
    <w:rsid w:val="0041597D"/>
    <w:rsid w:val="00416B6C"/>
    <w:rsid w:val="004176F8"/>
    <w:rsid w:val="0042009C"/>
    <w:rsid w:val="00420E22"/>
    <w:rsid w:val="00432114"/>
    <w:rsid w:val="004335A8"/>
    <w:rsid w:val="004509AC"/>
    <w:rsid w:val="004510C9"/>
    <w:rsid w:val="00454520"/>
    <w:rsid w:val="0045487D"/>
    <w:rsid w:val="0045733E"/>
    <w:rsid w:val="00466396"/>
    <w:rsid w:val="00466D7F"/>
    <w:rsid w:val="00466DB9"/>
    <w:rsid w:val="0046735E"/>
    <w:rsid w:val="004724D5"/>
    <w:rsid w:val="0047645C"/>
    <w:rsid w:val="00477529"/>
    <w:rsid w:val="0048271F"/>
    <w:rsid w:val="004930AC"/>
    <w:rsid w:val="00496E44"/>
    <w:rsid w:val="004A56A2"/>
    <w:rsid w:val="004B07DB"/>
    <w:rsid w:val="004B3FE0"/>
    <w:rsid w:val="004B6DAF"/>
    <w:rsid w:val="004B7848"/>
    <w:rsid w:val="004C0492"/>
    <w:rsid w:val="004D0995"/>
    <w:rsid w:val="004D2AD4"/>
    <w:rsid w:val="004D2E1A"/>
    <w:rsid w:val="004E3A6C"/>
    <w:rsid w:val="004F19C8"/>
    <w:rsid w:val="004F55D5"/>
    <w:rsid w:val="004F6AE2"/>
    <w:rsid w:val="00510FB9"/>
    <w:rsid w:val="00512CE2"/>
    <w:rsid w:val="00513616"/>
    <w:rsid w:val="0051458B"/>
    <w:rsid w:val="00515844"/>
    <w:rsid w:val="0052230E"/>
    <w:rsid w:val="00524572"/>
    <w:rsid w:val="005271CC"/>
    <w:rsid w:val="00532073"/>
    <w:rsid w:val="005359DC"/>
    <w:rsid w:val="00541CE6"/>
    <w:rsid w:val="00542E98"/>
    <w:rsid w:val="005444CF"/>
    <w:rsid w:val="00544D94"/>
    <w:rsid w:val="0054644D"/>
    <w:rsid w:val="00547485"/>
    <w:rsid w:val="00556C85"/>
    <w:rsid w:val="00557B71"/>
    <w:rsid w:val="005653BD"/>
    <w:rsid w:val="00570221"/>
    <w:rsid w:val="0057416C"/>
    <w:rsid w:val="00574837"/>
    <w:rsid w:val="00587B84"/>
    <w:rsid w:val="00596306"/>
    <w:rsid w:val="005964FE"/>
    <w:rsid w:val="005A01CA"/>
    <w:rsid w:val="005A37AB"/>
    <w:rsid w:val="005A6E58"/>
    <w:rsid w:val="005A71C6"/>
    <w:rsid w:val="005B7A27"/>
    <w:rsid w:val="005C1908"/>
    <w:rsid w:val="005C1D9E"/>
    <w:rsid w:val="005D267A"/>
    <w:rsid w:val="005D4511"/>
    <w:rsid w:val="005D60E0"/>
    <w:rsid w:val="005E078A"/>
    <w:rsid w:val="005E2FDD"/>
    <w:rsid w:val="005E67C3"/>
    <w:rsid w:val="005E7C06"/>
    <w:rsid w:val="005F370C"/>
    <w:rsid w:val="005F4158"/>
    <w:rsid w:val="005F59BA"/>
    <w:rsid w:val="00601D18"/>
    <w:rsid w:val="00611577"/>
    <w:rsid w:val="0061188A"/>
    <w:rsid w:val="00612875"/>
    <w:rsid w:val="00613A0C"/>
    <w:rsid w:val="0062205D"/>
    <w:rsid w:val="006227CA"/>
    <w:rsid w:val="00643097"/>
    <w:rsid w:val="00645BA6"/>
    <w:rsid w:val="00645C47"/>
    <w:rsid w:val="006530C3"/>
    <w:rsid w:val="00663F6E"/>
    <w:rsid w:val="00684700"/>
    <w:rsid w:val="006859B6"/>
    <w:rsid w:val="00691B89"/>
    <w:rsid w:val="0069675E"/>
    <w:rsid w:val="006A1F92"/>
    <w:rsid w:val="006A4D83"/>
    <w:rsid w:val="006B5BA9"/>
    <w:rsid w:val="006C0901"/>
    <w:rsid w:val="006C387C"/>
    <w:rsid w:val="006C5C63"/>
    <w:rsid w:val="006C6EEF"/>
    <w:rsid w:val="006C7DD6"/>
    <w:rsid w:val="006D20D1"/>
    <w:rsid w:val="006E114B"/>
    <w:rsid w:val="006E2BA6"/>
    <w:rsid w:val="006F09C0"/>
    <w:rsid w:val="006F3C74"/>
    <w:rsid w:val="00705C61"/>
    <w:rsid w:val="00706FD8"/>
    <w:rsid w:val="00711818"/>
    <w:rsid w:val="007133CD"/>
    <w:rsid w:val="00714009"/>
    <w:rsid w:val="007170A9"/>
    <w:rsid w:val="007171B3"/>
    <w:rsid w:val="0072077C"/>
    <w:rsid w:val="00720FD5"/>
    <w:rsid w:val="0073221F"/>
    <w:rsid w:val="007355B0"/>
    <w:rsid w:val="007414D0"/>
    <w:rsid w:val="00741F6F"/>
    <w:rsid w:val="00747214"/>
    <w:rsid w:val="00751201"/>
    <w:rsid w:val="00752D20"/>
    <w:rsid w:val="00763A80"/>
    <w:rsid w:val="00764CF9"/>
    <w:rsid w:val="00765030"/>
    <w:rsid w:val="007657B2"/>
    <w:rsid w:val="00773CCC"/>
    <w:rsid w:val="00783644"/>
    <w:rsid w:val="007A0C3B"/>
    <w:rsid w:val="007A1126"/>
    <w:rsid w:val="007A2FA5"/>
    <w:rsid w:val="007A36ED"/>
    <w:rsid w:val="007B4233"/>
    <w:rsid w:val="007B4674"/>
    <w:rsid w:val="007B6DE1"/>
    <w:rsid w:val="007C0359"/>
    <w:rsid w:val="007D07C7"/>
    <w:rsid w:val="007D2641"/>
    <w:rsid w:val="007D28C7"/>
    <w:rsid w:val="007D2F83"/>
    <w:rsid w:val="007E235C"/>
    <w:rsid w:val="007E4B7D"/>
    <w:rsid w:val="007E4E8A"/>
    <w:rsid w:val="007F0656"/>
    <w:rsid w:val="007F6F2B"/>
    <w:rsid w:val="0080053D"/>
    <w:rsid w:val="00800616"/>
    <w:rsid w:val="008008D5"/>
    <w:rsid w:val="00800B99"/>
    <w:rsid w:val="00801598"/>
    <w:rsid w:val="00802D9C"/>
    <w:rsid w:val="00817AC5"/>
    <w:rsid w:val="0082121E"/>
    <w:rsid w:val="00822799"/>
    <w:rsid w:val="008230EC"/>
    <w:rsid w:val="00824E4C"/>
    <w:rsid w:val="00827D37"/>
    <w:rsid w:val="00832041"/>
    <w:rsid w:val="00833184"/>
    <w:rsid w:val="00841E93"/>
    <w:rsid w:val="00843A40"/>
    <w:rsid w:val="008519CC"/>
    <w:rsid w:val="00857E0B"/>
    <w:rsid w:val="008619A9"/>
    <w:rsid w:val="0086203E"/>
    <w:rsid w:val="00864054"/>
    <w:rsid w:val="008642FF"/>
    <w:rsid w:val="00867DF1"/>
    <w:rsid w:val="008707CE"/>
    <w:rsid w:val="008709AA"/>
    <w:rsid w:val="0087277E"/>
    <w:rsid w:val="0087694A"/>
    <w:rsid w:val="00877C04"/>
    <w:rsid w:val="00891AAB"/>
    <w:rsid w:val="0089305D"/>
    <w:rsid w:val="00893F0C"/>
    <w:rsid w:val="008A1316"/>
    <w:rsid w:val="008A5246"/>
    <w:rsid w:val="008B2FA2"/>
    <w:rsid w:val="008B4052"/>
    <w:rsid w:val="008C2FB1"/>
    <w:rsid w:val="008C6B5E"/>
    <w:rsid w:val="008D122D"/>
    <w:rsid w:val="008D6A7A"/>
    <w:rsid w:val="008E3440"/>
    <w:rsid w:val="008E3F31"/>
    <w:rsid w:val="008E62BB"/>
    <w:rsid w:val="008E700C"/>
    <w:rsid w:val="008F2F74"/>
    <w:rsid w:val="008F49D9"/>
    <w:rsid w:val="008F52DD"/>
    <w:rsid w:val="009027E8"/>
    <w:rsid w:val="00917F1A"/>
    <w:rsid w:val="009209CB"/>
    <w:rsid w:val="00922019"/>
    <w:rsid w:val="00926014"/>
    <w:rsid w:val="00927B24"/>
    <w:rsid w:val="00930C81"/>
    <w:rsid w:val="00931AAF"/>
    <w:rsid w:val="00935A76"/>
    <w:rsid w:val="009422D7"/>
    <w:rsid w:val="0094232A"/>
    <w:rsid w:val="009423B3"/>
    <w:rsid w:val="00944AD5"/>
    <w:rsid w:val="009459C2"/>
    <w:rsid w:val="00945E15"/>
    <w:rsid w:val="00947565"/>
    <w:rsid w:val="00956DFC"/>
    <w:rsid w:val="0095731F"/>
    <w:rsid w:val="00972276"/>
    <w:rsid w:val="009750C7"/>
    <w:rsid w:val="009771C3"/>
    <w:rsid w:val="00980760"/>
    <w:rsid w:val="009903AE"/>
    <w:rsid w:val="009941F8"/>
    <w:rsid w:val="009976D2"/>
    <w:rsid w:val="009A78BA"/>
    <w:rsid w:val="009B2530"/>
    <w:rsid w:val="009B6417"/>
    <w:rsid w:val="009B7BB0"/>
    <w:rsid w:val="009C5890"/>
    <w:rsid w:val="009D1F71"/>
    <w:rsid w:val="009D4521"/>
    <w:rsid w:val="009D67E1"/>
    <w:rsid w:val="009D71D6"/>
    <w:rsid w:val="009E0012"/>
    <w:rsid w:val="009E47AE"/>
    <w:rsid w:val="009E6980"/>
    <w:rsid w:val="009F2C70"/>
    <w:rsid w:val="009F325D"/>
    <w:rsid w:val="009F487A"/>
    <w:rsid w:val="00A009FF"/>
    <w:rsid w:val="00A03BB6"/>
    <w:rsid w:val="00A05816"/>
    <w:rsid w:val="00A0647C"/>
    <w:rsid w:val="00A14DBA"/>
    <w:rsid w:val="00A164E9"/>
    <w:rsid w:val="00A171A6"/>
    <w:rsid w:val="00A174CB"/>
    <w:rsid w:val="00A2031F"/>
    <w:rsid w:val="00A2054F"/>
    <w:rsid w:val="00A332CF"/>
    <w:rsid w:val="00A33CA5"/>
    <w:rsid w:val="00A40647"/>
    <w:rsid w:val="00A41179"/>
    <w:rsid w:val="00A420B4"/>
    <w:rsid w:val="00A42710"/>
    <w:rsid w:val="00A440E2"/>
    <w:rsid w:val="00A44A91"/>
    <w:rsid w:val="00A47196"/>
    <w:rsid w:val="00A54090"/>
    <w:rsid w:val="00A542BE"/>
    <w:rsid w:val="00A6045E"/>
    <w:rsid w:val="00A678DB"/>
    <w:rsid w:val="00A70091"/>
    <w:rsid w:val="00A7017B"/>
    <w:rsid w:val="00A71D31"/>
    <w:rsid w:val="00A72A03"/>
    <w:rsid w:val="00A73A63"/>
    <w:rsid w:val="00A76096"/>
    <w:rsid w:val="00A82814"/>
    <w:rsid w:val="00A866AA"/>
    <w:rsid w:val="00A86FDD"/>
    <w:rsid w:val="00A92D1E"/>
    <w:rsid w:val="00A93F62"/>
    <w:rsid w:val="00A9689E"/>
    <w:rsid w:val="00AB426D"/>
    <w:rsid w:val="00AB7677"/>
    <w:rsid w:val="00AC18CD"/>
    <w:rsid w:val="00AC4641"/>
    <w:rsid w:val="00AD0F70"/>
    <w:rsid w:val="00AE5BEB"/>
    <w:rsid w:val="00AF5684"/>
    <w:rsid w:val="00AF5ED9"/>
    <w:rsid w:val="00B01973"/>
    <w:rsid w:val="00B01E9D"/>
    <w:rsid w:val="00B03CF0"/>
    <w:rsid w:val="00B05637"/>
    <w:rsid w:val="00B1072B"/>
    <w:rsid w:val="00B13183"/>
    <w:rsid w:val="00B144C8"/>
    <w:rsid w:val="00B14B00"/>
    <w:rsid w:val="00B1764B"/>
    <w:rsid w:val="00B22B7F"/>
    <w:rsid w:val="00B23FFE"/>
    <w:rsid w:val="00B25D4D"/>
    <w:rsid w:val="00B2657B"/>
    <w:rsid w:val="00B3375D"/>
    <w:rsid w:val="00B433DB"/>
    <w:rsid w:val="00B500B8"/>
    <w:rsid w:val="00B5315A"/>
    <w:rsid w:val="00B53F21"/>
    <w:rsid w:val="00B56E5D"/>
    <w:rsid w:val="00B629F5"/>
    <w:rsid w:val="00B6677C"/>
    <w:rsid w:val="00B717D2"/>
    <w:rsid w:val="00B71C5D"/>
    <w:rsid w:val="00B76EEE"/>
    <w:rsid w:val="00B77699"/>
    <w:rsid w:val="00B85591"/>
    <w:rsid w:val="00B865C9"/>
    <w:rsid w:val="00B92E97"/>
    <w:rsid w:val="00B92ED7"/>
    <w:rsid w:val="00B932F6"/>
    <w:rsid w:val="00B95106"/>
    <w:rsid w:val="00B97EBA"/>
    <w:rsid w:val="00BA78D4"/>
    <w:rsid w:val="00BB3034"/>
    <w:rsid w:val="00BB6454"/>
    <w:rsid w:val="00BC09AF"/>
    <w:rsid w:val="00BC4469"/>
    <w:rsid w:val="00BD06C5"/>
    <w:rsid w:val="00BD2E90"/>
    <w:rsid w:val="00BD3BE0"/>
    <w:rsid w:val="00BE03D0"/>
    <w:rsid w:val="00BF2F56"/>
    <w:rsid w:val="00BF707D"/>
    <w:rsid w:val="00C00C49"/>
    <w:rsid w:val="00C02E4D"/>
    <w:rsid w:val="00C065AD"/>
    <w:rsid w:val="00C066BF"/>
    <w:rsid w:val="00C25FEC"/>
    <w:rsid w:val="00C30AAD"/>
    <w:rsid w:val="00C33B16"/>
    <w:rsid w:val="00C369E2"/>
    <w:rsid w:val="00C44C02"/>
    <w:rsid w:val="00C47466"/>
    <w:rsid w:val="00C54D86"/>
    <w:rsid w:val="00C61385"/>
    <w:rsid w:val="00C7113F"/>
    <w:rsid w:val="00C7493D"/>
    <w:rsid w:val="00C90F44"/>
    <w:rsid w:val="00C931E2"/>
    <w:rsid w:val="00C9395A"/>
    <w:rsid w:val="00C96160"/>
    <w:rsid w:val="00CB30FC"/>
    <w:rsid w:val="00CC3D8D"/>
    <w:rsid w:val="00CD1DF9"/>
    <w:rsid w:val="00CD3BB2"/>
    <w:rsid w:val="00CD55B9"/>
    <w:rsid w:val="00CD5BBC"/>
    <w:rsid w:val="00CE0796"/>
    <w:rsid w:val="00CE1032"/>
    <w:rsid w:val="00CE2BF6"/>
    <w:rsid w:val="00CE496A"/>
    <w:rsid w:val="00CE64D4"/>
    <w:rsid w:val="00CE771A"/>
    <w:rsid w:val="00CF3FAA"/>
    <w:rsid w:val="00CF5079"/>
    <w:rsid w:val="00D1652D"/>
    <w:rsid w:val="00D34407"/>
    <w:rsid w:val="00D362B9"/>
    <w:rsid w:val="00D37B15"/>
    <w:rsid w:val="00D42AC4"/>
    <w:rsid w:val="00D50466"/>
    <w:rsid w:val="00D522BF"/>
    <w:rsid w:val="00D61D42"/>
    <w:rsid w:val="00D62688"/>
    <w:rsid w:val="00D63DB9"/>
    <w:rsid w:val="00D64478"/>
    <w:rsid w:val="00D657DD"/>
    <w:rsid w:val="00D67EEC"/>
    <w:rsid w:val="00D710A8"/>
    <w:rsid w:val="00D761DF"/>
    <w:rsid w:val="00D81258"/>
    <w:rsid w:val="00D81CEF"/>
    <w:rsid w:val="00D9267B"/>
    <w:rsid w:val="00D9518D"/>
    <w:rsid w:val="00DA6381"/>
    <w:rsid w:val="00DA6941"/>
    <w:rsid w:val="00DA6AAE"/>
    <w:rsid w:val="00DA7522"/>
    <w:rsid w:val="00DC16A6"/>
    <w:rsid w:val="00DC3E5A"/>
    <w:rsid w:val="00DC4E4E"/>
    <w:rsid w:val="00DC55E4"/>
    <w:rsid w:val="00DC73CC"/>
    <w:rsid w:val="00DD4945"/>
    <w:rsid w:val="00DD6234"/>
    <w:rsid w:val="00DE01D7"/>
    <w:rsid w:val="00DE0A98"/>
    <w:rsid w:val="00DE59C5"/>
    <w:rsid w:val="00DE5E62"/>
    <w:rsid w:val="00DF2E6C"/>
    <w:rsid w:val="00DF73A8"/>
    <w:rsid w:val="00E01235"/>
    <w:rsid w:val="00E066EC"/>
    <w:rsid w:val="00E06B0E"/>
    <w:rsid w:val="00E13165"/>
    <w:rsid w:val="00E1375D"/>
    <w:rsid w:val="00E14DB3"/>
    <w:rsid w:val="00E1529F"/>
    <w:rsid w:val="00E15412"/>
    <w:rsid w:val="00E220D8"/>
    <w:rsid w:val="00E27FE2"/>
    <w:rsid w:val="00E304E9"/>
    <w:rsid w:val="00E34232"/>
    <w:rsid w:val="00E367E8"/>
    <w:rsid w:val="00E40408"/>
    <w:rsid w:val="00E410BA"/>
    <w:rsid w:val="00E47C6D"/>
    <w:rsid w:val="00E546EB"/>
    <w:rsid w:val="00E5479E"/>
    <w:rsid w:val="00E56A06"/>
    <w:rsid w:val="00E579EE"/>
    <w:rsid w:val="00E63CE6"/>
    <w:rsid w:val="00E654BE"/>
    <w:rsid w:val="00E7760D"/>
    <w:rsid w:val="00E80193"/>
    <w:rsid w:val="00E81CC9"/>
    <w:rsid w:val="00E84FD2"/>
    <w:rsid w:val="00E86E17"/>
    <w:rsid w:val="00E9064C"/>
    <w:rsid w:val="00E96235"/>
    <w:rsid w:val="00E96558"/>
    <w:rsid w:val="00E97048"/>
    <w:rsid w:val="00EA424F"/>
    <w:rsid w:val="00EA5CA2"/>
    <w:rsid w:val="00EB3FAF"/>
    <w:rsid w:val="00EB557E"/>
    <w:rsid w:val="00EC32FB"/>
    <w:rsid w:val="00EC52F7"/>
    <w:rsid w:val="00EC5350"/>
    <w:rsid w:val="00EC5AF4"/>
    <w:rsid w:val="00EE0E76"/>
    <w:rsid w:val="00EE1002"/>
    <w:rsid w:val="00EE10C8"/>
    <w:rsid w:val="00EE256E"/>
    <w:rsid w:val="00EE7712"/>
    <w:rsid w:val="00EF6B8F"/>
    <w:rsid w:val="00F03783"/>
    <w:rsid w:val="00F12F95"/>
    <w:rsid w:val="00F202B7"/>
    <w:rsid w:val="00F221EB"/>
    <w:rsid w:val="00F2417F"/>
    <w:rsid w:val="00F336A6"/>
    <w:rsid w:val="00F3681C"/>
    <w:rsid w:val="00F46DBA"/>
    <w:rsid w:val="00F47962"/>
    <w:rsid w:val="00F54223"/>
    <w:rsid w:val="00F5551B"/>
    <w:rsid w:val="00F6306F"/>
    <w:rsid w:val="00F720A3"/>
    <w:rsid w:val="00F76822"/>
    <w:rsid w:val="00F84607"/>
    <w:rsid w:val="00F87465"/>
    <w:rsid w:val="00F90E01"/>
    <w:rsid w:val="00F93155"/>
    <w:rsid w:val="00F93F3D"/>
    <w:rsid w:val="00F97538"/>
    <w:rsid w:val="00F97987"/>
    <w:rsid w:val="00FA3566"/>
    <w:rsid w:val="00FA6F09"/>
    <w:rsid w:val="00FB37A5"/>
    <w:rsid w:val="00FB551A"/>
    <w:rsid w:val="00FC57B4"/>
    <w:rsid w:val="00FD075D"/>
    <w:rsid w:val="00FD32DF"/>
    <w:rsid w:val="00FD3950"/>
    <w:rsid w:val="00FD573C"/>
    <w:rsid w:val="00FE25AD"/>
    <w:rsid w:val="00FE50F2"/>
    <w:rsid w:val="00FF0AB6"/>
    <w:rsid w:val="00FF2B04"/>
    <w:rsid w:val="00FF325C"/>
    <w:rsid w:val="00FF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3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E5A"/>
  </w:style>
  <w:style w:type="paragraph" w:styleId="Footer">
    <w:name w:val="footer"/>
    <w:basedOn w:val="Normal"/>
    <w:link w:val="FooterChar"/>
    <w:uiPriority w:val="99"/>
    <w:semiHidden/>
    <w:unhideWhenUsed/>
    <w:rsid w:val="00DC3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Company> 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Petelle</dc:creator>
  <cp:keywords/>
  <dc:description/>
  <cp:lastModifiedBy>Wicklander, Carole</cp:lastModifiedBy>
  <cp:revision>3</cp:revision>
  <dcterms:created xsi:type="dcterms:W3CDTF">2012-12-11T01:04:00Z</dcterms:created>
  <dcterms:modified xsi:type="dcterms:W3CDTF">2012-12-11T18:32:00Z</dcterms:modified>
</cp:coreProperties>
</file>