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43" w:rsidRPr="0011456D" w:rsidRDefault="00215F01" w:rsidP="00993A43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1456D">
        <w:rPr>
          <w:rFonts w:ascii="Times New Roman" w:hAnsi="Times New Roman" w:cs="Times New Roman"/>
          <w:b/>
          <w:smallCaps/>
          <w:sz w:val="28"/>
          <w:szCs w:val="28"/>
        </w:rPr>
        <w:t>Square</w:t>
      </w:r>
      <w:r w:rsidR="00193DA2" w:rsidRPr="0011456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230CCD" w:rsidRPr="0011456D">
        <w:rPr>
          <w:rFonts w:ascii="Times New Roman" w:hAnsi="Times New Roman" w:cs="Times New Roman"/>
          <w:b/>
          <w:smallCaps/>
          <w:sz w:val="28"/>
          <w:szCs w:val="28"/>
        </w:rPr>
        <w:t>Tables</w:t>
      </w:r>
    </w:p>
    <w:p w:rsidR="008117F0" w:rsidRDefault="002F0AB5">
      <w:r>
        <w:rPr>
          <w:noProof/>
        </w:rPr>
        <w:pict>
          <v:group id="Group 68" o:spid="_x0000_s1026" style="position:absolute;margin-left:63pt;margin-top:11.05pt;width:412.5pt;height:650.55pt;z-index:251700224" coordorigin="1800,1800" coordsize="8250,13011" wrapcoords="12096 -50 -79 50 -79 5979 10800 6328 10800 7524 -79 7823 -79 13752 10800 13902 10800 15496 -79 15720 -79 21625 21679 21625 21679 15720 10800 15496 10800 13902 17280 13902 21679 13752 21679 7823 10800 7524 10761 6328 9465 5929 21679 5855 21679 -50 12096 -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">
            <v:rect id="Rectangle 2" o:spid="_x0000_s1027" style="position:absolute;left:1800;top:1879;width:3570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tE7sA&#10;AADaAAAADwAAAGRycy9kb3ducmV2LnhtbESPwQrCMBBE74L/EFbwpqlVRKpRRBB7tQpel2Zti82m&#10;NNHWvzeC4HGYmTfMZtebWryodZVlBbNpBII4t7riQsH1cpysQDiPrLG2TAre5GC3HQ42mGjb8Zle&#10;mS9EgLBLUEHpfZNI6fKSDLqpbYiDd7etQR9kW0jdYhfgppZxFC2lwYrDQokNHUrKH9nTKLCP9Ezd&#10;ycYdumO2oPmJ0vtNqfGo369BeOr9P/xrp1pBDN8r4QbI7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GoLRO7AAAA2gAAAA8AAAAAAAAAAAAAAAAAmAIAAGRycy9kb3ducmV2Lnht&#10;bFBLBQYAAAAABAAEAPUAAACAAwAAAAA=&#10;" fillcolor="#f2f2f2 [3052]" strokecolor="#bfbfbf [2412]" strokeweight="3pt">
              <v:fill color2="#f2f2f2 [3052]" rotate="t" focusposition=".5,.5" focussize="" focus="100%" type="gradientRadial"/>
              <v:shadow on="t" opacity="22938f" offset="0"/>
              <v:textbox inset=",7.2pt,,7.2pt"/>
            </v:rect>
            <v:rect id="Rectangle 63" o:spid="_x0000_s1028" style="position:absolute;left:1800;top:6560;width:3570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IiLwA&#10;AADaAAAADwAAAGRycy9kb3ducmV2LnhtbESPzQrCMBCE74LvEFbwZlN/EKlGEUHs1Sp4XZq1LTab&#10;0kRb394IgsdhZr5hNrve1OJFrassK5hGMQji3OqKCwXXy3GyAuE8ssbaMil4k4PddjjYYKJtx2d6&#10;Zb4QAcIuQQWl900ipctLMugi2xAH725bgz7ItpC6xS7ATS1ncbyUBisOCyU2dCgpf2RPo8A+0jN1&#10;Jzvr0B2zBc1PlN5vSo1H/X4NwlPv/+FfO9UK5vC9Em6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5IiIvAAAANoAAAAPAAAAAAAAAAAAAAAAAJgCAABkcnMvZG93bnJldi54&#10;bWxQSwUGAAAAAAQABAD1AAAAgQMAAAAA&#10;" fillcolor="#f2f2f2 [3052]" strokecolor="#bfbfbf [2412]" strokeweight="3pt">
              <v:fill color2="#f2f2f2 [3052]" rotate="t" focusposition=".5,.5" focussize="" focus="100%" type="gradientRadial"/>
              <v:shadow on="t" opacity="22938f" offset="0"/>
              <v:textbox inset=",7.2pt,,7.2pt"/>
            </v:rect>
            <v:rect id="Rectangle 64" o:spid="_x0000_s1029" style="position:absolute;left:1800;top:11320;width:3570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Q/LwA&#10;AADaAAAADwAAAGRycy9kb3ducmV2LnhtbESPzQrCMBCE74LvEFbwZlN/EKlGEUHs1Sp4XZq1LTab&#10;0kRb394IgsdhZr5hNrve1OJFrassK5hGMQji3OqKCwXXy3GyAuE8ssbaMil4k4PddjjYYKJtx2d6&#10;Zb4QAcIuQQWl900ipctLMugi2xAH725bgz7ItpC6xS7ATS1ncbyUBisOCyU2dCgpf2RPo8A+0jN1&#10;Jzvr0B2zBc1PlN5vSo1H/X4NwlPv/+FfO9UKFvC9Em6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DRD8vAAAANoAAAAPAAAAAAAAAAAAAAAAAJgCAABkcnMvZG93bnJldi54&#10;bWxQSwUGAAAAAAQABAD1AAAAgQMAAAAA&#10;" fillcolor="#f2f2f2 [3052]" strokecolor="#bfbfbf [2412]" strokeweight="3pt">
              <v:fill color2="#f2f2f2 [3052]" rotate="t" focusposition=".5,.5" focussize="" focus="100%" type="gradientRadial"/>
              <v:shadow on="t" opacity="22938f" offset="0"/>
              <v:textbox inset=",7.2pt,,7.2pt"/>
            </v:rect>
            <v:rect id="Rectangle 65" o:spid="_x0000_s1030" style="position:absolute;left:6480;top:11320;width:3570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1Z7wA&#10;AADaAAAADwAAAGRycy9kb3ducmV2LnhtbESPzQrCMBCE74LvEFbwpqm/SDWKCGKvVsHr0qxtsdmU&#10;Jtr69kYQPA4z8w2z2XWmEi9qXGlZwWQcgSDOrC45V3C9HEcrEM4ja6wsk4I3Odht+70Nxtq2fKZX&#10;6nMRIOxiVFB4X8dSuqwgg25sa+Lg3W1j0AfZ5FI32Aa4qeQ0ipbSYMlhocCaDgVlj/RpFNhHcqb2&#10;ZKctumM6p9mJkvtNqeGg269BeOr8P/xrJ1rBAr5Xwg2Q2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QbVnvAAAANoAAAAPAAAAAAAAAAAAAAAAAJgCAABkcnMvZG93bnJldi54&#10;bWxQSwUGAAAAAAQABAD1AAAAgQMAAAAA&#10;" fillcolor="#f2f2f2 [3052]" strokecolor="#bfbfbf [2412]" strokeweight="3pt">
              <v:fill color2="#f2f2f2 [3052]" rotate="t" focusposition=".5,.5" focussize="" focus="100%" type="gradientRadial"/>
              <v:shadow on="t" opacity="22938f" offset="0"/>
              <v:textbox inset=",7.2pt,,7.2pt"/>
            </v:rect>
            <v:rect id="Rectangle 66" o:spid="_x0000_s1031" style="position:absolute;left:6480;top:6560;width:3570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rELwA&#10;AADaAAAADwAAAGRycy9kb3ducmV2LnhtbESPzQrCMBCE74LvEFbwZlN/EKlGEUHs1Sp4XZq1LTab&#10;0kRb394IgsdhZr5hNrve1OJFrassK5hGMQji3OqKCwXXy3GyAuE8ssbaMil4k4PddjjYYKJtx2d6&#10;Zb4QAcIuQQWl900ipctLMugi2xAH725bgz7ItpC6xS7ATS1ncbyUBisOCyU2dCgpf2RPo8A+0jN1&#10;Jzvr0B2zBc1PlN5vSo1H/X4NwlPv/+FfO9UKlvC9Em6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kysQvAAAANoAAAAPAAAAAAAAAAAAAAAAAJgCAABkcnMvZG93bnJldi54&#10;bWxQSwUGAAAAAAQABAD1AAAAgQMAAAAA&#10;" fillcolor="#f2f2f2 [3052]" strokecolor="#bfbfbf [2412]" strokeweight="3pt">
              <v:fill color2="#f2f2f2 [3052]" rotate="t" focusposition=".5,.5" focussize="" focus="100%" type="gradientRadial"/>
              <v:shadow on="t" opacity="22938f" offset="0"/>
              <v:textbox inset=",7.2pt,,7.2pt"/>
            </v:rect>
            <v:rect id="Rectangle 67" o:spid="_x0000_s1032" style="position:absolute;left:6480;top:1800;width:3570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Oi7wA&#10;AADaAAAADwAAAGRycy9kb3ducmV2LnhtbESPzQrCMBCE74LvEFbwpqk/qFSjiCD2ahW8Ls3aFptN&#10;aaKtb28EweMwM98wm11nKvGixpWWFUzGEQjizOqScwXXy3G0AuE8ssbKMil4k4Pdtt/bYKxty2d6&#10;pT4XAcIuRgWF93UspcsKMujGtiYO3t02Bn2QTS51g22Am0pOo2ghDZYcFgqs6VBQ9kifRoF9JGdq&#10;T3baojumc5qdKLnflBoOuv0ahKfO/8O/dqIVLOF7JdwAu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346LvAAAANoAAAAPAAAAAAAAAAAAAAAAAJgCAABkcnMvZG93bnJldi54&#10;bWxQSwUGAAAAAAQABAD1AAAAgQMAAAAA&#10;" fillcolor="#f2f2f2 [3052]" strokecolor="#bfbfbf [2412]" strokeweight="3pt">
              <v:fill color2="#f2f2f2 [3052]" rotate="t" focusposition=".5,.5" focussize="" focus="100%" type="gradientRadial"/>
              <v:shadow on="t" opacity="22938f" offset="0"/>
              <v:textbox inset=",7.2pt,,7.2pt"/>
            </v:rect>
            <w10:wrap type="tight"/>
          </v:group>
        </w:pict>
      </w:r>
    </w:p>
    <w:p w:rsidR="008117F0" w:rsidRDefault="008117F0"/>
    <w:p w:rsidR="005327E1" w:rsidRDefault="005327E1"/>
    <w:sectPr w:rsidR="005327E1" w:rsidSect="00993A43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5C" w:rsidRDefault="0045195C" w:rsidP="00BB681D">
      <w:r>
        <w:separator/>
      </w:r>
    </w:p>
  </w:endnote>
  <w:endnote w:type="continuationSeparator" w:id="0">
    <w:p w:rsidR="0045195C" w:rsidRDefault="0045195C" w:rsidP="00BB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5C" w:rsidRDefault="0045195C" w:rsidP="00BB681D">
      <w:r>
        <w:separator/>
      </w:r>
    </w:p>
  </w:footnote>
  <w:footnote w:type="continuationSeparator" w:id="0">
    <w:p w:rsidR="0045195C" w:rsidRDefault="0045195C" w:rsidP="00BB6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41" w:rsidRPr="00581C22" w:rsidRDefault="00B86E82">
    <w:pPr>
      <w:pStyle w:val="Header"/>
      <w:rPr>
        <w:rFonts w:ascii="Times New Roman" w:hAnsi="Times New Roman" w:cs="Times New Roman"/>
      </w:rPr>
    </w:pPr>
    <w:r w:rsidRPr="00581C22">
      <w:rPr>
        <w:rFonts w:ascii="Times New Roman" w:hAnsi="Times New Roman" w:cs="Times New Roman"/>
      </w:rPr>
      <w:t>M-</w:t>
    </w:r>
    <w:r w:rsidR="00E313BA" w:rsidRPr="00581C22">
      <w:rPr>
        <w:rFonts w:ascii="Times New Roman" w:hAnsi="Times New Roman" w:cs="Times New Roman"/>
      </w:rPr>
      <w:t>3</w:t>
    </w:r>
    <w:r w:rsidR="00E313BA">
      <w:rPr>
        <w:rFonts w:ascii="Times New Roman" w:hAnsi="Times New Roman" w:cs="Times New Roman"/>
      </w:rPr>
      <w:t>-1</w:t>
    </w:r>
    <w:bookmarkStart w:id="0" w:name="_GoBack"/>
    <w:bookmarkEnd w:id="0"/>
    <w:r w:rsidR="00DF3E41" w:rsidRPr="00581C22">
      <w:rPr>
        <w:rFonts w:ascii="Times New Roman" w:hAnsi="Times New Roman" w:cs="Times New Roman"/>
      </w:rPr>
      <w:t>-3_</w:t>
    </w:r>
    <w:r w:rsidR="00215F01" w:rsidRPr="00581C22">
      <w:rPr>
        <w:rFonts w:ascii="Times New Roman" w:hAnsi="Times New Roman" w:cs="Times New Roman"/>
      </w:rPr>
      <w:t>Square</w:t>
    </w:r>
    <w:r w:rsidR="00193DA2" w:rsidRPr="00581C22">
      <w:rPr>
        <w:rFonts w:ascii="Times New Roman" w:hAnsi="Times New Roman" w:cs="Times New Roman"/>
      </w:rPr>
      <w:t xml:space="preserve"> </w:t>
    </w:r>
    <w:r w:rsidR="00DF3E41" w:rsidRPr="00581C22">
      <w:rPr>
        <w:rFonts w:ascii="Times New Roman" w:hAnsi="Times New Roman" w:cs="Times New Roman"/>
      </w:rPr>
      <w:t>Tables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93A43"/>
    <w:rsid w:val="0004707A"/>
    <w:rsid w:val="0005039E"/>
    <w:rsid w:val="00084D8E"/>
    <w:rsid w:val="0011456D"/>
    <w:rsid w:val="00162B7B"/>
    <w:rsid w:val="00177BDD"/>
    <w:rsid w:val="00193DA2"/>
    <w:rsid w:val="001F5CAD"/>
    <w:rsid w:val="00215F01"/>
    <w:rsid w:val="00230CCD"/>
    <w:rsid w:val="002A6613"/>
    <w:rsid w:val="002F0AB5"/>
    <w:rsid w:val="0037054F"/>
    <w:rsid w:val="0045195C"/>
    <w:rsid w:val="00482A29"/>
    <w:rsid w:val="00502009"/>
    <w:rsid w:val="005327E1"/>
    <w:rsid w:val="00575336"/>
    <w:rsid w:val="00581C22"/>
    <w:rsid w:val="00616E78"/>
    <w:rsid w:val="0062053C"/>
    <w:rsid w:val="00647C57"/>
    <w:rsid w:val="00654549"/>
    <w:rsid w:val="00714BD0"/>
    <w:rsid w:val="00776385"/>
    <w:rsid w:val="008117F0"/>
    <w:rsid w:val="008360F5"/>
    <w:rsid w:val="00857868"/>
    <w:rsid w:val="00906F65"/>
    <w:rsid w:val="00920D22"/>
    <w:rsid w:val="00990004"/>
    <w:rsid w:val="00993A43"/>
    <w:rsid w:val="009C40DF"/>
    <w:rsid w:val="00AA3A3C"/>
    <w:rsid w:val="00B268CB"/>
    <w:rsid w:val="00B4019A"/>
    <w:rsid w:val="00B466AC"/>
    <w:rsid w:val="00B86E82"/>
    <w:rsid w:val="00BB681D"/>
    <w:rsid w:val="00C012CF"/>
    <w:rsid w:val="00C119B4"/>
    <w:rsid w:val="00C665C8"/>
    <w:rsid w:val="00C67512"/>
    <w:rsid w:val="00C80A69"/>
    <w:rsid w:val="00DF3E41"/>
    <w:rsid w:val="00E0004E"/>
    <w:rsid w:val="00E313BA"/>
    <w:rsid w:val="00F66ECE"/>
    <w:rsid w:val="00FA122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" strokecolor="none [24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A43"/>
  </w:style>
  <w:style w:type="paragraph" w:styleId="Footer">
    <w:name w:val="footer"/>
    <w:basedOn w:val="Normal"/>
    <w:link w:val="FooterChar"/>
    <w:rsid w:val="00993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3A43"/>
  </w:style>
  <w:style w:type="paragraph" w:styleId="BalloonText">
    <w:name w:val="Balloon Text"/>
    <w:basedOn w:val="Normal"/>
    <w:link w:val="BalloonTextChar"/>
    <w:rsid w:val="00836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0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360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3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0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0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3A43"/>
  </w:style>
  <w:style w:type="paragraph" w:styleId="Footer">
    <w:name w:val="footer"/>
    <w:basedOn w:val="Normal"/>
    <w:link w:val="FooterChar"/>
    <w:rsid w:val="00993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3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 Writers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Montgomery</dc:creator>
  <cp:lastModifiedBy>abrink</cp:lastModifiedBy>
  <cp:revision>6</cp:revision>
  <cp:lastPrinted>2013-03-27T19:42:00Z</cp:lastPrinted>
  <dcterms:created xsi:type="dcterms:W3CDTF">2013-03-06T15:41:00Z</dcterms:created>
  <dcterms:modified xsi:type="dcterms:W3CDTF">2013-04-08T17:50:00Z</dcterms:modified>
</cp:coreProperties>
</file>