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B" w:rsidRDefault="00E71C00" w:rsidP="0091409B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1C00">
        <w:rPr>
          <w:rFonts w:ascii="Times New Roman" w:hAnsi="Times New Roman" w:cs="Times New Roman"/>
          <w:b/>
          <w:smallCaps/>
          <w:sz w:val="24"/>
          <w:szCs w:val="24"/>
        </w:rPr>
        <w:t>Stem-and-Leaf /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E71C00">
        <w:rPr>
          <w:rFonts w:ascii="Times New Roman" w:hAnsi="Times New Roman" w:cs="Times New Roman"/>
          <w:b/>
          <w:smallCaps/>
          <w:sz w:val="24"/>
          <w:szCs w:val="24"/>
        </w:rPr>
        <w:t>Box-and-Whisker Plots</w:t>
      </w:r>
    </w:p>
    <w:p w:rsidR="00281033" w:rsidRPr="0091409B" w:rsidRDefault="00281033" w:rsidP="0091409B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81033" w:rsidRPr="0091409B" w:rsidRDefault="0091409B" w:rsidP="00914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09B">
        <w:rPr>
          <w:rFonts w:ascii="Times New Roman" w:hAnsi="Times New Roman" w:cs="Times New Roman"/>
          <w:sz w:val="28"/>
          <w:szCs w:val="28"/>
        </w:rPr>
        <w:t>Example data set:</w:t>
      </w:r>
      <w:r w:rsidRPr="0091409B">
        <w:rPr>
          <w:rFonts w:ascii="Times New Roman" w:hAnsi="Times New Roman" w:cs="Times New Roman"/>
          <w:sz w:val="28"/>
          <w:szCs w:val="28"/>
        </w:rPr>
        <w:tab/>
        <w:t>32, 21, 44, 64, 12, 19, 25, 2, 51, 57, 35, 25, 17, 48, 49, 51</w:t>
      </w:r>
    </w:p>
    <w:p w:rsidR="00281033" w:rsidRDefault="00281033" w:rsidP="00E71C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CD6" w:rsidRPr="0091409B" w:rsidRDefault="00E71C00" w:rsidP="00E71C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C00">
        <w:rPr>
          <w:rFonts w:ascii="Times New Roman" w:hAnsi="Times New Roman" w:cs="Times New Roman"/>
          <w:b/>
          <w:sz w:val="24"/>
          <w:szCs w:val="24"/>
          <w:u w:val="single"/>
        </w:rPr>
        <w:t>Stem-and-Leaf Plot</w:t>
      </w:r>
      <w:r w:rsidR="00063128" w:rsidRPr="0006312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1.5pt;margin-top:11.3pt;width:138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">
            <v:textbox>
              <w:txbxContent>
                <w:p w:rsidR="00E71C00" w:rsidRPr="00E71C00" w:rsidRDefault="00E71C00" w:rsidP="00E71C0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71C00">
                    <w:rPr>
                      <w:rFonts w:ascii="Times New Roman" w:hAnsi="Times New Roman" w:cs="Times New Roman"/>
                    </w:rPr>
                    <w:t xml:space="preserve">In this example, the </w:t>
                  </w:r>
                  <w:r w:rsidRPr="00E71C00">
                    <w:rPr>
                      <w:rFonts w:ascii="Times New Roman" w:hAnsi="Times New Roman" w:cs="Times New Roman"/>
                      <w:b/>
                    </w:rPr>
                    <w:t>leaves</w:t>
                  </w:r>
                  <w:r w:rsidRPr="00E71C00">
                    <w:rPr>
                      <w:rFonts w:ascii="Times New Roman" w:hAnsi="Times New Roman" w:cs="Times New Roman"/>
                    </w:rPr>
                    <w:t xml:space="preserve"> represent the </w:t>
                  </w:r>
                  <w:r>
                    <w:rPr>
                      <w:rFonts w:ascii="Times New Roman" w:hAnsi="Times New Roman" w:cs="Times New Roman"/>
                      <w:b/>
                    </w:rPr>
                    <w:t>ones place for each corresponding tens place</w:t>
                  </w:r>
                  <w:r w:rsidRPr="00E71C00">
                    <w:rPr>
                      <w:rFonts w:ascii="Times New Roman" w:hAnsi="Times New Roman" w:cs="Times New Roman"/>
                    </w:rPr>
                    <w:t>.</w:t>
                  </w:r>
                  <w:r w:rsidR="005F7CD6">
                    <w:rPr>
                      <w:rFonts w:ascii="Times New Roman" w:hAnsi="Times New Roman" w:cs="Times New Roman"/>
                    </w:rPr>
                    <w:t xml:space="preserve">  Each leaf represents a separate value in the data set.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Look w:val="01E0"/>
      </w:tblPr>
      <w:tblGrid>
        <w:gridCol w:w="823"/>
        <w:gridCol w:w="1679"/>
      </w:tblGrid>
      <w:tr w:rsidR="00E71C00" w:rsidRPr="00E71C00" w:rsidTr="00E71C00">
        <w:trPr>
          <w:trHeight w:val="264"/>
          <w:jc w:val="center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Stem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</w:tcPr>
          <w:p w:rsidR="00E71C00" w:rsidRPr="00E71C00" w:rsidRDefault="00063128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12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44" type="#_x0000_t32" style="position:absolute;margin-left:88.75pt;margin-top:11.3pt;width:46.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" strokecolor="#4579b8 [3044]">
                  <v:stroke endarrow="open"/>
                </v:shape>
              </w:pict>
            </w:r>
            <w:r w:rsidR="00E71C00" w:rsidRPr="00E71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Leaves</w:t>
            </w:r>
          </w:p>
        </w:tc>
      </w:tr>
      <w:tr w:rsidR="00E71C00" w:rsidRPr="00E71C00" w:rsidTr="00E71C00"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E71C00" w:rsidRPr="00E71C00" w:rsidRDefault="00063128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Straight Arrow Connector 3" o:spid="_x0000_s1043" type="#_x0000_t32" style="position:absolute;left:0;text-align:left;margin-left:-74.65pt;margin-top:5.25pt;width:59.25pt;height:27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" strokecolor="#4579b8 [3044]">
                  <v:stroke endarrow="open"/>
                </v:shape>
              </w:pict>
            </w:r>
            <w:r w:rsidR="00E71C00"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C00" w:rsidRPr="00E71C00" w:rsidTr="00E71C00">
        <w:trPr>
          <w:trHeight w:val="279"/>
          <w:jc w:val="center"/>
        </w:trPr>
        <w:tc>
          <w:tcPr>
            <w:tcW w:w="710" w:type="dxa"/>
            <w:tcBorders>
              <w:righ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2   7   9</w:t>
            </w:r>
          </w:p>
        </w:tc>
      </w:tr>
      <w:tr w:rsidR="00E71C00" w:rsidRPr="00E71C00" w:rsidTr="00E71C00">
        <w:trPr>
          <w:trHeight w:val="264"/>
          <w:jc w:val="center"/>
        </w:trPr>
        <w:tc>
          <w:tcPr>
            <w:tcW w:w="710" w:type="dxa"/>
            <w:tcBorders>
              <w:right w:val="single" w:sz="4" w:space="0" w:color="auto"/>
            </w:tcBorders>
          </w:tcPr>
          <w:p w:rsidR="00E71C00" w:rsidRPr="00E71C00" w:rsidRDefault="00063128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12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-187.35pt;margin-top:8.45pt;width:13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">
                  <v:textbox>
                    <w:txbxContent>
                      <w:p w:rsidR="00E71C00" w:rsidRPr="00E71C00" w:rsidRDefault="00E71C00" w:rsidP="00E71C00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71C00">
                          <w:rPr>
                            <w:rFonts w:ascii="Times New Roman" w:hAnsi="Times New Roman" w:cs="Times New Roman"/>
                          </w:rPr>
                          <w:t xml:space="preserve">In this example, the numbers in the </w:t>
                        </w:r>
                        <w:r w:rsidRPr="00E71C00">
                          <w:rPr>
                            <w:rFonts w:ascii="Times New Roman" w:hAnsi="Times New Roman" w:cs="Times New Roman"/>
                            <w:b/>
                          </w:rPr>
                          <w:t>stem</w:t>
                        </w:r>
                        <w:r w:rsidRPr="00E71C00">
                          <w:rPr>
                            <w:rFonts w:ascii="Times New Roman" w:hAnsi="Times New Roman" w:cs="Times New Roman"/>
                          </w:rPr>
                          <w:t xml:space="preserve"> represent the </w:t>
                        </w:r>
                        <w:r w:rsidRPr="00E71C00">
                          <w:rPr>
                            <w:rFonts w:ascii="Times New Roman" w:hAnsi="Times New Roman" w:cs="Times New Roman"/>
                            <w:b/>
                          </w:rPr>
                          <w:t>tens place</w:t>
                        </w:r>
                        <w:r w:rsidRPr="00E71C00">
                          <w:rPr>
                            <w:rFonts w:ascii="Times New Roman" w:hAnsi="Times New Roman" w:cs="Times New Roman"/>
                          </w:rPr>
                          <w:t xml:space="preserve"> of each value in the data set.</w:t>
                        </w:r>
                      </w:p>
                    </w:txbxContent>
                  </v:textbox>
                </v:shape>
              </w:pict>
            </w:r>
            <w:r w:rsidR="00E71C00"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1   5   5</w:t>
            </w:r>
          </w:p>
        </w:tc>
      </w:tr>
      <w:tr w:rsidR="00E71C00" w:rsidRPr="00E71C00" w:rsidTr="00E71C00">
        <w:trPr>
          <w:trHeight w:val="279"/>
          <w:jc w:val="center"/>
        </w:trPr>
        <w:tc>
          <w:tcPr>
            <w:tcW w:w="710" w:type="dxa"/>
            <w:tcBorders>
              <w:righ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2   5</w:t>
            </w:r>
          </w:p>
        </w:tc>
      </w:tr>
      <w:tr w:rsidR="00E71C00" w:rsidRPr="00E71C00" w:rsidTr="00E71C00">
        <w:trPr>
          <w:trHeight w:val="264"/>
          <w:jc w:val="center"/>
        </w:trPr>
        <w:tc>
          <w:tcPr>
            <w:tcW w:w="710" w:type="dxa"/>
            <w:tcBorders>
              <w:righ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71C00" w:rsidRPr="00E71C00" w:rsidRDefault="00063128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12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202" style="position:absolute;margin-left:82.75pt;margin-top:9.05pt;width:67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" stroked="f">
                  <v:textbox>
                    <w:txbxContent>
                      <w:p w:rsidR="00E71C00" w:rsidRPr="005F7CD6" w:rsidRDefault="00E71C00" w:rsidP="00E71C0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F7CD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Key:</w:t>
                        </w:r>
                      </w:p>
                      <w:p w:rsidR="00E71C00" w:rsidRPr="005F7CD6" w:rsidRDefault="00E71C00" w:rsidP="00E71C0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F7CD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3|2 = 32</w:t>
                        </w:r>
                      </w:p>
                    </w:txbxContent>
                  </v:textbox>
                </v:shape>
              </w:pict>
            </w:r>
            <w:r w:rsidR="00E71C00"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4   8   9</w:t>
            </w:r>
          </w:p>
        </w:tc>
      </w:tr>
      <w:tr w:rsidR="00E71C00" w:rsidRPr="00E71C00" w:rsidTr="00E71C00">
        <w:trPr>
          <w:trHeight w:val="264"/>
          <w:jc w:val="center"/>
        </w:trPr>
        <w:tc>
          <w:tcPr>
            <w:tcW w:w="710" w:type="dxa"/>
            <w:tcBorders>
              <w:righ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1   1   7</w:t>
            </w:r>
          </w:p>
        </w:tc>
      </w:tr>
      <w:tr w:rsidR="00E71C00" w:rsidRPr="00E71C00" w:rsidTr="00E71C00">
        <w:trPr>
          <w:trHeight w:val="279"/>
          <w:jc w:val="center"/>
        </w:trPr>
        <w:tc>
          <w:tcPr>
            <w:tcW w:w="710" w:type="dxa"/>
            <w:tcBorders>
              <w:right w:val="single" w:sz="4" w:space="0" w:color="auto"/>
            </w:tcBorders>
          </w:tcPr>
          <w:p w:rsidR="00E71C00" w:rsidRPr="00E71C00" w:rsidRDefault="00E71C00" w:rsidP="00E71C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E71C00" w:rsidRPr="00E71C00" w:rsidRDefault="00063128" w:rsidP="00E7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12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5" o:spid="_x0000_s1042" type="#_x0000_t32" style="position:absolute;margin-left:112pt;margin-top:15.25pt;width:0;height:21.7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" strokecolor="#4579b8 [3044]">
                  <v:stroke endarrow="open"/>
                </v:shape>
              </w:pict>
            </w:r>
            <w:r w:rsidR="00E71C00" w:rsidRPr="00E71C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F7CD6" w:rsidRDefault="005F7CD6" w:rsidP="00E71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CD6" w:rsidRDefault="00063128" w:rsidP="00E71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65.35pt;margin-top:3.4pt;width:138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bhJQ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">
            <v:textbox>
              <w:txbxContent>
                <w:p w:rsidR="005F7CD6" w:rsidRPr="00E71C00" w:rsidRDefault="005F7CD6" w:rsidP="005F7CD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The key in a stem-and-leaf plot shows how to read the stem and leaves.</w:t>
                  </w:r>
                </w:p>
              </w:txbxContent>
            </v:textbox>
          </v:shape>
        </w:pict>
      </w:r>
    </w:p>
    <w:p w:rsidR="005F7CD6" w:rsidRDefault="005F7CD6" w:rsidP="00E71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CD6" w:rsidRDefault="005F7CD6" w:rsidP="00E71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7CD6" w:rsidRDefault="005F7CD6" w:rsidP="00E71C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CD6">
        <w:rPr>
          <w:rFonts w:ascii="Times New Roman" w:hAnsi="Times New Roman" w:cs="Times New Roman"/>
          <w:b/>
          <w:sz w:val="24"/>
          <w:szCs w:val="24"/>
          <w:u w:val="single"/>
        </w:rPr>
        <w:t>Box-and-Whisker Plot</w:t>
      </w:r>
    </w:p>
    <w:p w:rsidR="0091409B" w:rsidRPr="005F7CD6" w:rsidRDefault="0091409B" w:rsidP="00E71C0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131445</wp:posOffset>
            </wp:positionV>
            <wp:extent cx="4057650" cy="289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CD6" w:rsidRDefault="00063128" w:rsidP="00E71C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09pt;margin-top:3.9pt;width:8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">
            <v:textbox>
              <w:txbxContent>
                <w:p w:rsidR="0091409B" w:rsidRPr="0091409B" w:rsidRDefault="0091409B" w:rsidP="009140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Upper Quartile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71.25pt;margin-top:3.9pt;width:8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">
            <v:textbox>
              <w:txbxContent>
                <w:p w:rsidR="0091409B" w:rsidRPr="0091409B" w:rsidRDefault="0091409B" w:rsidP="009140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Lower Quartile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04.75pt;margin-top:1.7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">
            <v:textbox>
              <w:txbxContent>
                <w:p w:rsidR="0091409B" w:rsidRPr="0091409B" w:rsidRDefault="0091409B">
                  <w:pPr>
                    <w:rPr>
                      <w:rFonts w:ascii="Times New Roman" w:hAnsi="Times New Roman" w:cs="Times New Roman"/>
                    </w:rPr>
                  </w:pPr>
                  <w:r w:rsidRPr="0091409B">
                    <w:rPr>
                      <w:rFonts w:ascii="Times New Roman" w:hAnsi="Times New Roman" w:cs="Times New Roman"/>
                    </w:rPr>
                    <w:t>Median</w:t>
                  </w:r>
                </w:p>
              </w:txbxContent>
            </v:textbox>
          </v:shape>
        </w:pict>
      </w:r>
    </w:p>
    <w:p w:rsidR="00E71C00" w:rsidRPr="00E71C00" w:rsidRDefault="00063128" w:rsidP="009140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28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9" o:spid="_x0000_s1041" type="#_x0000_t34" style="position:absolute;left:0;text-align:left;margin-left:36pt;margin-top:161.85pt;width:45.7pt;height:3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" adj="-543" strokecolor="#4579b8 [3044]">
            <v:stroke endarrow="open"/>
          </v:shape>
        </w:pict>
      </w:r>
      <w:r w:rsidRPr="00063128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0.5pt;margin-top:199.85pt;width:287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RyJAIAAEw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">
            <v:textbox>
              <w:txbxContent>
                <w:p w:rsidR="0091409B" w:rsidRPr="00E71C00" w:rsidRDefault="0091409B" w:rsidP="0091409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 box-and-whisker plot must be shown on a </w:t>
                  </w:r>
                  <w:r w:rsidRPr="0091409B">
                    <w:rPr>
                      <w:rFonts w:ascii="Times New Roman" w:hAnsi="Times New Roman" w:cs="Times New Roman"/>
                      <w:b/>
                    </w:rPr>
                    <w:t>number line with consistent intervals</w:t>
                  </w:r>
                  <w:r>
                    <w:rPr>
                      <w:rFonts w:ascii="Times New Roman" w:hAnsi="Times New Roman" w:cs="Times New Roman"/>
                    </w:rPr>
                    <w:t>.  In this example, the number line starts and ends with values that will allow the full range of the data set [2, 64].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81pt;margin-top:52.85pt;width:62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bIJAIAAEs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">
            <v:textbox>
              <w:txbxContent>
                <w:p w:rsidR="0091409B" w:rsidRPr="0091409B" w:rsidRDefault="0091409B" w:rsidP="009140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Maximum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7" o:spid="_x0000_s1040" type="#_x0000_t32" style="position:absolute;left:0;text-align:left;margin-left:363.75pt;margin-top:62.6pt;width:17.2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6" o:spid="_x0000_s1039" type="#_x0000_t32" style="position:absolute;left:0;text-align:left;margin-left:77.25pt;margin-top:64.1pt;width: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5" o:spid="_x0000_s1038" type="#_x0000_t32" style="position:absolute;left:0;text-align:left;margin-left:300.75pt;margin-top:.35pt;width:12pt;height:16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37" type="#_x0000_t32" style="position:absolute;left:0;text-align:left;margin-left:159pt;margin-top:.35pt;width:11.25pt;height:1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036" type="#_x0000_t32" style="position:absolute;left:0;text-align:left;margin-left:230.25pt;margin-top:.3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5pt;margin-top:52.85pt;width:62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wcJAIAAEs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">
            <v:textbox>
              <w:txbxContent>
                <w:p w:rsidR="0091409B" w:rsidRPr="0091409B" w:rsidRDefault="0091409B" w:rsidP="009140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Minimum</w:t>
                  </w:r>
                </w:p>
              </w:txbxContent>
            </v:textbox>
          </v:shape>
        </w:pict>
      </w:r>
    </w:p>
    <w:sectPr w:rsidR="00E71C00" w:rsidRPr="00E71C00" w:rsidSect="008856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33" w:rsidRDefault="00281033" w:rsidP="00281033">
      <w:pPr>
        <w:spacing w:after="0" w:line="240" w:lineRule="auto"/>
      </w:pPr>
      <w:r>
        <w:separator/>
      </w:r>
    </w:p>
  </w:endnote>
  <w:endnote w:type="continuationSeparator" w:id="0">
    <w:p w:rsidR="00281033" w:rsidRDefault="00281033" w:rsidP="0028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33" w:rsidRDefault="00281033" w:rsidP="00281033">
      <w:pPr>
        <w:spacing w:after="0" w:line="240" w:lineRule="auto"/>
      </w:pPr>
      <w:r>
        <w:separator/>
      </w:r>
    </w:p>
  </w:footnote>
  <w:footnote w:type="continuationSeparator" w:id="0">
    <w:p w:rsidR="00281033" w:rsidRDefault="00281033" w:rsidP="0028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3" w:rsidRPr="00AB4EA7" w:rsidRDefault="00281033" w:rsidP="00281033">
    <w:pPr>
      <w:spacing w:line="240" w:lineRule="auto"/>
      <w:rPr>
        <w:rFonts w:ascii="Times New Roman" w:hAnsi="Times New Roman" w:cs="Times New Roman"/>
        <w:sz w:val="24"/>
        <w:szCs w:val="24"/>
      </w:rPr>
    </w:pPr>
    <w:r w:rsidRPr="00AB4EA7">
      <w:rPr>
        <w:rFonts w:ascii="Times New Roman" w:hAnsi="Times New Roman" w:cs="Times New Roman"/>
        <w:sz w:val="24"/>
        <w:szCs w:val="24"/>
      </w:rPr>
      <w:t>M-</w:t>
    </w:r>
    <w:r w:rsidR="001C6F2B" w:rsidRPr="00AB4EA7">
      <w:rPr>
        <w:rFonts w:ascii="Times New Roman" w:hAnsi="Times New Roman" w:cs="Times New Roman"/>
        <w:sz w:val="24"/>
        <w:szCs w:val="24"/>
      </w:rPr>
      <w:t>6</w:t>
    </w:r>
    <w:r w:rsidR="001C6F2B">
      <w:rPr>
        <w:rFonts w:ascii="Times New Roman" w:hAnsi="Times New Roman" w:cs="Times New Roman"/>
        <w:sz w:val="24"/>
        <w:szCs w:val="24"/>
      </w:rPr>
      <w:t>-3</w:t>
    </w:r>
    <w:bookmarkStart w:id="0" w:name="_GoBack"/>
    <w:bookmarkEnd w:id="0"/>
    <w:r w:rsidRPr="00AB4EA7">
      <w:rPr>
        <w:rFonts w:ascii="Times New Roman" w:hAnsi="Times New Roman" w:cs="Times New Roman"/>
        <w:sz w:val="24"/>
        <w:szCs w:val="24"/>
      </w:rPr>
      <w:t>-1_Two Representations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00"/>
    <w:rsid w:val="00063128"/>
    <w:rsid w:val="000A2600"/>
    <w:rsid w:val="00141C18"/>
    <w:rsid w:val="001A4140"/>
    <w:rsid w:val="001C6F2B"/>
    <w:rsid w:val="00281033"/>
    <w:rsid w:val="005F7CD6"/>
    <w:rsid w:val="008327D1"/>
    <w:rsid w:val="00885605"/>
    <w:rsid w:val="0091409B"/>
    <w:rsid w:val="00AB4EA7"/>
    <w:rsid w:val="00C466FE"/>
    <w:rsid w:val="00D77E39"/>
    <w:rsid w:val="00E7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Straight Arrow Connector 14"/>
        <o:r id="V:Rule11" type="connector" idref="#Elbow Connector 19"/>
        <o:r id="V:Rule12" type="connector" idref="#Straight Arrow Connector 13"/>
        <o:r id="V:Rule13" type="connector" idref="#Straight Arrow Connector 15"/>
        <o:r id="V:Rule14" type="connector" idref="#Straight Arrow Connector 7"/>
        <o:r id="V:Rule15" type="connector" idref="#Straight Arrow Connector 3"/>
        <o:r id="V:Rule16" type="connector" idref="#Straight Arrow Connector 17"/>
        <o:r id="V:Rule17" type="connector" idref="#Straight Arrow Connector 5"/>
        <o:r id="V:Rule18" type="connector" idref="#Straight Arrow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33"/>
  </w:style>
  <w:style w:type="paragraph" w:styleId="Footer">
    <w:name w:val="footer"/>
    <w:basedOn w:val="Normal"/>
    <w:link w:val="FooterChar"/>
    <w:uiPriority w:val="99"/>
    <w:unhideWhenUsed/>
    <w:rsid w:val="0028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033"/>
  </w:style>
  <w:style w:type="paragraph" w:styleId="Footer">
    <w:name w:val="footer"/>
    <w:basedOn w:val="Normal"/>
    <w:link w:val="FooterChar"/>
    <w:uiPriority w:val="99"/>
    <w:unhideWhenUsed/>
    <w:rsid w:val="0028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7</cp:revision>
  <cp:lastPrinted>2013-03-27T20:20:00Z</cp:lastPrinted>
  <dcterms:created xsi:type="dcterms:W3CDTF">2013-03-07T18:16:00Z</dcterms:created>
  <dcterms:modified xsi:type="dcterms:W3CDTF">2013-04-10T17:42:00Z</dcterms:modified>
</cp:coreProperties>
</file>